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DCCC" w14:textId="77777777" w:rsidR="00556952" w:rsidRDefault="00556952">
      <w:pPr>
        <w:rPr>
          <w:rFonts w:hint="eastAsia"/>
        </w:rPr>
      </w:pPr>
      <w:r>
        <w:rPr>
          <w:rFonts w:hint="eastAsia"/>
        </w:rPr>
        <w:t>加入的拼音：一种汉语学习的新桥梁</w:t>
      </w:r>
    </w:p>
    <w:p w14:paraId="338AAF94" w14:textId="77777777" w:rsidR="00556952" w:rsidRDefault="00556952">
      <w:pPr>
        <w:rPr>
          <w:rFonts w:hint="eastAsia"/>
        </w:rPr>
      </w:pPr>
      <w:r>
        <w:rPr>
          <w:rFonts w:hint="eastAsia"/>
        </w:rPr>
        <w:t>在现代汉语教育中，拼音扮演着不可或缺的角色。它不仅是中国儿童学习汉字发音的基础工具，也是外国友人掌握中文语音的关键媒介。"加入的拼音"这个概念，在这里可以理解为将拼音纳入到汉语学习的过程之中，作为学习者踏入汉语世界的第一步。</w:t>
      </w:r>
    </w:p>
    <w:p w14:paraId="1537A6E8" w14:textId="77777777" w:rsidR="00556952" w:rsidRDefault="00556952">
      <w:pPr>
        <w:rPr>
          <w:rFonts w:hint="eastAsia"/>
        </w:rPr>
      </w:pPr>
    </w:p>
    <w:p w14:paraId="219EBAA4" w14:textId="77777777" w:rsidR="00556952" w:rsidRDefault="00556952">
      <w:pPr>
        <w:rPr>
          <w:rFonts w:hint="eastAsia"/>
        </w:rPr>
      </w:pPr>
    </w:p>
    <w:p w14:paraId="5AE4E1F4" w14:textId="77777777" w:rsidR="00556952" w:rsidRDefault="00556952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2DF5D7DB" w14:textId="77777777" w:rsidR="00556952" w:rsidRDefault="00556952">
      <w:pPr>
        <w:rPr>
          <w:rFonts w:hint="eastAsia"/>
        </w:rPr>
      </w:pPr>
      <w:r>
        <w:rPr>
          <w:rFonts w:hint="eastAsia"/>
        </w:rPr>
        <w:t>拼音系统并非自古就有，而是经过了长时间的发展和完善。早在19世纪末期，随着西方语言学理论的引入，中国学者开始探索如何创建一套能够准确标注汉字读音的符号体系。直到1958年，中国政府正式颁布了《汉语拼音方案》，标志着现代汉语拼音系统的诞生。这套系统基于拉丁字母，简单易学，极大地促进了汉语教学和国际交流。</w:t>
      </w:r>
    </w:p>
    <w:p w14:paraId="3F82D7FD" w14:textId="77777777" w:rsidR="00556952" w:rsidRDefault="00556952">
      <w:pPr>
        <w:rPr>
          <w:rFonts w:hint="eastAsia"/>
        </w:rPr>
      </w:pPr>
    </w:p>
    <w:p w14:paraId="6313D3AA" w14:textId="77777777" w:rsidR="00556952" w:rsidRDefault="00556952">
      <w:pPr>
        <w:rPr>
          <w:rFonts w:hint="eastAsia"/>
        </w:rPr>
      </w:pPr>
    </w:p>
    <w:p w14:paraId="0565B27A" w14:textId="77777777" w:rsidR="00556952" w:rsidRDefault="00556952">
      <w:pPr>
        <w:rPr>
          <w:rFonts w:hint="eastAsia"/>
        </w:rPr>
      </w:pPr>
      <w:r>
        <w:rPr>
          <w:rFonts w:hint="eastAsia"/>
        </w:rPr>
        <w:t>拼音在汉语学习中的作用</w:t>
      </w:r>
    </w:p>
    <w:p w14:paraId="305E38D9" w14:textId="77777777" w:rsidR="00556952" w:rsidRDefault="00556952">
      <w:pPr>
        <w:rPr>
          <w:rFonts w:hint="eastAsia"/>
        </w:rPr>
      </w:pPr>
      <w:r>
        <w:rPr>
          <w:rFonts w:hint="eastAsia"/>
        </w:rPr>
        <w:t>对于初学者而言，拼音就像是打开汉语大门的一把钥匙。通过拼音，学习者可以快速了解每个汉字的大致发音，克服汉字书写复杂所带来的困难。同时，拼音也帮助人们提高口语表达能力，使得即使不认识某个字也可以根据其拼音进行沟通。在没有汉字提示的情况下，如电话簿、电脑输入法等，拼音同样发挥着重要的作用。</w:t>
      </w:r>
    </w:p>
    <w:p w14:paraId="06AB8463" w14:textId="77777777" w:rsidR="00556952" w:rsidRDefault="00556952">
      <w:pPr>
        <w:rPr>
          <w:rFonts w:hint="eastAsia"/>
        </w:rPr>
      </w:pPr>
    </w:p>
    <w:p w14:paraId="6273B6A7" w14:textId="77777777" w:rsidR="00556952" w:rsidRDefault="00556952">
      <w:pPr>
        <w:rPr>
          <w:rFonts w:hint="eastAsia"/>
        </w:rPr>
      </w:pPr>
    </w:p>
    <w:p w14:paraId="1F936246" w14:textId="77777777" w:rsidR="00556952" w:rsidRDefault="0055695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D8B793" w14:textId="77777777" w:rsidR="00556952" w:rsidRDefault="00556952">
      <w:pPr>
        <w:rPr>
          <w:rFonts w:hint="eastAsia"/>
        </w:rPr>
      </w:pPr>
      <w:r>
        <w:rPr>
          <w:rFonts w:hint="eastAsia"/>
        </w:rPr>
        <w:t>虽然拼音是学习汉字的重要辅助工具，但它并不能完全替代汉字本身。汉字承载着丰富的文化内涵和历史信息，而拼音更多地侧重于语音信息的传递。正确理解两者之间的关系，有助于学习者更加全面地掌握汉语。例如，在记忆汉字时，结合拼音可以帮助加深印象；而在实际应用中，则需要依赖对汉字的理解和运用。</w:t>
      </w:r>
    </w:p>
    <w:p w14:paraId="639BBD04" w14:textId="77777777" w:rsidR="00556952" w:rsidRDefault="00556952">
      <w:pPr>
        <w:rPr>
          <w:rFonts w:hint="eastAsia"/>
        </w:rPr>
      </w:pPr>
    </w:p>
    <w:p w14:paraId="2280E80A" w14:textId="77777777" w:rsidR="00556952" w:rsidRDefault="00556952">
      <w:pPr>
        <w:rPr>
          <w:rFonts w:hint="eastAsia"/>
        </w:rPr>
      </w:pPr>
    </w:p>
    <w:p w14:paraId="670A1EAB" w14:textId="77777777" w:rsidR="00556952" w:rsidRDefault="00556952">
      <w:pPr>
        <w:rPr>
          <w:rFonts w:hint="eastAsia"/>
        </w:rPr>
      </w:pPr>
      <w:r>
        <w:rPr>
          <w:rFonts w:hint="eastAsia"/>
        </w:rPr>
        <w:t>拼音在现代社会的应用与发展</w:t>
      </w:r>
    </w:p>
    <w:p w14:paraId="54B6521F" w14:textId="77777777" w:rsidR="00556952" w:rsidRDefault="00556952">
      <w:pPr>
        <w:rPr>
          <w:rFonts w:hint="eastAsia"/>
        </w:rPr>
      </w:pPr>
      <w:r>
        <w:rPr>
          <w:rFonts w:hint="eastAsia"/>
        </w:rPr>
        <w:t>随着信息技术的飞速发展，拼音的应用场景也在不断扩大。从最初的书籍注音到如今的电子设备输入法，拼音已经成为人们日常生活中不可或缺的一部分。特别是在移动互联网时代，拼音输入法以其便捷性和高效性受到了广大用户的青睐。不仅如此，许多在线教育平台也开始利用拼音开展汉语教学活动，为全球汉语爱好者提供了更加多样化的学习途径。</w:t>
      </w:r>
    </w:p>
    <w:p w14:paraId="541BC5F2" w14:textId="77777777" w:rsidR="00556952" w:rsidRDefault="00556952">
      <w:pPr>
        <w:rPr>
          <w:rFonts w:hint="eastAsia"/>
        </w:rPr>
      </w:pPr>
    </w:p>
    <w:p w14:paraId="4C73E970" w14:textId="77777777" w:rsidR="00556952" w:rsidRDefault="00556952">
      <w:pPr>
        <w:rPr>
          <w:rFonts w:hint="eastAsia"/>
        </w:rPr>
      </w:pPr>
    </w:p>
    <w:p w14:paraId="4E3C7D97" w14:textId="77777777" w:rsidR="00556952" w:rsidRDefault="00556952">
      <w:pPr>
        <w:rPr>
          <w:rFonts w:hint="eastAsia"/>
        </w:rPr>
      </w:pPr>
      <w:r>
        <w:rPr>
          <w:rFonts w:hint="eastAsia"/>
        </w:rPr>
        <w:t>最后的总结</w:t>
      </w:r>
    </w:p>
    <w:p w14:paraId="15976233" w14:textId="77777777" w:rsidR="00556952" w:rsidRDefault="00556952">
      <w:pPr>
        <w:rPr>
          <w:rFonts w:hint="eastAsia"/>
        </w:rPr>
      </w:pPr>
      <w:r>
        <w:rPr>
          <w:rFonts w:hint="eastAsia"/>
        </w:rPr>
        <w:t>“加入的拼音”不仅仅是简单的发音指导，更是连接汉语与世界的桥梁。它见证了汉语教育的进步与发展，也为无数学习者打开了通往中国文化宝库的大门。在未来，随着技术的不断创新和社会需求的变化，拼音必将继续发挥其独特的作用，助力汉语走向更广阔的舞台。</w:t>
      </w:r>
    </w:p>
    <w:p w14:paraId="4C3B3317" w14:textId="77777777" w:rsidR="00556952" w:rsidRDefault="00556952">
      <w:pPr>
        <w:rPr>
          <w:rFonts w:hint="eastAsia"/>
        </w:rPr>
      </w:pPr>
    </w:p>
    <w:p w14:paraId="76560340" w14:textId="77777777" w:rsidR="00556952" w:rsidRDefault="00556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819E5" w14:textId="1623CC01" w:rsidR="006D4961" w:rsidRDefault="006D4961"/>
    <w:sectPr w:rsidR="006D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61"/>
    <w:rsid w:val="002C7852"/>
    <w:rsid w:val="00556952"/>
    <w:rsid w:val="006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BD7A-C6DF-4383-A5FF-3451F9A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