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6683" w14:textId="77777777" w:rsidR="00373A2E" w:rsidRDefault="00373A2E">
      <w:pPr>
        <w:rPr>
          <w:rFonts w:hint="eastAsia"/>
        </w:rPr>
      </w:pPr>
      <w:r>
        <w:rPr>
          <w:rFonts w:hint="eastAsia"/>
        </w:rPr>
        <w:t>割的拼音是什么</w:t>
      </w:r>
    </w:p>
    <w:p w14:paraId="5AAF3703" w14:textId="77777777" w:rsidR="00373A2E" w:rsidRDefault="00373A2E">
      <w:pPr>
        <w:rPr>
          <w:rFonts w:hint="eastAsia"/>
        </w:rPr>
      </w:pPr>
    </w:p>
    <w:p w14:paraId="0329483A" w14:textId="77777777" w:rsidR="00373A2E" w:rsidRDefault="00373A2E">
      <w:pPr>
        <w:rPr>
          <w:rFonts w:hint="eastAsia"/>
        </w:rPr>
      </w:pPr>
      <w:r>
        <w:rPr>
          <w:rFonts w:hint="eastAsia"/>
        </w:rPr>
        <w:t>“割”的拼音是“gē”。这是一个常见的汉字，读音简单明了，属于普通话中的第一声。对于学习汉语的人来说，“割”字的发音并不难掌握，只需要注意舌尖抵住上齿龈，发出清脆的“g”音，再配上清晰的“e”音即可。这个字在日常生活中使用频率较高，尤其是在农业、医疗或日常生活场景中。</w:t>
      </w:r>
    </w:p>
    <w:p w14:paraId="4E1F73B6" w14:textId="77777777" w:rsidR="00373A2E" w:rsidRDefault="00373A2E">
      <w:pPr>
        <w:rPr>
          <w:rFonts w:hint="eastAsia"/>
        </w:rPr>
      </w:pPr>
    </w:p>
    <w:p w14:paraId="4AA64347" w14:textId="77777777" w:rsidR="00373A2E" w:rsidRDefault="00373A2E">
      <w:pPr>
        <w:rPr>
          <w:rFonts w:hint="eastAsia"/>
        </w:rPr>
      </w:pPr>
    </w:p>
    <w:p w14:paraId="478524CD" w14:textId="77777777" w:rsidR="00373A2E" w:rsidRDefault="00373A2E">
      <w:pPr>
        <w:rPr>
          <w:rFonts w:hint="eastAsia"/>
        </w:rPr>
      </w:pPr>
      <w:r>
        <w:rPr>
          <w:rFonts w:hint="eastAsia"/>
        </w:rPr>
        <w:t>“割”字的起源与意义</w:t>
      </w:r>
    </w:p>
    <w:p w14:paraId="3FECE5CA" w14:textId="77777777" w:rsidR="00373A2E" w:rsidRDefault="00373A2E">
      <w:pPr>
        <w:rPr>
          <w:rFonts w:hint="eastAsia"/>
        </w:rPr>
      </w:pPr>
    </w:p>
    <w:p w14:paraId="6D7C6254" w14:textId="77777777" w:rsidR="00373A2E" w:rsidRDefault="00373A2E">
      <w:pPr>
        <w:rPr>
          <w:rFonts w:hint="eastAsia"/>
        </w:rPr>
      </w:pPr>
      <w:r>
        <w:rPr>
          <w:rFonts w:hint="eastAsia"/>
        </w:rPr>
        <w:t>“割”字最早出现在甲骨文中，其本义是指用刀具将物体切开或分离。从字形上看，“割”由“刂”和“害”两部分组成。“刂”表示与刀有关的动作，而“害”则暗示了切割可能带来的损伤或破坏。随着语言的发展，“割”逐渐衍生出多种含义，例如割草、割麦、割舍等。这些词不仅体现了“割”在实际生活中的应用，也反映了人们对事物分离和取舍的理解。</w:t>
      </w:r>
    </w:p>
    <w:p w14:paraId="266D8F2E" w14:textId="77777777" w:rsidR="00373A2E" w:rsidRDefault="00373A2E">
      <w:pPr>
        <w:rPr>
          <w:rFonts w:hint="eastAsia"/>
        </w:rPr>
      </w:pPr>
    </w:p>
    <w:p w14:paraId="1B7F8969" w14:textId="77777777" w:rsidR="00373A2E" w:rsidRDefault="00373A2E">
      <w:pPr>
        <w:rPr>
          <w:rFonts w:hint="eastAsia"/>
        </w:rPr>
      </w:pPr>
    </w:p>
    <w:p w14:paraId="25EF4A45" w14:textId="77777777" w:rsidR="00373A2E" w:rsidRDefault="00373A2E">
      <w:pPr>
        <w:rPr>
          <w:rFonts w:hint="eastAsia"/>
        </w:rPr>
      </w:pPr>
      <w:r>
        <w:rPr>
          <w:rFonts w:hint="eastAsia"/>
        </w:rPr>
        <w:t>“割”在现代汉语中的运用</w:t>
      </w:r>
    </w:p>
    <w:p w14:paraId="0711FB93" w14:textId="77777777" w:rsidR="00373A2E" w:rsidRDefault="00373A2E">
      <w:pPr>
        <w:rPr>
          <w:rFonts w:hint="eastAsia"/>
        </w:rPr>
      </w:pPr>
    </w:p>
    <w:p w14:paraId="192C4100" w14:textId="77777777" w:rsidR="00373A2E" w:rsidRDefault="00373A2E">
      <w:pPr>
        <w:rPr>
          <w:rFonts w:hint="eastAsia"/>
        </w:rPr>
      </w:pPr>
      <w:r>
        <w:rPr>
          <w:rFonts w:hint="eastAsia"/>
        </w:rPr>
        <w:t>在现代社会，“割”字依然活跃于各种语境之中。比如，在农业生产中，“割稻子”“割小麦”这样的词汇十分常见；在医学领域，“割除”用来描述手术过程中切除病变组织的操作；而在情感表达方面，“割舍”则被用来形容放弃某种珍贵的东西时的不舍与决绝。“割”还常用于比喻，如“时间像一把刀，会把记忆慢慢割碎”，这样的句子通过形象化的表达，赋予了“割”更深层次的文化内涵。</w:t>
      </w:r>
    </w:p>
    <w:p w14:paraId="417459B3" w14:textId="77777777" w:rsidR="00373A2E" w:rsidRDefault="00373A2E">
      <w:pPr>
        <w:rPr>
          <w:rFonts w:hint="eastAsia"/>
        </w:rPr>
      </w:pPr>
    </w:p>
    <w:p w14:paraId="0A099789" w14:textId="77777777" w:rsidR="00373A2E" w:rsidRDefault="00373A2E">
      <w:pPr>
        <w:rPr>
          <w:rFonts w:hint="eastAsia"/>
        </w:rPr>
      </w:pPr>
    </w:p>
    <w:p w14:paraId="044EFC2A" w14:textId="77777777" w:rsidR="00373A2E" w:rsidRDefault="00373A2E">
      <w:pPr>
        <w:rPr>
          <w:rFonts w:hint="eastAsia"/>
        </w:rPr>
      </w:pPr>
      <w:r>
        <w:rPr>
          <w:rFonts w:hint="eastAsia"/>
        </w:rPr>
        <w:t>如何正确书写“割”字</w:t>
      </w:r>
    </w:p>
    <w:p w14:paraId="7AC189B9" w14:textId="77777777" w:rsidR="00373A2E" w:rsidRDefault="00373A2E">
      <w:pPr>
        <w:rPr>
          <w:rFonts w:hint="eastAsia"/>
        </w:rPr>
      </w:pPr>
    </w:p>
    <w:p w14:paraId="7CA8B438" w14:textId="77777777" w:rsidR="00373A2E" w:rsidRDefault="00373A2E">
      <w:pPr>
        <w:rPr>
          <w:rFonts w:hint="eastAsia"/>
        </w:rPr>
      </w:pPr>
      <w:r>
        <w:rPr>
          <w:rFonts w:hint="eastAsia"/>
        </w:rPr>
        <w:t>虽然“割”的拼音容易掌握，但书写时却需要一定的技巧。该字共有15画，笔顺为：横、竖、撇、点、横折、横、横、竖、横折钩、点、提、横折、横、竖钩、点。初学者在练习时要注意结构匀称，尤其是右半部分的“害”字，需确保各部件之间的比例协调。同时，“割”字的笔画较多，因此书写时应保持耐心，避免因匆忙而导致错误。</w:t>
      </w:r>
    </w:p>
    <w:p w14:paraId="5840B2CB" w14:textId="77777777" w:rsidR="00373A2E" w:rsidRDefault="00373A2E">
      <w:pPr>
        <w:rPr>
          <w:rFonts w:hint="eastAsia"/>
        </w:rPr>
      </w:pPr>
    </w:p>
    <w:p w14:paraId="462632EF" w14:textId="77777777" w:rsidR="00373A2E" w:rsidRDefault="00373A2E">
      <w:pPr>
        <w:rPr>
          <w:rFonts w:hint="eastAsia"/>
        </w:rPr>
      </w:pPr>
    </w:p>
    <w:p w14:paraId="4B673EE0" w14:textId="77777777" w:rsidR="00373A2E" w:rsidRDefault="00373A2E">
      <w:pPr>
        <w:rPr>
          <w:rFonts w:hint="eastAsia"/>
        </w:rPr>
      </w:pPr>
      <w:r>
        <w:rPr>
          <w:rFonts w:hint="eastAsia"/>
        </w:rPr>
        <w:t>“割”字的文化背景</w:t>
      </w:r>
    </w:p>
    <w:p w14:paraId="0F084CE1" w14:textId="77777777" w:rsidR="00373A2E" w:rsidRDefault="00373A2E">
      <w:pPr>
        <w:rPr>
          <w:rFonts w:hint="eastAsia"/>
        </w:rPr>
      </w:pPr>
    </w:p>
    <w:p w14:paraId="1580009F" w14:textId="77777777" w:rsidR="00373A2E" w:rsidRDefault="00373A2E">
      <w:pPr>
        <w:rPr>
          <w:rFonts w:hint="eastAsia"/>
        </w:rPr>
      </w:pPr>
      <w:r>
        <w:rPr>
          <w:rFonts w:hint="eastAsia"/>
        </w:rPr>
        <w:t>在中国传统文化中，“割”不仅仅是一个普通的动词，它还承载着丰富的文化寓意。古代农耕社会以土地和粮食为基础，“割”成为农民劳作的重要动作之一。每年秋收时节，人们都会举行仪式庆祝丰收，而“割稻”便是这一过程中的关键环节。在一些地方风俗中，“割”也被赋予了特殊的象征意义，例如某些地区的婚礼习俗中，新郎需要用刀“割”开一条红布，以此象征开启新的生活篇章。</w:t>
      </w:r>
    </w:p>
    <w:p w14:paraId="458BB955" w14:textId="77777777" w:rsidR="00373A2E" w:rsidRDefault="00373A2E">
      <w:pPr>
        <w:rPr>
          <w:rFonts w:hint="eastAsia"/>
        </w:rPr>
      </w:pPr>
    </w:p>
    <w:p w14:paraId="079CB38E" w14:textId="77777777" w:rsidR="00373A2E" w:rsidRDefault="00373A2E">
      <w:pPr>
        <w:rPr>
          <w:rFonts w:hint="eastAsia"/>
        </w:rPr>
      </w:pPr>
    </w:p>
    <w:p w14:paraId="3A9F1D0D" w14:textId="77777777" w:rsidR="00373A2E" w:rsidRDefault="00373A2E">
      <w:pPr>
        <w:rPr>
          <w:rFonts w:hint="eastAsia"/>
        </w:rPr>
      </w:pPr>
      <w:r>
        <w:rPr>
          <w:rFonts w:hint="eastAsia"/>
        </w:rPr>
        <w:t>最后的总结</w:t>
      </w:r>
    </w:p>
    <w:p w14:paraId="443845F3" w14:textId="77777777" w:rsidR="00373A2E" w:rsidRDefault="00373A2E">
      <w:pPr>
        <w:rPr>
          <w:rFonts w:hint="eastAsia"/>
        </w:rPr>
      </w:pPr>
    </w:p>
    <w:p w14:paraId="62EBE908" w14:textId="77777777" w:rsidR="00373A2E" w:rsidRDefault="00373A2E">
      <w:pPr>
        <w:rPr>
          <w:rFonts w:hint="eastAsia"/>
        </w:rPr>
      </w:pPr>
      <w:r>
        <w:rPr>
          <w:rFonts w:hint="eastAsia"/>
        </w:rPr>
        <w:t>“割”的拼音是“gē”，它不仅是汉语中的一个基础词汇，更是中华文化的重要组成部分。从它的起源到现代运用，从书写技巧到文化内涵，“割”字展现了汉字的独特魅力。无论是作为语言工具还是文化符号，“割”都值得我们深入探索与理解。希望本文能够帮助大家更好地认识这个字，并在实际生活中灵活运用。</w:t>
      </w:r>
    </w:p>
    <w:p w14:paraId="37750292" w14:textId="77777777" w:rsidR="00373A2E" w:rsidRDefault="00373A2E">
      <w:pPr>
        <w:rPr>
          <w:rFonts w:hint="eastAsia"/>
        </w:rPr>
      </w:pPr>
    </w:p>
    <w:p w14:paraId="57D3425E" w14:textId="77777777" w:rsidR="00373A2E" w:rsidRDefault="00373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4A201" w14:textId="074E099B" w:rsidR="00A228DE" w:rsidRDefault="00A228DE"/>
    <w:sectPr w:rsidR="00A2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DE"/>
    <w:rsid w:val="002C7852"/>
    <w:rsid w:val="00373A2E"/>
    <w:rsid w:val="00A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B34D-5AF3-47BA-B084-2E9ECD51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