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5EBC" w14:textId="77777777" w:rsidR="00880489" w:rsidRDefault="00880489">
      <w:pPr>
        <w:rPr>
          <w:rFonts w:hint="eastAsia"/>
        </w:rPr>
      </w:pPr>
    </w:p>
    <w:p w14:paraId="35A035C6" w14:textId="77777777" w:rsidR="00880489" w:rsidRDefault="00880489">
      <w:pPr>
        <w:rPr>
          <w:rFonts w:hint="eastAsia"/>
        </w:rPr>
      </w:pPr>
      <w:r>
        <w:rPr>
          <w:rFonts w:hint="eastAsia"/>
        </w:rPr>
        <w:t>割字的组词和拼音介绍</w:t>
      </w:r>
    </w:p>
    <w:p w14:paraId="329C2F66" w14:textId="77777777" w:rsidR="00880489" w:rsidRDefault="00880489">
      <w:pPr>
        <w:rPr>
          <w:rFonts w:hint="eastAsia"/>
        </w:rPr>
      </w:pPr>
      <w:r>
        <w:rPr>
          <w:rFonts w:hint="eastAsia"/>
        </w:rPr>
        <w:t>在汉语的学习过程中，了解汉字的不同组合形式及其读音是至关重要的。本文将以“割”字为例，探讨其组词方式以及相关的拼音知识。</w:t>
      </w:r>
    </w:p>
    <w:p w14:paraId="3DD2E359" w14:textId="77777777" w:rsidR="00880489" w:rsidRDefault="00880489">
      <w:pPr>
        <w:rPr>
          <w:rFonts w:hint="eastAsia"/>
        </w:rPr>
      </w:pPr>
    </w:p>
    <w:p w14:paraId="6D5871E2" w14:textId="77777777" w:rsidR="00880489" w:rsidRDefault="00880489">
      <w:pPr>
        <w:rPr>
          <w:rFonts w:hint="eastAsia"/>
        </w:rPr>
      </w:pPr>
    </w:p>
    <w:p w14:paraId="60B811B5" w14:textId="77777777" w:rsidR="00880489" w:rsidRDefault="00880489">
      <w:pPr>
        <w:rPr>
          <w:rFonts w:hint="eastAsia"/>
        </w:rPr>
      </w:pPr>
      <w:r>
        <w:rPr>
          <w:rFonts w:hint="eastAsia"/>
        </w:rPr>
        <w:t>割的基本信息</w:t>
      </w:r>
    </w:p>
    <w:p w14:paraId="6EED41A4" w14:textId="77777777" w:rsidR="00880489" w:rsidRDefault="00880489">
      <w:pPr>
        <w:rPr>
          <w:rFonts w:hint="eastAsia"/>
        </w:rPr>
      </w:pPr>
      <w:r>
        <w:rPr>
          <w:rFonts w:hint="eastAsia"/>
        </w:rPr>
        <w:t>“割”是一个常用的汉字，其拼音为“gē”。这个字形象地描述了使用工具切断或分离物体的动作。从古代象形文字演变至今，“割”字承载着丰富的文化内涵和实用价值。无论是在日常交流还是专业领域，“割”字都是不可或缺的一部分。</w:t>
      </w:r>
    </w:p>
    <w:p w14:paraId="4C32F70A" w14:textId="77777777" w:rsidR="00880489" w:rsidRDefault="00880489">
      <w:pPr>
        <w:rPr>
          <w:rFonts w:hint="eastAsia"/>
        </w:rPr>
      </w:pPr>
    </w:p>
    <w:p w14:paraId="5014FEAB" w14:textId="77777777" w:rsidR="00880489" w:rsidRDefault="00880489">
      <w:pPr>
        <w:rPr>
          <w:rFonts w:hint="eastAsia"/>
        </w:rPr>
      </w:pPr>
    </w:p>
    <w:p w14:paraId="119BA11A" w14:textId="77777777" w:rsidR="00880489" w:rsidRDefault="00880489">
      <w:pPr>
        <w:rPr>
          <w:rFonts w:hint="eastAsia"/>
        </w:rPr>
      </w:pPr>
      <w:r>
        <w:rPr>
          <w:rFonts w:hint="eastAsia"/>
        </w:rPr>
        <w:t>与“割”字相关的常见组词</w:t>
      </w:r>
    </w:p>
    <w:p w14:paraId="25D535E0" w14:textId="77777777" w:rsidR="00880489" w:rsidRDefault="00880489">
      <w:pPr>
        <w:rPr>
          <w:rFonts w:hint="eastAsia"/>
        </w:rPr>
      </w:pPr>
      <w:r>
        <w:rPr>
          <w:rFonts w:hint="eastAsia"/>
        </w:rPr>
        <w:t>以“割”为基础，可以组成许多有意义的词汇。例如，“割草”，指的是用刀具等工具除去草地上的杂草；“割爱”，表示舍弃心爱之物，通常用于形容人在特定情况下不得不做出的牺牲；还有“割据”，意指地方势力占据某块领土自立门户，在历史上常用来描述分裂时期的现象。这些词汇不仅丰富了汉语表达，也展示了“割”字的多功能性。</w:t>
      </w:r>
    </w:p>
    <w:p w14:paraId="0233FB82" w14:textId="77777777" w:rsidR="00880489" w:rsidRDefault="00880489">
      <w:pPr>
        <w:rPr>
          <w:rFonts w:hint="eastAsia"/>
        </w:rPr>
      </w:pPr>
    </w:p>
    <w:p w14:paraId="1B44A5A8" w14:textId="77777777" w:rsidR="00880489" w:rsidRDefault="00880489">
      <w:pPr>
        <w:rPr>
          <w:rFonts w:hint="eastAsia"/>
        </w:rPr>
      </w:pPr>
    </w:p>
    <w:p w14:paraId="49FB8CD6" w14:textId="77777777" w:rsidR="00880489" w:rsidRDefault="00880489">
      <w:pPr>
        <w:rPr>
          <w:rFonts w:hint="eastAsia"/>
        </w:rPr>
      </w:pPr>
      <w:r>
        <w:rPr>
          <w:rFonts w:hint="eastAsia"/>
        </w:rPr>
        <w:t>更深入的理解“割”的含义</w:t>
      </w:r>
    </w:p>
    <w:p w14:paraId="66FF879E" w14:textId="77777777" w:rsidR="00880489" w:rsidRDefault="00880489">
      <w:pPr>
        <w:rPr>
          <w:rFonts w:hint="eastAsia"/>
        </w:rPr>
      </w:pPr>
      <w:r>
        <w:rPr>
          <w:rFonts w:hint="eastAsia"/>
        </w:rPr>
        <w:t>进一步探索“割”字的意义，我们可以发现它不仅仅局限于物理意义上的切割。在现代汉语中，“割”还被引申出抽象意义，如情感上的割舍、经济上的分割等。这表明，随着社会的发展和语言的进化，“割”字的应用场景也在不断扩大。学习这些词汇有助于我们更好地理解汉语的深层次结构和文化背景。</w:t>
      </w:r>
    </w:p>
    <w:p w14:paraId="23C4C7E9" w14:textId="77777777" w:rsidR="00880489" w:rsidRDefault="00880489">
      <w:pPr>
        <w:rPr>
          <w:rFonts w:hint="eastAsia"/>
        </w:rPr>
      </w:pPr>
    </w:p>
    <w:p w14:paraId="62E9942C" w14:textId="77777777" w:rsidR="00880489" w:rsidRDefault="00880489">
      <w:pPr>
        <w:rPr>
          <w:rFonts w:hint="eastAsia"/>
        </w:rPr>
      </w:pPr>
    </w:p>
    <w:p w14:paraId="5ECACD5F" w14:textId="77777777" w:rsidR="00880489" w:rsidRDefault="00880489">
      <w:pPr>
        <w:rPr>
          <w:rFonts w:hint="eastAsia"/>
        </w:rPr>
      </w:pPr>
      <w:r>
        <w:rPr>
          <w:rFonts w:hint="eastAsia"/>
        </w:rPr>
        <w:t>关于“割”的拼音规则</w:t>
      </w:r>
    </w:p>
    <w:p w14:paraId="13813918" w14:textId="77777777" w:rsidR="00880489" w:rsidRDefault="00880489">
      <w:pPr>
        <w:rPr>
          <w:rFonts w:hint="eastAsia"/>
        </w:rPr>
      </w:pPr>
      <w:r>
        <w:rPr>
          <w:rFonts w:hint="eastAsia"/>
        </w:rPr>
        <w:t>对于非母语者而言，掌握汉字的拼音是学习汉语的关键步骤之一。“割”的拼音遵循普通话的标准发音规则，即声母“g”加韵母“e”。正确掌握这类基础发音规则，能够帮助学习者更快地适应汉语的语音系统，提高听说能力。同时，通过学习不同汉字的拼音，还可以增进对汉语声调系统的理解，这对于准确发音至关重要。</w:t>
      </w:r>
    </w:p>
    <w:p w14:paraId="1A796556" w14:textId="77777777" w:rsidR="00880489" w:rsidRDefault="00880489">
      <w:pPr>
        <w:rPr>
          <w:rFonts w:hint="eastAsia"/>
        </w:rPr>
      </w:pPr>
    </w:p>
    <w:p w14:paraId="07F47D57" w14:textId="77777777" w:rsidR="00880489" w:rsidRDefault="00880489">
      <w:pPr>
        <w:rPr>
          <w:rFonts w:hint="eastAsia"/>
        </w:rPr>
      </w:pPr>
    </w:p>
    <w:p w14:paraId="497CF0DE" w14:textId="77777777" w:rsidR="00880489" w:rsidRDefault="00880489">
      <w:pPr>
        <w:rPr>
          <w:rFonts w:hint="eastAsia"/>
        </w:rPr>
      </w:pPr>
      <w:r>
        <w:rPr>
          <w:rFonts w:hint="eastAsia"/>
        </w:rPr>
        <w:t>最后的总结</w:t>
      </w:r>
    </w:p>
    <w:p w14:paraId="36F3C525" w14:textId="77777777" w:rsidR="00880489" w:rsidRDefault="00880489">
      <w:pPr>
        <w:rPr>
          <w:rFonts w:hint="eastAsia"/>
        </w:rPr>
      </w:pPr>
      <w:r>
        <w:rPr>
          <w:rFonts w:hint="eastAsia"/>
        </w:rPr>
        <w:t>通过对“割”字的组词和拼音的讨论，我们不仅能加深对该字本身的认识，还能窥见汉语词汇的丰富多彩及其背后的文化底蕴。无论是作为学生还是教师，深入了解每一个汉字，都能让我们在汉语学习的路上走得更远。</w:t>
      </w:r>
    </w:p>
    <w:p w14:paraId="435068B3" w14:textId="77777777" w:rsidR="00880489" w:rsidRDefault="00880489">
      <w:pPr>
        <w:rPr>
          <w:rFonts w:hint="eastAsia"/>
        </w:rPr>
      </w:pPr>
    </w:p>
    <w:p w14:paraId="2D0043B1" w14:textId="77777777" w:rsidR="00880489" w:rsidRDefault="00880489">
      <w:pPr>
        <w:rPr>
          <w:rFonts w:hint="eastAsia"/>
        </w:rPr>
      </w:pPr>
    </w:p>
    <w:p w14:paraId="4FA5A74A" w14:textId="77777777" w:rsidR="00880489" w:rsidRDefault="00880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6E844" w14:textId="7E31981E" w:rsidR="000A7B40" w:rsidRDefault="000A7B40"/>
    <w:sectPr w:rsidR="000A7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40"/>
    <w:rsid w:val="000A7B40"/>
    <w:rsid w:val="002C7852"/>
    <w:rsid w:val="008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CD5D2-50F6-432B-9075-E4AA1D7D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