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EC77D0" w14:textId="77777777" w:rsidR="00321197" w:rsidRDefault="00321197">
      <w:pPr>
        <w:rPr>
          <w:rFonts w:hint="eastAsia"/>
        </w:rPr>
      </w:pPr>
    </w:p>
    <w:p w14:paraId="5B2E2C23" w14:textId="77777777" w:rsidR="00321197" w:rsidRDefault="00321197">
      <w:pPr>
        <w:rPr>
          <w:rFonts w:hint="eastAsia"/>
        </w:rPr>
      </w:pPr>
      <w:r>
        <w:rPr>
          <w:rFonts w:hint="eastAsia"/>
        </w:rPr>
        <w:t>副的组词的拼音和部首</w:t>
      </w:r>
    </w:p>
    <w:p w14:paraId="255FB676" w14:textId="77777777" w:rsidR="00321197" w:rsidRDefault="00321197">
      <w:pPr>
        <w:rPr>
          <w:rFonts w:hint="eastAsia"/>
        </w:rPr>
      </w:pPr>
      <w:r>
        <w:rPr>
          <w:rFonts w:hint="eastAsia"/>
        </w:rPr>
        <w:t>在汉语学习中，理解和掌握汉字的不同组合方式对于提高语言技能至关重要。今天，我们将围绕“副”这个字展开讨论，通过其组词来探索汉字的魅力。“副”的拼音是fù，部首为刂（刀部），本义是指用刀剖分，后引申出辅助、副本等含义。</w:t>
      </w:r>
    </w:p>
    <w:p w14:paraId="47948F34" w14:textId="77777777" w:rsidR="00321197" w:rsidRDefault="00321197">
      <w:pPr>
        <w:rPr>
          <w:rFonts w:hint="eastAsia"/>
        </w:rPr>
      </w:pPr>
    </w:p>
    <w:p w14:paraId="14C1AC67" w14:textId="77777777" w:rsidR="00321197" w:rsidRDefault="00321197">
      <w:pPr>
        <w:rPr>
          <w:rFonts w:hint="eastAsia"/>
        </w:rPr>
      </w:pPr>
    </w:p>
    <w:p w14:paraId="3C8853FC" w14:textId="77777777" w:rsidR="00321197" w:rsidRDefault="00321197">
      <w:pPr>
        <w:rPr>
          <w:rFonts w:hint="eastAsia"/>
        </w:rPr>
      </w:pPr>
      <w:r>
        <w:rPr>
          <w:rFonts w:hint="eastAsia"/>
        </w:rPr>
        <w:t>从基础理解到实际应用</w:t>
      </w:r>
    </w:p>
    <w:p w14:paraId="7B0AD0EB" w14:textId="77777777" w:rsidR="00321197" w:rsidRDefault="00321197">
      <w:pPr>
        <w:rPr>
          <w:rFonts w:hint="eastAsia"/>
        </w:rPr>
      </w:pPr>
      <w:r>
        <w:rPr>
          <w:rFonts w:hint="eastAsia"/>
        </w:rPr>
        <w:t>“副”字在日常生活中有着广泛的应用。比如“副手”，指的是助手或帮手，拼音为fù shǒu；“副主席”则指某个组织或团体中的第二领导者，拼音为fù zhǔ xí。这些词汇不仅展示了“副”作为前缀表示次级或辅助角色的功能，也体现了汉语中丰富的文化内涵和社会结构。</w:t>
      </w:r>
    </w:p>
    <w:p w14:paraId="69E40F53" w14:textId="77777777" w:rsidR="00321197" w:rsidRDefault="00321197">
      <w:pPr>
        <w:rPr>
          <w:rFonts w:hint="eastAsia"/>
        </w:rPr>
      </w:pPr>
    </w:p>
    <w:p w14:paraId="6A46B7D4" w14:textId="77777777" w:rsidR="00321197" w:rsidRDefault="00321197">
      <w:pPr>
        <w:rPr>
          <w:rFonts w:hint="eastAsia"/>
        </w:rPr>
      </w:pPr>
    </w:p>
    <w:p w14:paraId="4D09CF1B" w14:textId="77777777" w:rsidR="00321197" w:rsidRDefault="00321197">
      <w:pPr>
        <w:rPr>
          <w:rFonts w:hint="eastAsia"/>
        </w:rPr>
      </w:pPr>
      <w:r>
        <w:rPr>
          <w:rFonts w:hint="eastAsia"/>
        </w:rPr>
        <w:t>扩展词汇及其意义</w:t>
      </w:r>
    </w:p>
    <w:p w14:paraId="1CD0755C" w14:textId="77777777" w:rsidR="00321197" w:rsidRDefault="00321197">
      <w:pPr>
        <w:rPr>
          <w:rFonts w:hint="eastAsia"/>
        </w:rPr>
      </w:pPr>
      <w:r>
        <w:rPr>
          <w:rFonts w:hint="eastAsia"/>
        </w:rPr>
        <w:t>进一步地，“副产品”（fù chǎn pǐn）指的是在生产主要产品的过程中附带产生的物品，这反映了资源利用的多层次性；“副业”（fù yè）则是指人们在从事主要职业之外进行的其他工作或活动，显示出现代社会中个人发展的多元性。“一副”（yī fù）用来形容成套的事物，如“一副眼镜”、“一副扑克牌”，强调了事物的整体性和配套使用的重要性。</w:t>
      </w:r>
    </w:p>
    <w:p w14:paraId="35CCD500" w14:textId="77777777" w:rsidR="00321197" w:rsidRDefault="00321197">
      <w:pPr>
        <w:rPr>
          <w:rFonts w:hint="eastAsia"/>
        </w:rPr>
      </w:pPr>
    </w:p>
    <w:p w14:paraId="3778AEEB" w14:textId="77777777" w:rsidR="00321197" w:rsidRDefault="00321197">
      <w:pPr>
        <w:rPr>
          <w:rFonts w:hint="eastAsia"/>
        </w:rPr>
      </w:pPr>
    </w:p>
    <w:p w14:paraId="15A0FBCB" w14:textId="77777777" w:rsidR="00321197" w:rsidRDefault="00321197">
      <w:pPr>
        <w:rPr>
          <w:rFonts w:hint="eastAsia"/>
        </w:rPr>
      </w:pPr>
      <w:r>
        <w:rPr>
          <w:rFonts w:hint="eastAsia"/>
        </w:rPr>
        <w:t>深入探讨汉字文化</w:t>
      </w:r>
    </w:p>
    <w:p w14:paraId="394F6062" w14:textId="77777777" w:rsidR="00321197" w:rsidRDefault="00321197">
      <w:pPr>
        <w:rPr>
          <w:rFonts w:hint="eastAsia"/>
        </w:rPr>
      </w:pPr>
      <w:r>
        <w:rPr>
          <w:rFonts w:hint="eastAsia"/>
        </w:rPr>
        <w:t>通过对“副”字及其组成的词汇的学习，我们可以看到汉字不仅仅是一种书写符号，它还承载着深厚的文化价值和历史背景。每一个由“副”构成的词语都像是一个窗口，透过它们可以窥视到中国社会的组织形式、人们的思维方式以及对世界认知的独特视角。这种从单一字符到复杂语义网的构建过程，正是汉语独特的魅力所在。</w:t>
      </w:r>
    </w:p>
    <w:p w14:paraId="4276336E" w14:textId="77777777" w:rsidR="00321197" w:rsidRDefault="00321197">
      <w:pPr>
        <w:rPr>
          <w:rFonts w:hint="eastAsia"/>
        </w:rPr>
      </w:pPr>
    </w:p>
    <w:p w14:paraId="510E5D50" w14:textId="77777777" w:rsidR="00321197" w:rsidRDefault="00321197">
      <w:pPr>
        <w:rPr>
          <w:rFonts w:hint="eastAsia"/>
        </w:rPr>
      </w:pPr>
    </w:p>
    <w:p w14:paraId="46FFDA89" w14:textId="77777777" w:rsidR="00321197" w:rsidRDefault="00321197">
      <w:pPr>
        <w:rPr>
          <w:rFonts w:hint="eastAsia"/>
        </w:rPr>
      </w:pPr>
      <w:r>
        <w:rPr>
          <w:rFonts w:hint="eastAsia"/>
        </w:rPr>
        <w:t>最后的总结与展望</w:t>
      </w:r>
    </w:p>
    <w:p w14:paraId="338A18D4" w14:textId="77777777" w:rsidR="00321197" w:rsidRDefault="00321197">
      <w:pPr>
        <w:rPr>
          <w:rFonts w:hint="eastAsia"/>
        </w:rPr>
      </w:pPr>
      <w:r>
        <w:rPr>
          <w:rFonts w:hint="eastAsia"/>
        </w:rPr>
        <w:t>“副”的多种组词不仅丰富了我们的语言表达，也加深了我们对中国传统文化的理解。学习汉字不仅仅是记忆词汇的过程，更是一场穿越时空的文化之旅。希望本文能够激发大家对汉字学习的兴趣，并鼓励读者们在日常生活和学习中更加积极地运用所学知识，感受汉语之美。</w:t>
      </w:r>
    </w:p>
    <w:p w14:paraId="6A723E75" w14:textId="77777777" w:rsidR="00321197" w:rsidRDefault="00321197">
      <w:pPr>
        <w:rPr>
          <w:rFonts w:hint="eastAsia"/>
        </w:rPr>
      </w:pPr>
    </w:p>
    <w:p w14:paraId="26AF380E" w14:textId="77777777" w:rsidR="00321197" w:rsidRDefault="00321197">
      <w:pPr>
        <w:rPr>
          <w:rFonts w:hint="eastAsia"/>
        </w:rPr>
      </w:pPr>
    </w:p>
    <w:p w14:paraId="4F71D0B9" w14:textId="77777777" w:rsidR="00321197" w:rsidRDefault="0032119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3584C0" w14:textId="27E320E6" w:rsidR="004209F8" w:rsidRDefault="004209F8"/>
    <w:sectPr w:rsidR="004209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9F8"/>
    <w:rsid w:val="002C7852"/>
    <w:rsid w:val="00321197"/>
    <w:rsid w:val="00420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12E9F8-19F0-41C3-B46A-663389B22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09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09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09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09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09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09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09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09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09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09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09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09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09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09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09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09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09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09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09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09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09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09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09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09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09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09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09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09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09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2025-03-24T14:14:00Z</dcterms:created>
  <dcterms:modified xsi:type="dcterms:W3CDTF">2025-03-24T14:14:00Z</dcterms:modified>
</cp:coreProperties>
</file>