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1972" w14:textId="77777777" w:rsidR="00BC5080" w:rsidRDefault="00BC5080">
      <w:pPr>
        <w:rPr>
          <w:rFonts w:hint="eastAsia"/>
        </w:rPr>
      </w:pPr>
    </w:p>
    <w:p w14:paraId="2FC17755" w14:textId="77777777" w:rsidR="00BC5080" w:rsidRDefault="00BC5080">
      <w:pPr>
        <w:rPr>
          <w:rFonts w:hint="eastAsia"/>
        </w:rPr>
      </w:pPr>
      <w:r>
        <w:rPr>
          <w:rFonts w:hint="eastAsia"/>
        </w:rPr>
        <w:t>副的组词和的拼音</w:t>
      </w:r>
    </w:p>
    <w:p w14:paraId="5A658971" w14:textId="77777777" w:rsidR="00BC5080" w:rsidRDefault="00BC5080">
      <w:pPr>
        <w:rPr>
          <w:rFonts w:hint="eastAsia"/>
        </w:rPr>
      </w:pPr>
      <w:r>
        <w:rPr>
          <w:rFonts w:hint="eastAsia"/>
        </w:rPr>
        <w:t>在汉语中，“副”字是一个非常常见且多义的词汇，其拼音为“fù”。它不仅可以用作名词、形容词，还可以作为量词使用。通过不同的搭配，“副”可以表达出多种含义，下面我们将详细介绍与“副”相关的组词及其拼音。</w:t>
      </w:r>
    </w:p>
    <w:p w14:paraId="06C21EB0" w14:textId="77777777" w:rsidR="00BC5080" w:rsidRDefault="00BC5080">
      <w:pPr>
        <w:rPr>
          <w:rFonts w:hint="eastAsia"/>
        </w:rPr>
      </w:pPr>
    </w:p>
    <w:p w14:paraId="4379E2A8" w14:textId="77777777" w:rsidR="00BC5080" w:rsidRDefault="00BC5080">
      <w:pPr>
        <w:rPr>
          <w:rFonts w:hint="eastAsia"/>
        </w:rPr>
      </w:pPr>
    </w:p>
    <w:p w14:paraId="324C32BA" w14:textId="77777777" w:rsidR="00BC5080" w:rsidRDefault="00BC5080">
      <w:pPr>
        <w:rPr>
          <w:rFonts w:hint="eastAsia"/>
        </w:rPr>
      </w:pPr>
      <w:r>
        <w:rPr>
          <w:rFonts w:hint="eastAsia"/>
        </w:rPr>
        <w:t>作为名词时的“副”</w:t>
      </w:r>
    </w:p>
    <w:p w14:paraId="5EB2A52B" w14:textId="77777777" w:rsidR="00BC5080" w:rsidRDefault="00BC5080">
      <w:pPr>
        <w:rPr>
          <w:rFonts w:hint="eastAsia"/>
        </w:rPr>
      </w:pPr>
      <w:r>
        <w:rPr>
          <w:rFonts w:hint="eastAsia"/>
        </w:rPr>
        <w:t>当“副”作为名词使用时，通常指的是辅助性的职位或角色，例如“副主席”（fù zhǔ xí）是指协助主席工作的职位；“副驾驶”（fù jià shǐ）则是指在汽车或其他交通工具上，帮助或代替主驾驶操作的人。“副”还可以表示副本或辅助的意思，如“副本”（fù běn），即文件的复件。</w:t>
      </w:r>
    </w:p>
    <w:p w14:paraId="28F539EB" w14:textId="77777777" w:rsidR="00BC5080" w:rsidRDefault="00BC5080">
      <w:pPr>
        <w:rPr>
          <w:rFonts w:hint="eastAsia"/>
        </w:rPr>
      </w:pPr>
    </w:p>
    <w:p w14:paraId="55ECB71A" w14:textId="77777777" w:rsidR="00BC5080" w:rsidRDefault="00BC5080">
      <w:pPr>
        <w:rPr>
          <w:rFonts w:hint="eastAsia"/>
        </w:rPr>
      </w:pPr>
    </w:p>
    <w:p w14:paraId="31DF38C7" w14:textId="77777777" w:rsidR="00BC5080" w:rsidRDefault="00BC5080">
      <w:pPr>
        <w:rPr>
          <w:rFonts w:hint="eastAsia"/>
        </w:rPr>
      </w:pPr>
      <w:r>
        <w:rPr>
          <w:rFonts w:hint="eastAsia"/>
        </w:rPr>
        <w:t>作为形容词时的“副”</w:t>
      </w:r>
    </w:p>
    <w:p w14:paraId="073791C2" w14:textId="77777777" w:rsidR="00BC5080" w:rsidRDefault="00BC5080">
      <w:pPr>
        <w:rPr>
          <w:rFonts w:hint="eastAsia"/>
        </w:rPr>
      </w:pPr>
      <w:r>
        <w:rPr>
          <w:rFonts w:hint="eastAsia"/>
        </w:rPr>
        <w:t>作为形容词，“副”主要用于描述某事物具有次要或辅助性质。例如，“副产品”（fù chǎn pǐn）指的是生产主要产品过程中产生的额外产物；“副业”（fù yè）则是指个人在主业之外从事的工作或经营活动，用来增加收入。</w:t>
      </w:r>
    </w:p>
    <w:p w14:paraId="0C0A8F29" w14:textId="77777777" w:rsidR="00BC5080" w:rsidRDefault="00BC5080">
      <w:pPr>
        <w:rPr>
          <w:rFonts w:hint="eastAsia"/>
        </w:rPr>
      </w:pPr>
    </w:p>
    <w:p w14:paraId="2FE635E8" w14:textId="77777777" w:rsidR="00BC5080" w:rsidRDefault="00BC5080">
      <w:pPr>
        <w:rPr>
          <w:rFonts w:hint="eastAsia"/>
        </w:rPr>
      </w:pPr>
    </w:p>
    <w:p w14:paraId="26B2D0F5" w14:textId="77777777" w:rsidR="00BC5080" w:rsidRDefault="00BC5080">
      <w:pPr>
        <w:rPr>
          <w:rFonts w:hint="eastAsia"/>
        </w:rPr>
      </w:pPr>
      <w:r>
        <w:rPr>
          <w:rFonts w:hint="eastAsia"/>
        </w:rPr>
        <w:t>作为量词时的“副”</w:t>
      </w:r>
    </w:p>
    <w:p w14:paraId="07683054" w14:textId="77777777" w:rsidR="00BC5080" w:rsidRDefault="00BC5080">
      <w:pPr>
        <w:rPr>
          <w:rFonts w:hint="eastAsia"/>
        </w:rPr>
      </w:pPr>
      <w:r>
        <w:rPr>
          <w:rFonts w:hint="eastAsia"/>
        </w:rPr>
        <w:t>“副”作为量词时，常用于计算成对或成套的事物，比如“一副眼镜”（yī fù yǎn jìng），意为一对眼镜；“一副扑克牌”（yī fù pū kè pái）则指一整套54张的扑克牌。“副”还用于描述某些成双出现的身体部位，如“一副翅膀”（yī fù chì bǎng）。</w:t>
      </w:r>
    </w:p>
    <w:p w14:paraId="41DD66C8" w14:textId="77777777" w:rsidR="00BC5080" w:rsidRDefault="00BC5080">
      <w:pPr>
        <w:rPr>
          <w:rFonts w:hint="eastAsia"/>
        </w:rPr>
      </w:pPr>
    </w:p>
    <w:p w14:paraId="177676E9" w14:textId="77777777" w:rsidR="00BC5080" w:rsidRDefault="00BC5080">
      <w:pPr>
        <w:rPr>
          <w:rFonts w:hint="eastAsia"/>
        </w:rPr>
      </w:pPr>
    </w:p>
    <w:p w14:paraId="78DB5874" w14:textId="77777777" w:rsidR="00BC5080" w:rsidRDefault="00BC5080">
      <w:pPr>
        <w:rPr>
          <w:rFonts w:hint="eastAsia"/>
        </w:rPr>
      </w:pPr>
      <w:r>
        <w:rPr>
          <w:rFonts w:hint="eastAsia"/>
        </w:rPr>
        <w:t>其他组合中的“副”</w:t>
      </w:r>
    </w:p>
    <w:p w14:paraId="758640C7" w14:textId="77777777" w:rsidR="00BC5080" w:rsidRDefault="00BC5080">
      <w:pPr>
        <w:rPr>
          <w:rFonts w:hint="eastAsia"/>
        </w:rPr>
      </w:pPr>
      <w:r>
        <w:rPr>
          <w:rFonts w:hint="eastAsia"/>
        </w:rPr>
        <w:t>“副”字还广泛应用于各种成语和短语之中，例如“名副其实”（míng fù qí shí），意思是指名声或名称与实际相符；“副车之选”（fù chē zhī xuǎn），古代指皇帝出行时随行的备用马车，现在比喻备用方案或选择。这些用法体现了“副”的多样性和灵活性。</w:t>
      </w:r>
    </w:p>
    <w:p w14:paraId="75FBA10E" w14:textId="77777777" w:rsidR="00BC5080" w:rsidRDefault="00BC5080">
      <w:pPr>
        <w:rPr>
          <w:rFonts w:hint="eastAsia"/>
        </w:rPr>
      </w:pPr>
    </w:p>
    <w:p w14:paraId="31F82664" w14:textId="77777777" w:rsidR="00BC5080" w:rsidRDefault="00BC5080">
      <w:pPr>
        <w:rPr>
          <w:rFonts w:hint="eastAsia"/>
        </w:rPr>
      </w:pPr>
    </w:p>
    <w:p w14:paraId="5DF20D26" w14:textId="77777777" w:rsidR="00BC5080" w:rsidRDefault="00BC5080">
      <w:pPr>
        <w:rPr>
          <w:rFonts w:hint="eastAsia"/>
        </w:rPr>
      </w:pPr>
      <w:r>
        <w:rPr>
          <w:rFonts w:hint="eastAsia"/>
        </w:rPr>
        <w:t>最后的总结</w:t>
      </w:r>
    </w:p>
    <w:p w14:paraId="4A8E7571" w14:textId="77777777" w:rsidR="00BC5080" w:rsidRDefault="00BC5080">
      <w:pPr>
        <w:rPr>
          <w:rFonts w:hint="eastAsia"/>
        </w:rPr>
      </w:pPr>
      <w:r>
        <w:rPr>
          <w:rFonts w:hint="eastAsia"/>
        </w:rPr>
        <w:t>“副”字虽然简单，但其用法丰富多样，无论是作为名词、形容词还是量词，都承载着独特的意义。了解“副”的不同用法及其相关词汇，有助于我们更准确地运用汉语进行沟通和表达。希望本文能为大家提供一些关于“副”字的有用信息，并激发更多人探索汉字背后的文化魅力。</w:t>
      </w:r>
    </w:p>
    <w:p w14:paraId="64472657" w14:textId="77777777" w:rsidR="00BC5080" w:rsidRDefault="00BC5080">
      <w:pPr>
        <w:rPr>
          <w:rFonts w:hint="eastAsia"/>
        </w:rPr>
      </w:pPr>
    </w:p>
    <w:p w14:paraId="6A9A97A2" w14:textId="77777777" w:rsidR="00BC5080" w:rsidRDefault="00BC5080">
      <w:pPr>
        <w:rPr>
          <w:rFonts w:hint="eastAsia"/>
        </w:rPr>
      </w:pPr>
    </w:p>
    <w:p w14:paraId="7A4AAF6F" w14:textId="77777777" w:rsidR="00BC5080" w:rsidRDefault="00BC50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8AF61" w14:textId="47B80954" w:rsidR="00446242" w:rsidRDefault="00446242"/>
    <w:sectPr w:rsidR="00446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42"/>
    <w:rsid w:val="002C7852"/>
    <w:rsid w:val="00446242"/>
    <w:rsid w:val="00BC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64AB6-381A-4BB1-B6F3-33C10209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