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A4E5" w14:textId="77777777" w:rsidR="005E7BBE" w:rsidRDefault="005E7BBE">
      <w:pPr>
        <w:rPr>
          <w:rFonts w:hint="eastAsia"/>
        </w:rPr>
      </w:pPr>
    </w:p>
    <w:p w14:paraId="1E2DA8E0" w14:textId="77777777" w:rsidR="005E7BBE" w:rsidRDefault="005E7BBE">
      <w:pPr>
        <w:rPr>
          <w:rFonts w:hint="eastAsia"/>
        </w:rPr>
      </w:pPr>
      <w:r>
        <w:rPr>
          <w:rFonts w:hint="eastAsia"/>
        </w:rPr>
        <w:t>副的拼音和词语</w:t>
      </w:r>
    </w:p>
    <w:p w14:paraId="185114BB" w14:textId="77777777" w:rsidR="005E7BBE" w:rsidRDefault="005E7BBE">
      <w:pPr>
        <w:rPr>
          <w:rFonts w:hint="eastAsia"/>
        </w:rPr>
      </w:pPr>
      <w:r>
        <w:rPr>
          <w:rFonts w:hint="eastAsia"/>
        </w:rPr>
        <w:t>在汉语学习的过程中，了解汉字的不同方面是至关重要的。今天，我们要探讨的是“副”这个字的拼音以及与之相关的词语。“副”的拼音为"fù"，它是一个多义词，具有丰富的含义和用法。</w:t>
      </w:r>
    </w:p>
    <w:p w14:paraId="66F51258" w14:textId="77777777" w:rsidR="005E7BBE" w:rsidRDefault="005E7BBE">
      <w:pPr>
        <w:rPr>
          <w:rFonts w:hint="eastAsia"/>
        </w:rPr>
      </w:pPr>
    </w:p>
    <w:p w14:paraId="07AB8FD6" w14:textId="77777777" w:rsidR="005E7BBE" w:rsidRDefault="005E7BBE">
      <w:pPr>
        <w:rPr>
          <w:rFonts w:hint="eastAsia"/>
        </w:rPr>
      </w:pPr>
    </w:p>
    <w:p w14:paraId="7D675ED3" w14:textId="77777777" w:rsidR="005E7BBE" w:rsidRDefault="005E7BBE">
      <w:pPr>
        <w:rPr>
          <w:rFonts w:hint="eastAsia"/>
        </w:rPr>
      </w:pPr>
      <w:r>
        <w:rPr>
          <w:rFonts w:hint="eastAsia"/>
        </w:rPr>
        <w:t>基本含义</w:t>
      </w:r>
    </w:p>
    <w:p w14:paraId="0220DA6A" w14:textId="77777777" w:rsidR="005E7BBE" w:rsidRDefault="005E7BBE">
      <w:pPr>
        <w:rPr>
          <w:rFonts w:hint="eastAsia"/>
        </w:rPr>
      </w:pPr>
      <w:r>
        <w:rPr>
          <w:rFonts w:hint="eastAsia"/>
        </w:rPr>
        <w:t>“副”最基本的意义是指事物的数量或状态，表示辅助、附属或者成对出现的事物。例如，“一副眼镜”指的是配对使用的眼镜；“副产品”则指生产过程中附带产生的物品。“副”还可以用来表示职位、级别低于主要职位的情况，如“副校长”，意味着学校中仅次于校长的管理者。</w:t>
      </w:r>
    </w:p>
    <w:p w14:paraId="43FD27E6" w14:textId="77777777" w:rsidR="005E7BBE" w:rsidRDefault="005E7BBE">
      <w:pPr>
        <w:rPr>
          <w:rFonts w:hint="eastAsia"/>
        </w:rPr>
      </w:pPr>
    </w:p>
    <w:p w14:paraId="643CA534" w14:textId="77777777" w:rsidR="005E7BBE" w:rsidRDefault="005E7BBE">
      <w:pPr>
        <w:rPr>
          <w:rFonts w:hint="eastAsia"/>
        </w:rPr>
      </w:pPr>
    </w:p>
    <w:p w14:paraId="18E75C28" w14:textId="77777777" w:rsidR="005E7BBE" w:rsidRDefault="005E7BBE">
      <w:pPr>
        <w:rPr>
          <w:rFonts w:hint="eastAsia"/>
        </w:rPr>
      </w:pPr>
      <w:r>
        <w:rPr>
          <w:rFonts w:hint="eastAsia"/>
        </w:rPr>
        <w:t>扩展意义</w:t>
      </w:r>
    </w:p>
    <w:p w14:paraId="34DFDE8C" w14:textId="77777777" w:rsidR="005E7BBE" w:rsidRDefault="005E7BBE">
      <w:pPr>
        <w:rPr>
          <w:rFonts w:hint="eastAsia"/>
        </w:rPr>
      </w:pPr>
      <w:r>
        <w:rPr>
          <w:rFonts w:hint="eastAsia"/>
        </w:rPr>
        <w:t>除了上述的基本含义之外，“副”还拥有更广泛的用途。在某些情况下，它可以用来表示某种属性或状态的程度，比如“副热带”就是指接近热带但又不完全属于热带的气候区域。这种用法体现了汉语词汇的灵活性和丰富性。</w:t>
      </w:r>
    </w:p>
    <w:p w14:paraId="658FB97C" w14:textId="77777777" w:rsidR="005E7BBE" w:rsidRDefault="005E7BBE">
      <w:pPr>
        <w:rPr>
          <w:rFonts w:hint="eastAsia"/>
        </w:rPr>
      </w:pPr>
    </w:p>
    <w:p w14:paraId="0571328E" w14:textId="77777777" w:rsidR="005E7BBE" w:rsidRDefault="005E7BBE">
      <w:pPr>
        <w:rPr>
          <w:rFonts w:hint="eastAsia"/>
        </w:rPr>
      </w:pPr>
    </w:p>
    <w:p w14:paraId="2953B2E3" w14:textId="77777777" w:rsidR="005E7BBE" w:rsidRDefault="005E7BBE">
      <w:pPr>
        <w:rPr>
          <w:rFonts w:hint="eastAsia"/>
        </w:rPr>
      </w:pPr>
      <w:r>
        <w:rPr>
          <w:rFonts w:hint="eastAsia"/>
        </w:rPr>
        <w:t>词语组合</w:t>
      </w:r>
    </w:p>
    <w:p w14:paraId="7B7BC6C5" w14:textId="77777777" w:rsidR="005E7BBE" w:rsidRDefault="005E7BBE">
      <w:pPr>
        <w:rPr>
          <w:rFonts w:hint="eastAsia"/>
        </w:rPr>
      </w:pPr>
      <w:r>
        <w:rPr>
          <w:rFonts w:hint="eastAsia"/>
        </w:rPr>
        <w:t>当“副”与其他汉字结合时，能够形成许多有意义的词语。“副手”意为助手或帮手，常用于描述工作中的协作关系；“副本”则是指文件或书籍的主要版本之外的复制本，通常用于备份或分发。这些词语不仅丰富了汉语的表现力，也为人们的日常生活提供了便利。</w:t>
      </w:r>
    </w:p>
    <w:p w14:paraId="5A74AA57" w14:textId="77777777" w:rsidR="005E7BBE" w:rsidRDefault="005E7BBE">
      <w:pPr>
        <w:rPr>
          <w:rFonts w:hint="eastAsia"/>
        </w:rPr>
      </w:pPr>
    </w:p>
    <w:p w14:paraId="4C5AC9A8" w14:textId="77777777" w:rsidR="005E7BBE" w:rsidRDefault="005E7BBE">
      <w:pPr>
        <w:rPr>
          <w:rFonts w:hint="eastAsia"/>
        </w:rPr>
      </w:pPr>
    </w:p>
    <w:p w14:paraId="0FFEFFA0" w14:textId="77777777" w:rsidR="005E7BBE" w:rsidRDefault="005E7BBE">
      <w:pPr>
        <w:rPr>
          <w:rFonts w:hint="eastAsia"/>
        </w:rPr>
      </w:pPr>
      <w:r>
        <w:rPr>
          <w:rFonts w:hint="eastAsia"/>
        </w:rPr>
        <w:t>文化内涵</w:t>
      </w:r>
    </w:p>
    <w:p w14:paraId="628247D4" w14:textId="77777777" w:rsidR="005E7BBE" w:rsidRDefault="005E7BBE">
      <w:pPr>
        <w:rPr>
          <w:rFonts w:hint="eastAsia"/>
        </w:rPr>
      </w:pPr>
      <w:r>
        <w:rPr>
          <w:rFonts w:hint="eastAsia"/>
        </w:rPr>
        <w:t>深入探究“副”的使用，我们可以发现其背后蕴含的文化价值。在中国传统文化中，强调主次分明，和谐共存的思想。例如，在社交场合中，人们会根据各自的角色来行事，以维持良好的社会秩序。同样地，“副”的应用也体现了这种思想，无论是在职位安排还是物品分类上，都注重主次搭配，相得益彰。</w:t>
      </w:r>
    </w:p>
    <w:p w14:paraId="1A0A428B" w14:textId="77777777" w:rsidR="005E7BBE" w:rsidRDefault="005E7BBE">
      <w:pPr>
        <w:rPr>
          <w:rFonts w:hint="eastAsia"/>
        </w:rPr>
      </w:pPr>
    </w:p>
    <w:p w14:paraId="34B32DCD" w14:textId="77777777" w:rsidR="005E7BBE" w:rsidRDefault="005E7BBE">
      <w:pPr>
        <w:rPr>
          <w:rFonts w:hint="eastAsia"/>
        </w:rPr>
      </w:pPr>
    </w:p>
    <w:p w14:paraId="2B2A48A3" w14:textId="77777777" w:rsidR="005E7BBE" w:rsidRDefault="005E7BBE">
      <w:pPr>
        <w:rPr>
          <w:rFonts w:hint="eastAsia"/>
        </w:rPr>
      </w:pPr>
      <w:r>
        <w:rPr>
          <w:rFonts w:hint="eastAsia"/>
        </w:rPr>
        <w:t>现代应用</w:t>
      </w:r>
    </w:p>
    <w:p w14:paraId="4FA729FD" w14:textId="77777777" w:rsidR="005E7BBE" w:rsidRDefault="005E7BBE">
      <w:pPr>
        <w:rPr>
          <w:rFonts w:hint="eastAsia"/>
        </w:rPr>
      </w:pPr>
      <w:r>
        <w:rPr>
          <w:rFonts w:hint="eastAsia"/>
        </w:rPr>
        <w:t>随着时代的发展，“副”这个词的应用场景也在不断扩展。在现代社会中，我们可以看到诸如“副业”这样的新概念，即个人除了主要职业外从事的其他收入来源的工作。这反映了现代社会多元化的职业选择和个人发展的趋势。“副”也被广泛应用于科技领域，比如计算机科学中的“副程序”，指的是可以被其他程序调用执行特定任务的代码段。</w:t>
      </w:r>
    </w:p>
    <w:p w14:paraId="0E7E3188" w14:textId="77777777" w:rsidR="005E7BBE" w:rsidRDefault="005E7BBE">
      <w:pPr>
        <w:rPr>
          <w:rFonts w:hint="eastAsia"/>
        </w:rPr>
      </w:pPr>
    </w:p>
    <w:p w14:paraId="7994AAF6" w14:textId="77777777" w:rsidR="005E7BBE" w:rsidRDefault="005E7BBE">
      <w:pPr>
        <w:rPr>
          <w:rFonts w:hint="eastAsia"/>
        </w:rPr>
      </w:pPr>
    </w:p>
    <w:p w14:paraId="6D5297ED" w14:textId="77777777" w:rsidR="005E7BBE" w:rsidRDefault="005E7BBE">
      <w:pPr>
        <w:rPr>
          <w:rFonts w:hint="eastAsia"/>
        </w:rPr>
      </w:pPr>
      <w:r>
        <w:rPr>
          <w:rFonts w:hint="eastAsia"/>
        </w:rPr>
        <w:t>最后的总结</w:t>
      </w:r>
    </w:p>
    <w:p w14:paraId="24EF1DF7" w14:textId="77777777" w:rsidR="005E7BBE" w:rsidRDefault="005E7BBE">
      <w:pPr>
        <w:rPr>
          <w:rFonts w:hint="eastAsia"/>
        </w:rPr>
      </w:pPr>
      <w:r>
        <w:rPr>
          <w:rFonts w:hint="eastAsia"/>
        </w:rPr>
        <w:t>通过以上对“副”的拼音及其相关词语的介绍，我们不仅可以更好地理解这一汉字的多重含义，还能体会到汉语文化的博大精深。无论是作为数量单位，还是描述辅助角色，亦或是表达程度，“副”都展示了汉语的独特魅力。希望本文能帮助读者加深对“副”这个字的理解，并激发大家对汉语学习的兴趣。</w:t>
      </w:r>
    </w:p>
    <w:p w14:paraId="09D69306" w14:textId="77777777" w:rsidR="005E7BBE" w:rsidRDefault="005E7BBE">
      <w:pPr>
        <w:rPr>
          <w:rFonts w:hint="eastAsia"/>
        </w:rPr>
      </w:pPr>
    </w:p>
    <w:p w14:paraId="43826D93" w14:textId="77777777" w:rsidR="005E7BBE" w:rsidRDefault="005E7BBE">
      <w:pPr>
        <w:rPr>
          <w:rFonts w:hint="eastAsia"/>
        </w:rPr>
      </w:pPr>
    </w:p>
    <w:p w14:paraId="44FF7790" w14:textId="77777777" w:rsidR="005E7BBE" w:rsidRDefault="005E7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20DFB" w14:textId="7DB2875A" w:rsidR="00A76DC4" w:rsidRDefault="00A76DC4"/>
    <w:sectPr w:rsidR="00A7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C4"/>
    <w:rsid w:val="002C7852"/>
    <w:rsid w:val="005E7BBE"/>
    <w:rsid w:val="00A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0162-8CE9-4EB2-A89C-815AA6B6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