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8FDF7A" w14:textId="77777777" w:rsidR="006361F8" w:rsidRDefault="006361F8">
      <w:pPr>
        <w:rPr>
          <w:rFonts w:hint="eastAsia"/>
        </w:rPr>
      </w:pPr>
    </w:p>
    <w:p w14:paraId="13139518" w14:textId="77777777" w:rsidR="006361F8" w:rsidRDefault="006361F8">
      <w:pPr>
        <w:rPr>
          <w:rFonts w:hint="eastAsia"/>
        </w:rPr>
      </w:pPr>
      <w:r>
        <w:rPr>
          <w:rFonts w:hint="eastAsia"/>
        </w:rPr>
        <w:t>引言</w:t>
      </w:r>
    </w:p>
    <w:p w14:paraId="748975C4" w14:textId="77777777" w:rsidR="006361F8" w:rsidRDefault="006361F8">
      <w:pPr>
        <w:rPr>
          <w:rFonts w:hint="eastAsia"/>
        </w:rPr>
      </w:pPr>
      <w:r>
        <w:rPr>
          <w:rFonts w:hint="eastAsia"/>
        </w:rPr>
        <w:t>在我们的日常生活中，拼音作为汉字的一种标音系统，为人们学习汉语、理解汉字提供了极大的便利。今天，我们将以一种特殊的方式探讨两个看似毫不相关的词汇：副班长的拼音（fù bān zhǎng）和手榴弹的拼音（shǒu liú dàn），并试图从中发现一些有趣的文化和社会现象。</w:t>
      </w:r>
    </w:p>
    <w:p w14:paraId="0861D91F" w14:textId="77777777" w:rsidR="006361F8" w:rsidRDefault="006361F8">
      <w:pPr>
        <w:rPr>
          <w:rFonts w:hint="eastAsia"/>
        </w:rPr>
      </w:pPr>
    </w:p>
    <w:p w14:paraId="3B49ABF2" w14:textId="77777777" w:rsidR="006361F8" w:rsidRDefault="006361F8">
      <w:pPr>
        <w:rPr>
          <w:rFonts w:hint="eastAsia"/>
        </w:rPr>
      </w:pPr>
    </w:p>
    <w:p w14:paraId="4C206161" w14:textId="77777777" w:rsidR="006361F8" w:rsidRDefault="006361F8">
      <w:pPr>
        <w:rPr>
          <w:rFonts w:hint="eastAsia"/>
        </w:rPr>
      </w:pPr>
      <w:r>
        <w:rPr>
          <w:rFonts w:hint="eastAsia"/>
        </w:rPr>
        <w:t>副班长的角色与意义</w:t>
      </w:r>
    </w:p>
    <w:p w14:paraId="2CA43E40" w14:textId="77777777" w:rsidR="006361F8" w:rsidRDefault="006361F8">
      <w:pPr>
        <w:rPr>
          <w:rFonts w:hint="eastAsia"/>
        </w:rPr>
      </w:pPr>
      <w:r>
        <w:rPr>
          <w:rFonts w:hint="eastAsia"/>
        </w:rPr>
        <w:t>在学校的班级里，副班长是一个非常重要的角色。他们不仅协助班长管理班级事务，还在班长缺席时承担起领导责任。副班长的拼音“fù bān zhǎng”简单直接地表达了这个职位的本质。从字面上看，“fù”意味着辅助或副职，“bān”指的是班级，“zhǎng”则有领导者的意思。这三者结合在一起，清晰地描绘了副班长这一角色的核心职责。</w:t>
      </w:r>
    </w:p>
    <w:p w14:paraId="56259122" w14:textId="77777777" w:rsidR="006361F8" w:rsidRDefault="006361F8">
      <w:pPr>
        <w:rPr>
          <w:rFonts w:hint="eastAsia"/>
        </w:rPr>
      </w:pPr>
    </w:p>
    <w:p w14:paraId="29392AAA" w14:textId="77777777" w:rsidR="006361F8" w:rsidRDefault="006361F8">
      <w:pPr>
        <w:rPr>
          <w:rFonts w:hint="eastAsia"/>
        </w:rPr>
      </w:pPr>
    </w:p>
    <w:p w14:paraId="0D4F0266" w14:textId="77777777" w:rsidR="006361F8" w:rsidRDefault="006361F8">
      <w:pPr>
        <w:rPr>
          <w:rFonts w:hint="eastAsia"/>
        </w:rPr>
      </w:pPr>
      <w:r>
        <w:rPr>
          <w:rFonts w:hint="eastAsia"/>
        </w:rPr>
        <w:t>手榴弹的历史背景</w:t>
      </w:r>
    </w:p>
    <w:p w14:paraId="6335FA0E" w14:textId="77777777" w:rsidR="006361F8" w:rsidRDefault="006361F8">
      <w:pPr>
        <w:rPr>
          <w:rFonts w:hint="eastAsia"/>
        </w:rPr>
      </w:pPr>
      <w:r>
        <w:rPr>
          <w:rFonts w:hint="eastAsia"/>
        </w:rPr>
        <w:t>手榴弹作为一种便携式爆炸武器，在军事史上扮演着重要角色。它的拼音“shǒu liú dàn”同样简洁明了：“shǒu”表示手持，“liú”意为投掷，“dàn”则是指弹药。这三个字合起来生动形象地描述了手榴弹的基本使用方式和性质。尽管手榴弹的存在主要是为了战争需求，但它也反映了人类历史上的技术进步和对安全的需求。</w:t>
      </w:r>
    </w:p>
    <w:p w14:paraId="7179D059" w14:textId="77777777" w:rsidR="006361F8" w:rsidRDefault="006361F8">
      <w:pPr>
        <w:rPr>
          <w:rFonts w:hint="eastAsia"/>
        </w:rPr>
      </w:pPr>
    </w:p>
    <w:p w14:paraId="0F9A5656" w14:textId="77777777" w:rsidR="006361F8" w:rsidRDefault="006361F8">
      <w:pPr>
        <w:rPr>
          <w:rFonts w:hint="eastAsia"/>
        </w:rPr>
      </w:pPr>
    </w:p>
    <w:p w14:paraId="1BB6C4C5" w14:textId="77777777" w:rsidR="006361F8" w:rsidRDefault="006361F8">
      <w:pPr>
        <w:rPr>
          <w:rFonts w:hint="eastAsia"/>
        </w:rPr>
      </w:pPr>
      <w:r>
        <w:rPr>
          <w:rFonts w:hint="eastAsia"/>
        </w:rPr>
        <w:t>文化和社会视角下的联系</w:t>
      </w:r>
    </w:p>
    <w:p w14:paraId="7C1E669D" w14:textId="77777777" w:rsidR="006361F8" w:rsidRDefault="006361F8">
      <w:pPr>
        <w:rPr>
          <w:rFonts w:hint="eastAsia"/>
        </w:rPr>
      </w:pPr>
      <w:r>
        <w:rPr>
          <w:rFonts w:hint="eastAsia"/>
        </w:rPr>
        <w:t>虽然副班长和手榴弹这两个词看起来毫无关联，但如果从文化和社会的角度来观察，我们可以找到一些共通之处。例如，两者都体现了某种形式的责任和担当。副班长需要对班级的同学负责，确保班级活动顺利进行；而手榴弹，则是在特定情况下，士兵用来保护自己和战友的重要工具。它们都在各自的领域内发挥着不可替代的作用。</w:t>
      </w:r>
    </w:p>
    <w:p w14:paraId="62ED12C4" w14:textId="77777777" w:rsidR="006361F8" w:rsidRDefault="006361F8">
      <w:pPr>
        <w:rPr>
          <w:rFonts w:hint="eastAsia"/>
        </w:rPr>
      </w:pPr>
    </w:p>
    <w:p w14:paraId="627E3E2B" w14:textId="77777777" w:rsidR="006361F8" w:rsidRDefault="006361F8">
      <w:pPr>
        <w:rPr>
          <w:rFonts w:hint="eastAsia"/>
        </w:rPr>
      </w:pPr>
    </w:p>
    <w:p w14:paraId="1D351EDB" w14:textId="77777777" w:rsidR="006361F8" w:rsidRDefault="006361F8">
      <w:pPr>
        <w:rPr>
          <w:rFonts w:hint="eastAsia"/>
        </w:rPr>
      </w:pPr>
      <w:r>
        <w:rPr>
          <w:rFonts w:hint="eastAsia"/>
        </w:rPr>
        <w:t>最后的总结</w:t>
      </w:r>
    </w:p>
    <w:p w14:paraId="19687E3E" w14:textId="77777777" w:rsidR="006361F8" w:rsidRDefault="006361F8">
      <w:pPr>
        <w:rPr>
          <w:rFonts w:hint="eastAsia"/>
        </w:rPr>
      </w:pPr>
      <w:r>
        <w:rPr>
          <w:rFonts w:hint="eastAsia"/>
        </w:rPr>
        <w:t>通过这次对“fù bān zhǎng”和“shǒu liú dàn”的探索，我们不难发现即使是完全不同的概念，也能找到彼此间的微妙联系。无论是学校里的小小职务还是战场上的强力武器，它们背后所蕴含的责任感和使命感都是值得我们深思的。希望这篇介绍能激发你对日常生活中的小事产生新的思考角度，并更加珍惜身边的一切。</w:t>
      </w:r>
    </w:p>
    <w:p w14:paraId="54135487" w14:textId="77777777" w:rsidR="006361F8" w:rsidRDefault="006361F8">
      <w:pPr>
        <w:rPr>
          <w:rFonts w:hint="eastAsia"/>
        </w:rPr>
      </w:pPr>
    </w:p>
    <w:p w14:paraId="54531CA7" w14:textId="77777777" w:rsidR="006361F8" w:rsidRDefault="006361F8">
      <w:pPr>
        <w:rPr>
          <w:rFonts w:hint="eastAsia"/>
        </w:rPr>
      </w:pPr>
    </w:p>
    <w:p w14:paraId="0A9FB975" w14:textId="77777777" w:rsidR="006361F8" w:rsidRDefault="006361F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9E5D06" w14:textId="137F02EB" w:rsidR="002F12E6" w:rsidRDefault="002F12E6"/>
    <w:sectPr w:rsidR="002F12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2E6"/>
    <w:rsid w:val="002C7852"/>
    <w:rsid w:val="002F12E6"/>
    <w:rsid w:val="00636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B8269F-BB02-4528-859A-E2BB80346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12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12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12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12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12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12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12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12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12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12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12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12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12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12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12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12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12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12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12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12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12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12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12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12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12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12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12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12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12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2025-03-24T14:13:00Z</dcterms:created>
  <dcterms:modified xsi:type="dcterms:W3CDTF">2025-03-24T14:13:00Z</dcterms:modified>
</cp:coreProperties>
</file>