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2967" w14:textId="77777777" w:rsidR="000771E1" w:rsidRDefault="000771E1">
      <w:pPr>
        <w:rPr>
          <w:rFonts w:hint="eastAsia"/>
        </w:rPr>
      </w:pPr>
    </w:p>
    <w:p w14:paraId="39ADABDA" w14:textId="77777777" w:rsidR="000771E1" w:rsidRDefault="000771E1">
      <w:pPr>
        <w:rPr>
          <w:rFonts w:hint="eastAsia"/>
        </w:rPr>
      </w:pPr>
      <w:r>
        <w:rPr>
          <w:rFonts w:hint="eastAsia"/>
        </w:rPr>
        <w:t>副班长的副组词和的拼音</w:t>
      </w:r>
    </w:p>
    <w:p w14:paraId="506BB066" w14:textId="77777777" w:rsidR="000771E1" w:rsidRDefault="000771E1">
      <w:pPr>
        <w:rPr>
          <w:rFonts w:hint="eastAsia"/>
        </w:rPr>
      </w:pPr>
      <w:r>
        <w:rPr>
          <w:rFonts w:hint="eastAsia"/>
        </w:rPr>
        <w:t>在汉语词汇中，“副”是一个非常常见且多功能的字。它不仅可以用作名词，表示一种职位或地位次于正职的角色，如“副班长”，还可以用作形容词或量词，表达辅助、次要或是成对事物中的一个的意思。今天，我们将深入探讨“副”的不同组词方式以及它们对应的拼音。</w:t>
      </w:r>
    </w:p>
    <w:p w14:paraId="19C22C68" w14:textId="77777777" w:rsidR="000771E1" w:rsidRDefault="000771E1">
      <w:pPr>
        <w:rPr>
          <w:rFonts w:hint="eastAsia"/>
        </w:rPr>
      </w:pPr>
    </w:p>
    <w:p w14:paraId="0F4924F8" w14:textId="77777777" w:rsidR="000771E1" w:rsidRDefault="000771E1">
      <w:pPr>
        <w:rPr>
          <w:rFonts w:hint="eastAsia"/>
        </w:rPr>
      </w:pPr>
    </w:p>
    <w:p w14:paraId="42763886" w14:textId="77777777" w:rsidR="000771E1" w:rsidRDefault="000771E1">
      <w:pPr>
        <w:rPr>
          <w:rFonts w:hint="eastAsia"/>
        </w:rPr>
      </w:pPr>
      <w:r>
        <w:rPr>
          <w:rFonts w:hint="eastAsia"/>
        </w:rPr>
        <w:t>副班长及其他相关职务名词</w:t>
      </w:r>
    </w:p>
    <w:p w14:paraId="3CF52DB3" w14:textId="77777777" w:rsidR="000771E1" w:rsidRDefault="000771E1">
      <w:pPr>
        <w:rPr>
          <w:rFonts w:hint="eastAsia"/>
        </w:rPr>
      </w:pPr>
      <w:r>
        <w:rPr>
          <w:rFonts w:hint="eastAsia"/>
        </w:rPr>
        <w:t>首先提到的是“副班长”，这里的“副”读作fù，指的是班级中仅次于班长的学生领导者角色。除此之外，“副”还广泛应用于其他职务名称中，比如“副校长”（fù xiào zhǎng）、“副总经理”（fù zǒng jīng lǐ）等。这些词汇都表明了某人处于领导层的第二位，负责支持和补充主要负责人工作。</w:t>
      </w:r>
    </w:p>
    <w:p w14:paraId="4D3DAE4E" w14:textId="77777777" w:rsidR="000771E1" w:rsidRDefault="000771E1">
      <w:pPr>
        <w:rPr>
          <w:rFonts w:hint="eastAsia"/>
        </w:rPr>
      </w:pPr>
    </w:p>
    <w:p w14:paraId="1726DDFD" w14:textId="77777777" w:rsidR="000771E1" w:rsidRDefault="000771E1">
      <w:pPr>
        <w:rPr>
          <w:rFonts w:hint="eastAsia"/>
        </w:rPr>
      </w:pPr>
    </w:p>
    <w:p w14:paraId="44DD4E95" w14:textId="77777777" w:rsidR="000771E1" w:rsidRDefault="000771E1">
      <w:pPr>
        <w:rPr>
          <w:rFonts w:hint="eastAsia"/>
        </w:rPr>
      </w:pPr>
      <w:r>
        <w:rPr>
          <w:rFonts w:hint="eastAsia"/>
        </w:rPr>
        <w:t>作为形容词和量词的“副”</w:t>
      </w:r>
    </w:p>
    <w:p w14:paraId="5364B0C5" w14:textId="77777777" w:rsidR="000771E1" w:rsidRDefault="000771E1">
      <w:pPr>
        <w:rPr>
          <w:rFonts w:hint="eastAsia"/>
        </w:rPr>
      </w:pPr>
      <w:r>
        <w:rPr>
          <w:rFonts w:hint="eastAsia"/>
        </w:rPr>
        <w:t>当“副”作为形容词使用时，它可以用来描述某种状态或属性，例如“副产品”（fù chǎn pǐn），指生产过程中附带产生的物品；而作为量词，“副”通常用于指一对或多件相关联的事物，像“一副眼镜”（yī fù yǎnjìng）。这显示了汉字“副”的灵活性及其丰富的语义内涵。</w:t>
      </w:r>
    </w:p>
    <w:p w14:paraId="631AA024" w14:textId="77777777" w:rsidR="000771E1" w:rsidRDefault="000771E1">
      <w:pPr>
        <w:rPr>
          <w:rFonts w:hint="eastAsia"/>
        </w:rPr>
      </w:pPr>
    </w:p>
    <w:p w14:paraId="02283FB7" w14:textId="77777777" w:rsidR="000771E1" w:rsidRDefault="000771E1">
      <w:pPr>
        <w:rPr>
          <w:rFonts w:hint="eastAsia"/>
        </w:rPr>
      </w:pPr>
    </w:p>
    <w:p w14:paraId="54985867" w14:textId="77777777" w:rsidR="000771E1" w:rsidRDefault="000771E1">
      <w:pPr>
        <w:rPr>
          <w:rFonts w:hint="eastAsia"/>
        </w:rPr>
      </w:pPr>
      <w:r>
        <w:rPr>
          <w:rFonts w:hint="eastAsia"/>
        </w:rPr>
        <w:t>与“副”相关的成语和谐音词</w:t>
      </w:r>
    </w:p>
    <w:p w14:paraId="267BF23D" w14:textId="77777777" w:rsidR="000771E1" w:rsidRDefault="000771E1">
      <w:pPr>
        <w:rPr>
          <w:rFonts w:hint="eastAsia"/>
        </w:rPr>
      </w:pPr>
      <w:r>
        <w:rPr>
          <w:rFonts w:hint="eastAsia"/>
        </w:rPr>
        <w:t>汉语里还有许多包含“副”的成语，如“名副其实”（míng fù qí shí），意为名声或称号与实际相符。“副”与其他字组合形成的谐音词也非常有趣，虽然这类词语在正式场合不常用，但在日常交流中偶尔会被提及以增加趣味性。</w:t>
      </w:r>
    </w:p>
    <w:p w14:paraId="7746F864" w14:textId="77777777" w:rsidR="000771E1" w:rsidRDefault="000771E1">
      <w:pPr>
        <w:rPr>
          <w:rFonts w:hint="eastAsia"/>
        </w:rPr>
      </w:pPr>
    </w:p>
    <w:p w14:paraId="3008B135" w14:textId="77777777" w:rsidR="000771E1" w:rsidRDefault="000771E1">
      <w:pPr>
        <w:rPr>
          <w:rFonts w:hint="eastAsia"/>
        </w:rPr>
      </w:pPr>
    </w:p>
    <w:p w14:paraId="33D39559" w14:textId="77777777" w:rsidR="000771E1" w:rsidRDefault="000771E1">
      <w:pPr>
        <w:rPr>
          <w:rFonts w:hint="eastAsia"/>
        </w:rPr>
      </w:pPr>
      <w:r>
        <w:rPr>
          <w:rFonts w:hint="eastAsia"/>
        </w:rPr>
        <w:t>学习“副”的重要性及应用</w:t>
      </w:r>
    </w:p>
    <w:p w14:paraId="63E4042D" w14:textId="77777777" w:rsidR="000771E1" w:rsidRDefault="000771E1">
      <w:pPr>
        <w:rPr>
          <w:rFonts w:hint="eastAsia"/>
        </w:rPr>
      </w:pPr>
      <w:r>
        <w:rPr>
          <w:rFonts w:hint="eastAsia"/>
        </w:rPr>
        <w:t>理解“副”的多种含义及其正确发音对于汉语学习者来说至关重要。无论是在书面表达还是口语交流中，准确运用“副”都能使话语更加精确生动。通过上述介绍，希望能帮助大家更好地掌握这个多才多艺的汉字，并将其灵活运用于日常生活之中。</w:t>
      </w:r>
    </w:p>
    <w:p w14:paraId="1F57EA17" w14:textId="77777777" w:rsidR="000771E1" w:rsidRDefault="000771E1">
      <w:pPr>
        <w:rPr>
          <w:rFonts w:hint="eastAsia"/>
        </w:rPr>
      </w:pPr>
    </w:p>
    <w:p w14:paraId="6F006BAB" w14:textId="77777777" w:rsidR="000771E1" w:rsidRDefault="000771E1">
      <w:pPr>
        <w:rPr>
          <w:rFonts w:hint="eastAsia"/>
        </w:rPr>
      </w:pPr>
    </w:p>
    <w:p w14:paraId="7F2EA527" w14:textId="77777777" w:rsidR="000771E1" w:rsidRDefault="00077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0F731" w14:textId="7E2F7F2C" w:rsidR="00E810CE" w:rsidRDefault="00E810CE"/>
    <w:sectPr w:rsidR="00E81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CE"/>
    <w:rsid w:val="000771E1"/>
    <w:rsid w:val="002C7852"/>
    <w:rsid w:val="00E8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B6359-9D63-4994-84DC-02306631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