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7DCE" w14:textId="77777777" w:rsidR="00517521" w:rsidRDefault="00517521">
      <w:pPr>
        <w:rPr>
          <w:rFonts w:hint="eastAsia"/>
        </w:rPr>
      </w:pPr>
    </w:p>
    <w:p w14:paraId="57C9A09E" w14:textId="77777777" w:rsidR="00517521" w:rsidRDefault="00517521">
      <w:pPr>
        <w:rPr>
          <w:rFonts w:hint="eastAsia"/>
        </w:rPr>
      </w:pPr>
      <w:r>
        <w:rPr>
          <w:rFonts w:hint="eastAsia"/>
        </w:rPr>
        <w:t>副班长的“副”的拼音是什么</w:t>
      </w:r>
    </w:p>
    <w:p w14:paraId="0F883628" w14:textId="77777777" w:rsidR="00517521" w:rsidRDefault="00517521">
      <w:pPr>
        <w:rPr>
          <w:rFonts w:hint="eastAsia"/>
        </w:rPr>
      </w:pPr>
      <w:r>
        <w:rPr>
          <w:rFonts w:hint="eastAsia"/>
        </w:rPr>
        <w:t>在汉语中，了解每个汉字的正确发音是学习语言的重要一步。今天我们要讨论的是“副”这个字，特别是在“副班长”这一称谓中的发音。“副”的拼音是fù（去声，第四声）。这意味着当我们称呼一位副班长时，正确的读法应该是“fù bāng zhǎng”。理解并准确发音对于尊重职位和人物至关重要。</w:t>
      </w:r>
    </w:p>
    <w:p w14:paraId="462D8AB4" w14:textId="77777777" w:rsidR="00517521" w:rsidRDefault="00517521">
      <w:pPr>
        <w:rPr>
          <w:rFonts w:hint="eastAsia"/>
        </w:rPr>
      </w:pPr>
    </w:p>
    <w:p w14:paraId="127C9359" w14:textId="77777777" w:rsidR="00517521" w:rsidRDefault="00517521">
      <w:pPr>
        <w:rPr>
          <w:rFonts w:hint="eastAsia"/>
        </w:rPr>
      </w:pPr>
    </w:p>
    <w:p w14:paraId="7AC64170" w14:textId="77777777" w:rsidR="00517521" w:rsidRDefault="00517521">
      <w:pPr>
        <w:rPr>
          <w:rFonts w:hint="eastAsia"/>
        </w:rPr>
      </w:pPr>
      <w:r>
        <w:rPr>
          <w:rFonts w:hint="eastAsia"/>
        </w:rPr>
        <w:t>汉字“副”的意义及其使用场合</w:t>
      </w:r>
    </w:p>
    <w:p w14:paraId="5D96E610" w14:textId="77777777" w:rsidR="00517521" w:rsidRDefault="00517521">
      <w:pPr>
        <w:rPr>
          <w:rFonts w:hint="eastAsia"/>
        </w:rPr>
      </w:pPr>
      <w:r>
        <w:rPr>
          <w:rFonts w:hint="eastAsia"/>
        </w:rPr>
        <w:t>汉字“副”不仅用于描述像副班长这样的职务，它还有更广泛的应用场景。比如，在形容某个事物是主要事物的辅助或次要版本时，“副”是一个非常常见的前缀。这包括但不限于“副校长”、“副驾驶”等。“副”还可以用来表示量词，例如当描述成对的事物时，如一副眼镜、一对手套等。值得注意的是，尽管这些用途不同，但“副”的拼音始终保持不变，即fù。</w:t>
      </w:r>
    </w:p>
    <w:p w14:paraId="302A1327" w14:textId="77777777" w:rsidR="00517521" w:rsidRDefault="00517521">
      <w:pPr>
        <w:rPr>
          <w:rFonts w:hint="eastAsia"/>
        </w:rPr>
      </w:pPr>
    </w:p>
    <w:p w14:paraId="42686086" w14:textId="77777777" w:rsidR="00517521" w:rsidRDefault="00517521">
      <w:pPr>
        <w:rPr>
          <w:rFonts w:hint="eastAsia"/>
        </w:rPr>
      </w:pPr>
    </w:p>
    <w:p w14:paraId="2DF66234" w14:textId="77777777" w:rsidR="00517521" w:rsidRDefault="00517521">
      <w:pPr>
        <w:rPr>
          <w:rFonts w:hint="eastAsia"/>
        </w:rPr>
      </w:pPr>
      <w:r>
        <w:rPr>
          <w:rFonts w:hint="eastAsia"/>
        </w:rPr>
        <w:t>深入理解“副班长”角色的重要性</w:t>
      </w:r>
    </w:p>
    <w:p w14:paraId="689023BC" w14:textId="77777777" w:rsidR="00517521" w:rsidRDefault="00517521">
      <w:pPr>
        <w:rPr>
          <w:rFonts w:hint="eastAsia"/>
        </w:rPr>
      </w:pPr>
      <w:r>
        <w:rPr>
          <w:rFonts w:hint="eastAsia"/>
        </w:rPr>
        <w:t>虽然副班长可能被认为是班级管理团队中的次级角色，但其重要性不容忽视。作为教师和学生之间的桥梁，副班长在协助班长处理日常事务、组织活动以及解决同学间的小争端等方面发挥着重要作用。通过正确称呼“副班长”为“fù bāng zhǎng”，我们不仅表达了对他们工作的认可，也体现了对他们个人价值的尊重。这种细节上的注意有助于建立更加和谐的人际关系，并鼓励更多学生积极参与到班级管理和学校活动中来。</w:t>
      </w:r>
    </w:p>
    <w:p w14:paraId="32861ADE" w14:textId="77777777" w:rsidR="00517521" w:rsidRDefault="00517521">
      <w:pPr>
        <w:rPr>
          <w:rFonts w:hint="eastAsia"/>
        </w:rPr>
      </w:pPr>
    </w:p>
    <w:p w14:paraId="63BFF4E0" w14:textId="77777777" w:rsidR="00517521" w:rsidRDefault="00517521">
      <w:pPr>
        <w:rPr>
          <w:rFonts w:hint="eastAsia"/>
        </w:rPr>
      </w:pPr>
    </w:p>
    <w:p w14:paraId="780410BB" w14:textId="77777777" w:rsidR="00517521" w:rsidRDefault="00517521">
      <w:pPr>
        <w:rPr>
          <w:rFonts w:hint="eastAsia"/>
        </w:rPr>
      </w:pPr>
      <w:r>
        <w:rPr>
          <w:rFonts w:hint="eastAsia"/>
        </w:rPr>
        <w:t>学习汉语拼音的价值与挑战</w:t>
      </w:r>
    </w:p>
    <w:p w14:paraId="38206E05" w14:textId="77777777" w:rsidR="00517521" w:rsidRDefault="00517521">
      <w:pPr>
        <w:rPr>
          <w:rFonts w:hint="eastAsia"/>
        </w:rPr>
      </w:pPr>
      <w:r>
        <w:rPr>
          <w:rFonts w:hint="eastAsia"/>
        </w:rPr>
        <w:t>对于汉语非母语者来说，掌握汉语拼音是入门的关键步骤之一。汉语拼音不仅帮助学习者正确发音，而且也是理解汉字结构和含义的基础工具。然而，由于汉语中存在大量的同音字和多音字，使得准确发音成为一项挑战。以“副”为例，虽然它的拼音相对简单直接，但在不同的词语组合中可能会遇到类似发音的其他汉字。因此，持续练习和实际应用对于提高语音准确性至关重要。</w:t>
      </w:r>
    </w:p>
    <w:p w14:paraId="04E9BAB4" w14:textId="77777777" w:rsidR="00517521" w:rsidRDefault="00517521">
      <w:pPr>
        <w:rPr>
          <w:rFonts w:hint="eastAsia"/>
        </w:rPr>
      </w:pPr>
    </w:p>
    <w:p w14:paraId="0C30F99C" w14:textId="77777777" w:rsidR="00517521" w:rsidRDefault="00517521">
      <w:pPr>
        <w:rPr>
          <w:rFonts w:hint="eastAsia"/>
        </w:rPr>
      </w:pPr>
    </w:p>
    <w:p w14:paraId="51E47A32" w14:textId="77777777" w:rsidR="00517521" w:rsidRDefault="00517521">
      <w:pPr>
        <w:rPr>
          <w:rFonts w:hint="eastAsia"/>
        </w:rPr>
      </w:pPr>
      <w:r>
        <w:rPr>
          <w:rFonts w:hint="eastAsia"/>
        </w:rPr>
        <w:t>最后的总结</w:t>
      </w:r>
    </w:p>
    <w:p w14:paraId="66C34F2B" w14:textId="77777777" w:rsidR="00517521" w:rsidRDefault="00517521">
      <w:pPr>
        <w:rPr>
          <w:rFonts w:hint="eastAsia"/>
        </w:rPr>
      </w:pPr>
      <w:r>
        <w:rPr>
          <w:rFonts w:hint="eastAsia"/>
        </w:rPr>
        <w:t>“副班长”的“副”的拼音是fù，强调了正确发音在尊重他人和社会交往中的重要性。通过深入了解“副”的含义及其在不同情境下的应用，我们可以更好地欣赏汉语的丰富性和复杂性。同时，这也提醒我们在学习汉语或其他语言时，注重细节，特别是发音方面的精确度，可以极大地提升沟通效果和文化适应能力。</w:t>
      </w:r>
    </w:p>
    <w:p w14:paraId="213C378A" w14:textId="77777777" w:rsidR="00517521" w:rsidRDefault="00517521">
      <w:pPr>
        <w:rPr>
          <w:rFonts w:hint="eastAsia"/>
        </w:rPr>
      </w:pPr>
    </w:p>
    <w:p w14:paraId="039A7B2C" w14:textId="77777777" w:rsidR="00517521" w:rsidRDefault="00517521">
      <w:pPr>
        <w:rPr>
          <w:rFonts w:hint="eastAsia"/>
        </w:rPr>
      </w:pPr>
    </w:p>
    <w:p w14:paraId="730921CC" w14:textId="77777777" w:rsidR="00517521" w:rsidRDefault="00517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764C8" w14:textId="5873F19E" w:rsidR="008743E1" w:rsidRDefault="008743E1"/>
    <w:sectPr w:rsidR="00874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E1"/>
    <w:rsid w:val="002C7852"/>
    <w:rsid w:val="00517521"/>
    <w:rsid w:val="008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D5961-A50A-460F-A091-08355C7B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