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193E7" w14:textId="77777777" w:rsidR="00A43D26" w:rsidRDefault="00A43D26">
      <w:pPr>
        <w:rPr>
          <w:rFonts w:hint="eastAsia"/>
        </w:rPr>
      </w:pPr>
    </w:p>
    <w:p w14:paraId="49924F02" w14:textId="77777777" w:rsidR="00A43D26" w:rsidRDefault="00A43D26">
      <w:pPr>
        <w:rPr>
          <w:rFonts w:hint="eastAsia"/>
        </w:rPr>
      </w:pPr>
      <w:r>
        <w:rPr>
          <w:rFonts w:hint="eastAsia"/>
        </w:rPr>
        <w:t>副班长抡起棋盘的拼音</w:t>
      </w:r>
    </w:p>
    <w:p w14:paraId="1978DB9A" w14:textId="77777777" w:rsidR="00A43D26" w:rsidRDefault="00A43D26">
      <w:pPr>
        <w:rPr>
          <w:rFonts w:hint="eastAsia"/>
        </w:rPr>
      </w:pPr>
      <w:r>
        <w:rPr>
          <w:rFonts w:hint="eastAsia"/>
        </w:rPr>
        <w:t>“副班长抡起棋盘”的拼音是“fù bāng zhǎng lūn qǐ qí pán”。这个短语乍一看似乎有些滑稽，甚至让人感到困惑不解。然而，正是这种独特的表达方式赋予了它无限的魅力和想象空间。在本文中，我们将围绕这一主题展开讨论，探索其背后可能蕴含的意义及文化背景。</w:t>
      </w:r>
    </w:p>
    <w:p w14:paraId="69CB2A45" w14:textId="77777777" w:rsidR="00A43D26" w:rsidRDefault="00A43D26">
      <w:pPr>
        <w:rPr>
          <w:rFonts w:hint="eastAsia"/>
        </w:rPr>
      </w:pPr>
    </w:p>
    <w:p w14:paraId="49CBCE3C" w14:textId="77777777" w:rsidR="00A43D26" w:rsidRDefault="00A43D26">
      <w:pPr>
        <w:rPr>
          <w:rFonts w:hint="eastAsia"/>
        </w:rPr>
      </w:pPr>
    </w:p>
    <w:p w14:paraId="4BA8A5E9" w14:textId="77777777" w:rsidR="00A43D26" w:rsidRDefault="00A43D26">
      <w:pPr>
        <w:rPr>
          <w:rFonts w:hint="eastAsia"/>
        </w:rPr>
      </w:pPr>
      <w:r>
        <w:rPr>
          <w:rFonts w:hint="eastAsia"/>
        </w:rPr>
        <w:t>从字面到深层含义</w:t>
      </w:r>
    </w:p>
    <w:p w14:paraId="2F169610" w14:textId="77777777" w:rsidR="00A43D26" w:rsidRDefault="00A43D26">
      <w:pPr>
        <w:rPr>
          <w:rFonts w:hint="eastAsia"/>
        </w:rPr>
      </w:pPr>
      <w:r>
        <w:rPr>
          <w:rFonts w:hint="eastAsia"/>
        </w:rPr>
        <w:t>“副班长”作为班级中的一个角色，通常承担着辅助班长管理班级事务的责任。而“抡起棋盘”，则是一种充满动感和戏剧性的描述，暗示了一种非同寻常的行为或事件。将这两者结合在一起，不仅激发了人们的想象力，还可能隐含着某种象征意义或是对日常生活中某一现象的夸张表达。例如，这可能是用来形容一个人在情绪激动时做出的出人意料的行为，也可能是对团队合作中某些突发状况的一种幽默比喻。</w:t>
      </w:r>
    </w:p>
    <w:p w14:paraId="4266C2A2" w14:textId="77777777" w:rsidR="00A43D26" w:rsidRDefault="00A43D26">
      <w:pPr>
        <w:rPr>
          <w:rFonts w:hint="eastAsia"/>
        </w:rPr>
      </w:pPr>
    </w:p>
    <w:p w14:paraId="38A845D6" w14:textId="77777777" w:rsidR="00A43D26" w:rsidRDefault="00A43D26">
      <w:pPr>
        <w:rPr>
          <w:rFonts w:hint="eastAsia"/>
        </w:rPr>
      </w:pPr>
    </w:p>
    <w:p w14:paraId="54D64F49" w14:textId="77777777" w:rsidR="00A43D26" w:rsidRDefault="00A43D26">
      <w:pPr>
        <w:rPr>
          <w:rFonts w:hint="eastAsia"/>
        </w:rPr>
      </w:pPr>
      <w:r>
        <w:rPr>
          <w:rFonts w:hint="eastAsia"/>
        </w:rPr>
        <w:t>文化和语言的魅力</w:t>
      </w:r>
    </w:p>
    <w:p w14:paraId="43152448" w14:textId="77777777" w:rsidR="00A43D26" w:rsidRDefault="00A43D26">
      <w:pPr>
        <w:rPr>
          <w:rFonts w:hint="eastAsia"/>
        </w:rPr>
      </w:pPr>
      <w:r>
        <w:rPr>
          <w:rFonts w:hint="eastAsia"/>
        </w:rPr>
        <w:t>汉语作为一种古老而又富有表现力的语言，拥有丰富的词汇和多样的表达方式。通过使用不同的词汇组合，人们能够创造出许多新颖有趣的短语和句子。“副班长抡起棋盘”就是这样一个例子，它展示了汉语的灵活性和创造力。这样的表达方式也能增强语言的趣味性和吸引力，使得交流变得更加生动有趣。</w:t>
      </w:r>
    </w:p>
    <w:p w14:paraId="15A4A048" w14:textId="77777777" w:rsidR="00A43D26" w:rsidRDefault="00A43D26">
      <w:pPr>
        <w:rPr>
          <w:rFonts w:hint="eastAsia"/>
        </w:rPr>
      </w:pPr>
    </w:p>
    <w:p w14:paraId="57E7DE29" w14:textId="77777777" w:rsidR="00A43D26" w:rsidRDefault="00A43D26">
      <w:pPr>
        <w:rPr>
          <w:rFonts w:hint="eastAsia"/>
        </w:rPr>
      </w:pPr>
    </w:p>
    <w:p w14:paraId="19D6050A" w14:textId="77777777" w:rsidR="00A43D26" w:rsidRDefault="00A43D26">
      <w:pPr>
        <w:rPr>
          <w:rFonts w:hint="eastAsia"/>
        </w:rPr>
      </w:pPr>
      <w:r>
        <w:rPr>
          <w:rFonts w:hint="eastAsia"/>
        </w:rPr>
        <w:t>教育与成长中的启示</w:t>
      </w:r>
    </w:p>
    <w:p w14:paraId="34E564DD" w14:textId="77777777" w:rsidR="00A43D26" w:rsidRDefault="00A43D26">
      <w:pPr>
        <w:rPr>
          <w:rFonts w:hint="eastAsia"/>
        </w:rPr>
      </w:pPr>
      <w:r>
        <w:rPr>
          <w:rFonts w:hint="eastAsia"/>
        </w:rPr>
        <w:t>从教育的角度来看，“副班长抡起棋盘”可以引发关于责任、团队合作以及如何处理突发情况的思考。对于学生而言，理解并学会应对各种意外情况是非常重要的。副班长作为一个领导角色，在面对挑战时需要保持冷静，并找到解决问题的方法。因此，这个短语也可以被看作是对青少年的一种激励，鼓励他们在面对困难时不退缩，勇于承担责任。</w:t>
      </w:r>
    </w:p>
    <w:p w14:paraId="4C369CCA" w14:textId="77777777" w:rsidR="00A43D26" w:rsidRDefault="00A43D26">
      <w:pPr>
        <w:rPr>
          <w:rFonts w:hint="eastAsia"/>
        </w:rPr>
      </w:pPr>
    </w:p>
    <w:p w14:paraId="6BC242C0" w14:textId="77777777" w:rsidR="00A43D26" w:rsidRDefault="00A43D26">
      <w:pPr>
        <w:rPr>
          <w:rFonts w:hint="eastAsia"/>
        </w:rPr>
      </w:pPr>
    </w:p>
    <w:p w14:paraId="6BBFE027" w14:textId="77777777" w:rsidR="00A43D26" w:rsidRDefault="00A43D26">
      <w:pPr>
        <w:rPr>
          <w:rFonts w:hint="eastAsia"/>
        </w:rPr>
      </w:pPr>
      <w:r>
        <w:rPr>
          <w:rFonts w:hint="eastAsia"/>
        </w:rPr>
        <w:t>最后的总结</w:t>
      </w:r>
    </w:p>
    <w:p w14:paraId="340A27C0" w14:textId="77777777" w:rsidR="00A43D26" w:rsidRDefault="00A43D26">
      <w:pPr>
        <w:rPr>
          <w:rFonts w:hint="eastAsia"/>
        </w:rPr>
      </w:pPr>
      <w:r>
        <w:rPr>
          <w:rFonts w:hint="eastAsia"/>
        </w:rPr>
        <w:t>“副班长抡起棋盘”的拼音虽然只是一个简单的表述，但它所包含的文化内涵和教育意义却是深远的。它提醒我们，在日常生活和学习中，应当时刻准备面对意想不到的挑战，并以积极乐观的态度去解决它们。同时，这也体现了汉语的独特魅力，即通过简洁的文字传达深刻的思想和情感。让我们珍惜并不断探索这种美丽的语言艺术吧。</w:t>
      </w:r>
    </w:p>
    <w:p w14:paraId="19862134" w14:textId="77777777" w:rsidR="00A43D26" w:rsidRDefault="00A43D26">
      <w:pPr>
        <w:rPr>
          <w:rFonts w:hint="eastAsia"/>
        </w:rPr>
      </w:pPr>
    </w:p>
    <w:p w14:paraId="2EE474AE" w14:textId="77777777" w:rsidR="00A43D26" w:rsidRDefault="00A43D26">
      <w:pPr>
        <w:rPr>
          <w:rFonts w:hint="eastAsia"/>
        </w:rPr>
      </w:pPr>
    </w:p>
    <w:p w14:paraId="4441C9F7" w14:textId="77777777" w:rsidR="00A43D26" w:rsidRDefault="00A43D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798FE" w14:textId="0D5D02D1" w:rsidR="005D56D5" w:rsidRDefault="005D56D5"/>
    <w:sectPr w:rsidR="005D5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6D5"/>
    <w:rsid w:val="002C7852"/>
    <w:rsid w:val="005D56D5"/>
    <w:rsid w:val="00A4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E3C05-2636-4177-B98C-F512C921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