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0954" w14:textId="77777777" w:rsidR="00A62E9C" w:rsidRDefault="00A62E9C">
      <w:pPr>
        <w:rPr>
          <w:rFonts w:hint="eastAsia"/>
        </w:rPr>
      </w:pPr>
    </w:p>
    <w:p w14:paraId="2F09EE1E" w14:textId="77777777" w:rsidR="00A62E9C" w:rsidRDefault="00A62E9C">
      <w:pPr>
        <w:rPr>
          <w:rFonts w:hint="eastAsia"/>
        </w:rPr>
      </w:pPr>
      <w:r>
        <w:rPr>
          <w:rFonts w:hint="eastAsia"/>
        </w:rPr>
        <w:t>副总的拼音怎么写</w:t>
      </w:r>
    </w:p>
    <w:p w14:paraId="580545F8" w14:textId="77777777" w:rsidR="00A62E9C" w:rsidRDefault="00A62E9C">
      <w:pPr>
        <w:rPr>
          <w:rFonts w:hint="eastAsia"/>
        </w:rPr>
      </w:pPr>
      <w:r>
        <w:rPr>
          <w:rFonts w:hint="eastAsia"/>
        </w:rPr>
        <w:t>在中国的企业结构或者政府机构中，“副总”一词常用来指代副经理、副总裁或各级副职领导。对于想要了解“副总”的拼音如何书写的人来说，这里提供详细的解答。</w:t>
      </w:r>
    </w:p>
    <w:p w14:paraId="67A7BB0A" w14:textId="77777777" w:rsidR="00A62E9C" w:rsidRDefault="00A62E9C">
      <w:pPr>
        <w:rPr>
          <w:rFonts w:hint="eastAsia"/>
        </w:rPr>
      </w:pPr>
    </w:p>
    <w:p w14:paraId="5270A066" w14:textId="77777777" w:rsidR="00A62E9C" w:rsidRDefault="00A62E9C">
      <w:pPr>
        <w:rPr>
          <w:rFonts w:hint="eastAsia"/>
        </w:rPr>
      </w:pPr>
    </w:p>
    <w:p w14:paraId="60CAAAD4" w14:textId="77777777" w:rsidR="00A62E9C" w:rsidRDefault="00A62E9C">
      <w:pPr>
        <w:rPr>
          <w:rFonts w:hint="eastAsia"/>
        </w:rPr>
      </w:pPr>
      <w:r>
        <w:rPr>
          <w:rFonts w:hint="eastAsia"/>
        </w:rPr>
        <w:t>拼音基础</w:t>
      </w:r>
    </w:p>
    <w:p w14:paraId="11DC9C2D" w14:textId="77777777" w:rsidR="00A62E9C" w:rsidRDefault="00A62E9C">
      <w:pPr>
        <w:rPr>
          <w:rFonts w:hint="eastAsia"/>
        </w:rPr>
      </w:pPr>
      <w:r>
        <w:rPr>
          <w:rFonts w:hint="eastAsia"/>
        </w:rPr>
        <w:t>汉语拼音是一种以拉丁字母为基础的标注汉字发音的方法，是学习中文的重要工具之一。它由声母和韵母组成，并且在某些情况下还包括声调符号。掌握汉语拼音的基础知识有助于更好地理解和学习汉语。</w:t>
      </w:r>
    </w:p>
    <w:p w14:paraId="2089D51D" w14:textId="77777777" w:rsidR="00A62E9C" w:rsidRDefault="00A62E9C">
      <w:pPr>
        <w:rPr>
          <w:rFonts w:hint="eastAsia"/>
        </w:rPr>
      </w:pPr>
    </w:p>
    <w:p w14:paraId="36BB617F" w14:textId="77777777" w:rsidR="00A62E9C" w:rsidRDefault="00A62E9C">
      <w:pPr>
        <w:rPr>
          <w:rFonts w:hint="eastAsia"/>
        </w:rPr>
      </w:pPr>
    </w:p>
    <w:p w14:paraId="5F81B325" w14:textId="77777777" w:rsidR="00A62E9C" w:rsidRDefault="00A62E9C">
      <w:pPr>
        <w:rPr>
          <w:rFonts w:hint="eastAsia"/>
        </w:rPr>
      </w:pPr>
      <w:r>
        <w:rPr>
          <w:rFonts w:hint="eastAsia"/>
        </w:rPr>
        <w:t>副总的拼音</w:t>
      </w:r>
    </w:p>
    <w:p w14:paraId="0B9DE585" w14:textId="77777777" w:rsidR="00A62E9C" w:rsidRDefault="00A62E9C">
      <w:pPr>
        <w:rPr>
          <w:rFonts w:hint="eastAsia"/>
        </w:rPr>
      </w:pPr>
      <w:r>
        <w:rPr>
          <w:rFonts w:hint="eastAsia"/>
        </w:rPr>
        <w:t>“副总”的拼音写作“fù zǒng”。其中，“fù”代表的是副职的意思，而“zǒng”则意味着总揽、总体的概念。两者结合在一起，即表示某组织内次于正职的领导者。在汉语拼音中，“fù”属于轻声，有时也可写作不带声调的“fu”，而“zǒng”的声调为第三声，读音下抑上扬。</w:t>
      </w:r>
    </w:p>
    <w:p w14:paraId="59D308F8" w14:textId="77777777" w:rsidR="00A62E9C" w:rsidRDefault="00A62E9C">
      <w:pPr>
        <w:rPr>
          <w:rFonts w:hint="eastAsia"/>
        </w:rPr>
      </w:pPr>
    </w:p>
    <w:p w14:paraId="35FF2F22" w14:textId="77777777" w:rsidR="00A62E9C" w:rsidRDefault="00A62E9C">
      <w:pPr>
        <w:rPr>
          <w:rFonts w:hint="eastAsia"/>
        </w:rPr>
      </w:pPr>
    </w:p>
    <w:p w14:paraId="750D0C0F" w14:textId="77777777" w:rsidR="00A62E9C" w:rsidRDefault="00A62E9C">
      <w:pPr>
        <w:rPr>
          <w:rFonts w:hint="eastAsia"/>
        </w:rPr>
      </w:pPr>
      <w:r>
        <w:rPr>
          <w:rFonts w:hint="eastAsia"/>
        </w:rPr>
        <w:t>拼音的实际应用</w:t>
      </w:r>
    </w:p>
    <w:p w14:paraId="2DD4020F" w14:textId="77777777" w:rsidR="00A62E9C" w:rsidRDefault="00A62E9C">
      <w:pPr>
        <w:rPr>
          <w:rFonts w:hint="eastAsia"/>
        </w:rPr>
      </w:pPr>
      <w:r>
        <w:rPr>
          <w:rFonts w:hint="eastAsia"/>
        </w:rPr>
        <w:t>了解“副总”的正确拼音不仅有助于准确称呼职位，也是文化交流的一部分。无论是在正式文件、新闻报道还是日常对话中，使用正确的拼音表达职位名称都显得尤为重要。在跨国公司或对外交流频繁的工作环境中，掌握这一细节更是必不可少，能够帮助建立更加专业和尊重的文化氛围。</w:t>
      </w:r>
    </w:p>
    <w:p w14:paraId="28319DFC" w14:textId="77777777" w:rsidR="00A62E9C" w:rsidRDefault="00A62E9C">
      <w:pPr>
        <w:rPr>
          <w:rFonts w:hint="eastAsia"/>
        </w:rPr>
      </w:pPr>
    </w:p>
    <w:p w14:paraId="5017B340" w14:textId="77777777" w:rsidR="00A62E9C" w:rsidRDefault="00A62E9C">
      <w:pPr>
        <w:rPr>
          <w:rFonts w:hint="eastAsia"/>
        </w:rPr>
      </w:pPr>
    </w:p>
    <w:p w14:paraId="3921151A" w14:textId="77777777" w:rsidR="00A62E9C" w:rsidRDefault="00A62E9C">
      <w:pPr>
        <w:rPr>
          <w:rFonts w:hint="eastAsia"/>
        </w:rPr>
      </w:pPr>
      <w:r>
        <w:rPr>
          <w:rFonts w:hint="eastAsia"/>
        </w:rPr>
        <w:t>最后的总结</w:t>
      </w:r>
    </w:p>
    <w:p w14:paraId="1E08D48C" w14:textId="77777777" w:rsidR="00A62E9C" w:rsidRDefault="00A62E9C">
      <w:pPr>
        <w:rPr>
          <w:rFonts w:hint="eastAsia"/>
        </w:rPr>
      </w:pPr>
      <w:r>
        <w:rPr>
          <w:rFonts w:hint="eastAsia"/>
        </w:rPr>
        <w:t>通过上述介绍，我们可以清晰地了解到“副总”的拼音写作“fù zǒng”。这一知识点虽然简单，但在实际工作和生活中却有着不可忽视的作用。正确使用汉语拼音，不仅体现了对语言文化的尊重，也有助于提高沟通效率，尤其是在涉及不同文化背景的人群之间进行交流时更为重要。</w:t>
      </w:r>
    </w:p>
    <w:p w14:paraId="3B6E60FC" w14:textId="77777777" w:rsidR="00A62E9C" w:rsidRDefault="00A62E9C">
      <w:pPr>
        <w:rPr>
          <w:rFonts w:hint="eastAsia"/>
        </w:rPr>
      </w:pPr>
    </w:p>
    <w:p w14:paraId="44A6E409" w14:textId="77777777" w:rsidR="00A62E9C" w:rsidRDefault="00A62E9C">
      <w:pPr>
        <w:rPr>
          <w:rFonts w:hint="eastAsia"/>
        </w:rPr>
      </w:pPr>
    </w:p>
    <w:p w14:paraId="44BE081E" w14:textId="77777777" w:rsidR="00A62E9C" w:rsidRDefault="00A6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7604F" w14:textId="51870B01" w:rsidR="002B2192" w:rsidRDefault="002B2192"/>
    <w:sectPr w:rsidR="002B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92"/>
    <w:rsid w:val="002B2192"/>
    <w:rsid w:val="002C7852"/>
    <w:rsid w:val="00A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6FF04-C9DF-4078-8B78-9E885072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