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A596" w14:textId="77777777" w:rsidR="002A552E" w:rsidRDefault="002A552E">
      <w:pPr>
        <w:rPr>
          <w:rFonts w:hint="eastAsia"/>
        </w:rPr>
      </w:pPr>
    </w:p>
    <w:p w14:paraId="465400DC" w14:textId="77777777" w:rsidR="002A552E" w:rsidRDefault="002A552E">
      <w:pPr>
        <w:rPr>
          <w:rFonts w:hint="eastAsia"/>
        </w:rPr>
      </w:pPr>
      <w:r>
        <w:rPr>
          <w:rFonts w:hint="eastAsia"/>
        </w:rPr>
        <w:t>副会长的拼音</w:t>
      </w:r>
    </w:p>
    <w:p w14:paraId="0524C7DE" w14:textId="77777777" w:rsidR="002A552E" w:rsidRDefault="002A552E">
      <w:pPr>
        <w:rPr>
          <w:rFonts w:hint="eastAsia"/>
        </w:rPr>
      </w:pPr>
      <w:r>
        <w:rPr>
          <w:rFonts w:hint="eastAsia"/>
        </w:rPr>
        <w:t>在各类组织和机构中，副会长这一职位扮演着极为重要的角色。副会长的拼音为“fù huì zhǎng”，其中，“fù”意味着副，表明了其作为辅助者或第二负责人的身份；“huì”指的是协会、社团等组织中的“会”；而“zhǎng”则代表了领导、负责人之意。因此，“fù huì zhǎng”合起来就是指某个团体、协会或组织内的副领导人。</w:t>
      </w:r>
    </w:p>
    <w:p w14:paraId="775194F1" w14:textId="77777777" w:rsidR="002A552E" w:rsidRDefault="002A552E">
      <w:pPr>
        <w:rPr>
          <w:rFonts w:hint="eastAsia"/>
        </w:rPr>
      </w:pPr>
    </w:p>
    <w:p w14:paraId="18E8DA29" w14:textId="77777777" w:rsidR="002A552E" w:rsidRDefault="002A552E">
      <w:pPr>
        <w:rPr>
          <w:rFonts w:hint="eastAsia"/>
        </w:rPr>
      </w:pPr>
    </w:p>
    <w:p w14:paraId="5BBD0531" w14:textId="77777777" w:rsidR="002A552E" w:rsidRDefault="002A552E">
      <w:pPr>
        <w:rPr>
          <w:rFonts w:hint="eastAsia"/>
        </w:rPr>
      </w:pPr>
      <w:r>
        <w:rPr>
          <w:rFonts w:hint="eastAsia"/>
        </w:rPr>
        <w:t>副会长的角色与职责</w:t>
      </w:r>
    </w:p>
    <w:p w14:paraId="623681B2" w14:textId="77777777" w:rsidR="002A552E" w:rsidRDefault="002A552E">
      <w:pPr>
        <w:rPr>
          <w:rFonts w:hint="eastAsia"/>
        </w:rPr>
      </w:pPr>
      <w:r>
        <w:rPr>
          <w:rFonts w:hint="eastAsia"/>
        </w:rPr>
        <w:t>作为团队中的重要一员，副会长的职责范围广泛且多样。在会长缺席或无法履行职责时，副会长需要承担起领导的责任，确保组织运作不受影响。副会长还需协助会长制定并执行组织的战略规划，参与决策过程，并在必要时提供专业意见和支持。他们也常常担任沟通桥梁的角色，不仅需要协调组织内部成员之间的关系，还要对外代表组织进行交流与合作。</w:t>
      </w:r>
    </w:p>
    <w:p w14:paraId="705C728A" w14:textId="77777777" w:rsidR="002A552E" w:rsidRDefault="002A552E">
      <w:pPr>
        <w:rPr>
          <w:rFonts w:hint="eastAsia"/>
        </w:rPr>
      </w:pPr>
    </w:p>
    <w:p w14:paraId="7C179680" w14:textId="77777777" w:rsidR="002A552E" w:rsidRDefault="002A552E">
      <w:pPr>
        <w:rPr>
          <w:rFonts w:hint="eastAsia"/>
        </w:rPr>
      </w:pPr>
    </w:p>
    <w:p w14:paraId="000BDA6A" w14:textId="77777777" w:rsidR="002A552E" w:rsidRDefault="002A552E">
      <w:pPr>
        <w:rPr>
          <w:rFonts w:hint="eastAsia"/>
        </w:rPr>
      </w:pPr>
      <w:r>
        <w:rPr>
          <w:rFonts w:hint="eastAsia"/>
        </w:rPr>
        <w:t>成为副会长的要求</w:t>
      </w:r>
    </w:p>
    <w:p w14:paraId="07AEB13A" w14:textId="77777777" w:rsidR="002A552E" w:rsidRDefault="002A552E">
      <w:pPr>
        <w:rPr>
          <w:rFonts w:hint="eastAsia"/>
        </w:rPr>
      </w:pPr>
      <w:r>
        <w:rPr>
          <w:rFonts w:hint="eastAsia"/>
        </w:rPr>
        <w:t>想要成为一名合格的副会长，个人需要具备多种能力和素质。这包括但不限于优秀的领导能力、卓越的沟通技巧以及解决问题的能力。同时，深刻理解所在组织的目标和使命也是至关重要的。副会长应具有前瞻性思维，能够预见潜在挑战并提出有效的解决方案。除此之外，拥有一定的行业知识和经验同样不可或缺，这样可以帮助他们在复杂的环境中做出明智的决策。</w:t>
      </w:r>
    </w:p>
    <w:p w14:paraId="30894308" w14:textId="77777777" w:rsidR="002A552E" w:rsidRDefault="002A552E">
      <w:pPr>
        <w:rPr>
          <w:rFonts w:hint="eastAsia"/>
        </w:rPr>
      </w:pPr>
    </w:p>
    <w:p w14:paraId="703D969D" w14:textId="77777777" w:rsidR="002A552E" w:rsidRDefault="002A552E">
      <w:pPr>
        <w:rPr>
          <w:rFonts w:hint="eastAsia"/>
        </w:rPr>
      </w:pPr>
    </w:p>
    <w:p w14:paraId="63899D68" w14:textId="77777777" w:rsidR="002A552E" w:rsidRDefault="002A552E">
      <w:pPr>
        <w:rPr>
          <w:rFonts w:hint="eastAsia"/>
        </w:rPr>
      </w:pPr>
      <w:r>
        <w:rPr>
          <w:rFonts w:hint="eastAsia"/>
        </w:rPr>
        <w:t>副会长的发展前景</w:t>
      </w:r>
    </w:p>
    <w:p w14:paraId="14DBE467" w14:textId="77777777" w:rsidR="002A552E" w:rsidRDefault="002A552E">
      <w:pPr>
        <w:rPr>
          <w:rFonts w:hint="eastAsia"/>
        </w:rPr>
      </w:pPr>
      <w:r>
        <w:rPr>
          <w:rFonts w:hint="eastAsia"/>
        </w:rPr>
        <w:t>随着社会的进步和组织结构的变化，副会长这一角色的重要性日益凸显。无论是商业公司、非营利组织还是学术团体，都越来越重视副会长的作用。对于那些渴望在未来担任更高领导职务的人来说，担任副会长无疑是一个宝贵的经验积累机会。通过处理各种复杂问题，增强自身的管理技能和专业知识，副会长可以为自己的职业生涯铺平道路。</w:t>
      </w:r>
    </w:p>
    <w:p w14:paraId="78F6F81F" w14:textId="77777777" w:rsidR="002A552E" w:rsidRDefault="002A552E">
      <w:pPr>
        <w:rPr>
          <w:rFonts w:hint="eastAsia"/>
        </w:rPr>
      </w:pPr>
    </w:p>
    <w:p w14:paraId="66E3A5F1" w14:textId="77777777" w:rsidR="002A552E" w:rsidRDefault="002A552E">
      <w:pPr>
        <w:rPr>
          <w:rFonts w:hint="eastAsia"/>
        </w:rPr>
      </w:pPr>
    </w:p>
    <w:p w14:paraId="393C068A" w14:textId="77777777" w:rsidR="002A552E" w:rsidRDefault="002A552E">
      <w:pPr>
        <w:rPr>
          <w:rFonts w:hint="eastAsia"/>
        </w:rPr>
      </w:pPr>
      <w:r>
        <w:rPr>
          <w:rFonts w:hint="eastAsia"/>
        </w:rPr>
        <w:t>最后的总结</w:t>
      </w:r>
    </w:p>
    <w:p w14:paraId="19D804C3" w14:textId="77777777" w:rsidR="002A552E" w:rsidRDefault="002A552E">
      <w:pPr>
        <w:rPr>
          <w:rFonts w:hint="eastAsia"/>
        </w:rPr>
      </w:pPr>
      <w:r>
        <w:rPr>
          <w:rFonts w:hint="eastAsia"/>
        </w:rPr>
        <w:t>副会长（fù huì zhǎng）在任何组织中都是一个关键的角色，他们不仅支持和补充了会长的工作，还在组织的成长和发展过程中发挥了重要作用。通过不断学习和实践，副会长能够极大地提升自身能力，同时也为其所在组织带来积极的影响。无论是在推动组织目标实现，还是在应对内外部挑战方面，副会长都展示了不可替代的价值。</w:t>
      </w:r>
    </w:p>
    <w:p w14:paraId="76E772B2" w14:textId="77777777" w:rsidR="002A552E" w:rsidRDefault="002A552E">
      <w:pPr>
        <w:rPr>
          <w:rFonts w:hint="eastAsia"/>
        </w:rPr>
      </w:pPr>
    </w:p>
    <w:p w14:paraId="21A3BB32" w14:textId="77777777" w:rsidR="002A552E" w:rsidRDefault="002A552E">
      <w:pPr>
        <w:rPr>
          <w:rFonts w:hint="eastAsia"/>
        </w:rPr>
      </w:pPr>
    </w:p>
    <w:p w14:paraId="42A58AFF" w14:textId="77777777" w:rsidR="002A552E" w:rsidRDefault="002A5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41F90" w14:textId="21512FDA" w:rsidR="00461AA8" w:rsidRDefault="00461AA8"/>
    <w:sectPr w:rsidR="0046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A8"/>
    <w:rsid w:val="002A552E"/>
    <w:rsid w:val="002C7852"/>
    <w:rsid w:val="004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74B48-17A6-4A40-9503-1E196F20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