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8FB7" w14:textId="77777777" w:rsidR="00F0688D" w:rsidRDefault="00F0688D">
      <w:pPr>
        <w:rPr>
          <w:rFonts w:hint="eastAsia"/>
        </w:rPr>
      </w:pPr>
    </w:p>
    <w:p w14:paraId="37558926" w14:textId="77777777" w:rsidR="00F0688D" w:rsidRDefault="00F0688D">
      <w:pPr>
        <w:rPr>
          <w:rFonts w:hint="eastAsia"/>
        </w:rPr>
      </w:pPr>
      <w:r>
        <w:rPr>
          <w:rFonts w:hint="eastAsia"/>
        </w:rPr>
        <w:t>剥豆角的拼音</w:t>
      </w:r>
    </w:p>
    <w:p w14:paraId="0016C406" w14:textId="77777777" w:rsidR="00F0688D" w:rsidRDefault="00F0688D">
      <w:pPr>
        <w:rPr>
          <w:rFonts w:hint="eastAsia"/>
        </w:rPr>
      </w:pPr>
      <w:r>
        <w:rPr>
          <w:rFonts w:hint="eastAsia"/>
        </w:rPr>
        <w:t>“剥豆角”的拼音是“bāo dòu jiǎo”。在汉语中，“剥”表示去除物体表面的部分，比如剥皮、剥壳等行为。而“豆角”，则是指那些长形的豆类蔬菜，主要包括豇豆和四季豆等。在中国的饮食文化里，豆角作为一种常见的食材，被广泛用于各种菜肴之中。</w:t>
      </w:r>
    </w:p>
    <w:p w14:paraId="103559A6" w14:textId="77777777" w:rsidR="00F0688D" w:rsidRDefault="00F0688D">
      <w:pPr>
        <w:rPr>
          <w:rFonts w:hint="eastAsia"/>
        </w:rPr>
      </w:pPr>
    </w:p>
    <w:p w14:paraId="0EF9AD46" w14:textId="77777777" w:rsidR="00F0688D" w:rsidRDefault="00F0688D">
      <w:pPr>
        <w:rPr>
          <w:rFonts w:hint="eastAsia"/>
        </w:rPr>
      </w:pPr>
    </w:p>
    <w:p w14:paraId="0E892EEE" w14:textId="77777777" w:rsidR="00F0688D" w:rsidRDefault="00F0688D">
      <w:pPr>
        <w:rPr>
          <w:rFonts w:hint="eastAsia"/>
        </w:rPr>
      </w:pPr>
      <w:r>
        <w:rPr>
          <w:rFonts w:hint="eastAsia"/>
        </w:rPr>
        <w:t>豆角的文化背景</w:t>
      </w:r>
    </w:p>
    <w:p w14:paraId="1A8FFA6C" w14:textId="77777777" w:rsidR="00F0688D" w:rsidRDefault="00F0688D">
      <w:pPr>
        <w:rPr>
          <w:rFonts w:hint="eastAsia"/>
        </w:rPr>
      </w:pPr>
      <w:r>
        <w:rPr>
          <w:rFonts w:hint="eastAsia"/>
        </w:rPr>
        <w:t>豆角在中国不仅仅是一种食物，它还承载着丰富的文化意义。从古代开始，豆类植物就被认为是五谷之一，象征着丰收与富足。特别是在中国北方的一些地区，豆角更是家庭餐桌上的常客。每当夏季来临，新鲜的豆角便成为了人们餐桌上的美味佳肴。同时，由于其容易种植且产量高，豆角也被视为勤劳和节俭的象征。</w:t>
      </w:r>
    </w:p>
    <w:p w14:paraId="6EC34E44" w14:textId="77777777" w:rsidR="00F0688D" w:rsidRDefault="00F0688D">
      <w:pPr>
        <w:rPr>
          <w:rFonts w:hint="eastAsia"/>
        </w:rPr>
      </w:pPr>
    </w:p>
    <w:p w14:paraId="38ED3A9B" w14:textId="77777777" w:rsidR="00F0688D" w:rsidRDefault="00F0688D">
      <w:pPr>
        <w:rPr>
          <w:rFonts w:hint="eastAsia"/>
        </w:rPr>
      </w:pPr>
    </w:p>
    <w:p w14:paraId="6B5D5274" w14:textId="77777777" w:rsidR="00F0688D" w:rsidRDefault="00F0688D">
      <w:pPr>
        <w:rPr>
          <w:rFonts w:hint="eastAsia"/>
        </w:rPr>
      </w:pPr>
      <w:r>
        <w:rPr>
          <w:rFonts w:hint="eastAsia"/>
        </w:rPr>
        <w:t>如何剥豆角</w:t>
      </w:r>
    </w:p>
    <w:p w14:paraId="53F2A695" w14:textId="77777777" w:rsidR="00F0688D" w:rsidRDefault="00F0688D">
      <w:pPr>
        <w:rPr>
          <w:rFonts w:hint="eastAsia"/>
        </w:rPr>
      </w:pPr>
      <w:r>
        <w:rPr>
          <w:rFonts w:hint="eastAsia"/>
        </w:rPr>
        <w:t>剥豆角虽然看似简单，但要做到既快又干净，也是需要一些技巧的。选择新鲜嫩绿的豆角是非常重要的，这样不仅口感更佳，而且更容易剥离。接着，将豆角两端轻轻掐去，然后用手指沿着豆角的一侧划开一条缝，再用手轻轻地将豆皮剥开，最后取出里面的豆子。对于一些较老的豆角，可能需要用刀帮忙切割开口，以便更好地剥离。</w:t>
      </w:r>
    </w:p>
    <w:p w14:paraId="18662302" w14:textId="77777777" w:rsidR="00F0688D" w:rsidRDefault="00F0688D">
      <w:pPr>
        <w:rPr>
          <w:rFonts w:hint="eastAsia"/>
        </w:rPr>
      </w:pPr>
    </w:p>
    <w:p w14:paraId="0CF5339D" w14:textId="77777777" w:rsidR="00F0688D" w:rsidRDefault="00F0688D">
      <w:pPr>
        <w:rPr>
          <w:rFonts w:hint="eastAsia"/>
        </w:rPr>
      </w:pPr>
    </w:p>
    <w:p w14:paraId="18C987FD" w14:textId="77777777" w:rsidR="00F0688D" w:rsidRDefault="00F0688D">
      <w:pPr>
        <w:rPr>
          <w:rFonts w:hint="eastAsia"/>
        </w:rPr>
      </w:pPr>
      <w:r>
        <w:rPr>
          <w:rFonts w:hint="eastAsia"/>
        </w:rPr>
        <w:t>豆角的营养价值</w:t>
      </w:r>
    </w:p>
    <w:p w14:paraId="18FCD744" w14:textId="77777777" w:rsidR="00F0688D" w:rsidRDefault="00F0688D">
      <w:pPr>
        <w:rPr>
          <w:rFonts w:hint="eastAsia"/>
        </w:rPr>
      </w:pPr>
      <w:r>
        <w:rPr>
          <w:rFonts w:hint="eastAsia"/>
        </w:rPr>
        <w:t>豆角富含蛋白质、维生素C、胡萝卜素以及多种矿物质，对人体健康非常有益。特别是其中含有的膳食纤维，能够帮助促进肠道蠕动，预防便秘，并有助于降低胆固醇水平。豆角中的抗氧化物质还可以延缓衰老，增强人体免疫力。因此，经常食用豆角对保持身体健康具有积极作用。</w:t>
      </w:r>
    </w:p>
    <w:p w14:paraId="0C0347CC" w14:textId="77777777" w:rsidR="00F0688D" w:rsidRDefault="00F0688D">
      <w:pPr>
        <w:rPr>
          <w:rFonts w:hint="eastAsia"/>
        </w:rPr>
      </w:pPr>
    </w:p>
    <w:p w14:paraId="3B44C313" w14:textId="77777777" w:rsidR="00F0688D" w:rsidRDefault="00F0688D">
      <w:pPr>
        <w:rPr>
          <w:rFonts w:hint="eastAsia"/>
        </w:rPr>
      </w:pPr>
    </w:p>
    <w:p w14:paraId="0F1785DF" w14:textId="77777777" w:rsidR="00F0688D" w:rsidRDefault="00F0688D">
      <w:pPr>
        <w:rPr>
          <w:rFonts w:hint="eastAsia"/>
        </w:rPr>
      </w:pPr>
      <w:r>
        <w:rPr>
          <w:rFonts w:hint="eastAsia"/>
        </w:rPr>
        <w:t>最后的总结</w:t>
      </w:r>
    </w:p>
    <w:p w14:paraId="43FA2BB9" w14:textId="77777777" w:rsidR="00F0688D" w:rsidRDefault="00F0688D">
      <w:pPr>
        <w:rPr>
          <w:rFonts w:hint="eastAsia"/>
        </w:rPr>
      </w:pPr>
      <w:r>
        <w:rPr>
          <w:rFonts w:hint="eastAsia"/>
        </w:rPr>
        <w:t>无论是家庭日常烹饪还是餐厅宴席，豆角都以其独特的风味和丰富的营养价值占据了一席之地。通过了解“剥豆角”的拼音及其背后的文化知识，我们不仅能更好地享受这道美食带来的乐趣，也能更加深刻地体会到中国传统饮食文化的博大精深。希望每位喜爱烹饪的朋友，在享受美食的同时，也能够传承和发扬这份来自厨房的美好文化。</w:t>
      </w:r>
    </w:p>
    <w:p w14:paraId="22CEDECB" w14:textId="77777777" w:rsidR="00F0688D" w:rsidRDefault="00F0688D">
      <w:pPr>
        <w:rPr>
          <w:rFonts w:hint="eastAsia"/>
        </w:rPr>
      </w:pPr>
    </w:p>
    <w:p w14:paraId="15D631E4" w14:textId="77777777" w:rsidR="00F0688D" w:rsidRDefault="00F0688D">
      <w:pPr>
        <w:rPr>
          <w:rFonts w:hint="eastAsia"/>
        </w:rPr>
      </w:pPr>
    </w:p>
    <w:p w14:paraId="51D412C0" w14:textId="77777777" w:rsidR="00F0688D" w:rsidRDefault="00F06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A60CC" w14:textId="49BF7ABA" w:rsidR="00CE339B" w:rsidRDefault="00CE339B"/>
    <w:sectPr w:rsidR="00CE3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9B"/>
    <w:rsid w:val="002C7852"/>
    <w:rsid w:val="00CE339B"/>
    <w:rsid w:val="00F0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DF97A-F54F-4035-913C-37467DB7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