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097FD3" w14:textId="77777777" w:rsidR="003C58AE" w:rsidRDefault="003C58AE">
      <w:pPr>
        <w:rPr>
          <w:rFonts w:hint="eastAsia"/>
        </w:rPr>
      </w:pPr>
    </w:p>
    <w:p w14:paraId="0EB03B86" w14:textId="77777777" w:rsidR="003C58AE" w:rsidRDefault="003C58AE">
      <w:pPr>
        <w:rPr>
          <w:rFonts w:hint="eastAsia"/>
        </w:rPr>
      </w:pPr>
      <w:r>
        <w:rPr>
          <w:rFonts w:hint="eastAsia"/>
        </w:rPr>
        <w:t>剥豆子的拼音是什么</w:t>
      </w:r>
    </w:p>
    <w:p w14:paraId="7A9C0217" w14:textId="77777777" w:rsidR="003C58AE" w:rsidRDefault="003C58AE">
      <w:pPr>
        <w:rPr>
          <w:rFonts w:hint="eastAsia"/>
        </w:rPr>
      </w:pPr>
      <w:r>
        <w:rPr>
          <w:rFonts w:hint="eastAsia"/>
        </w:rPr>
        <w:t>在汉语中，每个词语都有其独特的拼音，这是学习汉语和了解中国文化的重要一环。对于“剥豆子”这个词组来说，了解它的拼音不仅能够帮助我们准确地发音，还能让我们更深入地理解这一传统活动的文化背景。</w:t>
      </w:r>
    </w:p>
    <w:p w14:paraId="51021B7E" w14:textId="77777777" w:rsidR="003C58AE" w:rsidRDefault="003C58AE">
      <w:pPr>
        <w:rPr>
          <w:rFonts w:hint="eastAsia"/>
        </w:rPr>
      </w:pPr>
    </w:p>
    <w:p w14:paraId="78542298" w14:textId="77777777" w:rsidR="003C58AE" w:rsidRDefault="003C58AE">
      <w:pPr>
        <w:rPr>
          <w:rFonts w:hint="eastAsia"/>
        </w:rPr>
      </w:pPr>
    </w:p>
    <w:p w14:paraId="392B7C4C" w14:textId="77777777" w:rsidR="003C58AE" w:rsidRDefault="003C58AE">
      <w:pPr>
        <w:rPr>
          <w:rFonts w:hint="eastAsia"/>
        </w:rPr>
      </w:pPr>
      <w:r>
        <w:rPr>
          <w:rFonts w:hint="eastAsia"/>
        </w:rPr>
        <w:t>什么是剥豆子</w:t>
      </w:r>
    </w:p>
    <w:p w14:paraId="0F00A310" w14:textId="77777777" w:rsidR="003C58AE" w:rsidRDefault="003C58AE">
      <w:pPr>
        <w:rPr>
          <w:rFonts w:hint="eastAsia"/>
        </w:rPr>
      </w:pPr>
      <w:r>
        <w:rPr>
          <w:rFonts w:hint="eastAsia"/>
        </w:rPr>
        <w:t>剥豆子，在中国农村或家庭里是一种常见的日常活动。尤其是在收获季节，家庭成员会围坐在一起，一边聊天一边剥豆子，这不仅是处理食材的过程，也是家人交流感情的好机会。“剥豆子”的主要工作是将豆荚中的豆子取出来，准备用于烹饪或者储存。</w:t>
      </w:r>
    </w:p>
    <w:p w14:paraId="0B4ECAFB" w14:textId="77777777" w:rsidR="003C58AE" w:rsidRDefault="003C58AE">
      <w:pPr>
        <w:rPr>
          <w:rFonts w:hint="eastAsia"/>
        </w:rPr>
      </w:pPr>
    </w:p>
    <w:p w14:paraId="349F8256" w14:textId="77777777" w:rsidR="003C58AE" w:rsidRDefault="003C58AE">
      <w:pPr>
        <w:rPr>
          <w:rFonts w:hint="eastAsia"/>
        </w:rPr>
      </w:pPr>
    </w:p>
    <w:p w14:paraId="57A612B0" w14:textId="77777777" w:rsidR="003C58AE" w:rsidRDefault="003C58AE">
      <w:pPr>
        <w:rPr>
          <w:rFonts w:hint="eastAsia"/>
        </w:rPr>
      </w:pPr>
      <w:r>
        <w:rPr>
          <w:rFonts w:hint="eastAsia"/>
        </w:rPr>
        <w:t>剥豆子的拼音</w:t>
      </w:r>
    </w:p>
    <w:p w14:paraId="63CBF3BC" w14:textId="77777777" w:rsidR="003C58AE" w:rsidRDefault="003C58AE">
      <w:pPr>
        <w:rPr>
          <w:rFonts w:hint="eastAsia"/>
        </w:rPr>
      </w:pPr>
      <w:r>
        <w:rPr>
          <w:rFonts w:hint="eastAsia"/>
        </w:rPr>
        <w:t>“剥豆子”的拼音是“bāo dòu zǐ”。其中，“剥”读作“bāo”，表示去掉外皮的动作；“豆”读作“dòu”，指的是豆类植物的种子；“子”在这里读作轻声“zǐ”，作为后缀使用，通常没有实际意义，但可以用来指小或可爱的事物。因此，“bāo dòu zǐ”直接翻译为“剥开豆子”的意思。</w:t>
      </w:r>
    </w:p>
    <w:p w14:paraId="4BD5F8D5" w14:textId="77777777" w:rsidR="003C58AE" w:rsidRDefault="003C58AE">
      <w:pPr>
        <w:rPr>
          <w:rFonts w:hint="eastAsia"/>
        </w:rPr>
      </w:pPr>
    </w:p>
    <w:p w14:paraId="2C0D2F3D" w14:textId="77777777" w:rsidR="003C58AE" w:rsidRDefault="003C58AE">
      <w:pPr>
        <w:rPr>
          <w:rFonts w:hint="eastAsia"/>
        </w:rPr>
      </w:pPr>
    </w:p>
    <w:p w14:paraId="181E866F" w14:textId="77777777" w:rsidR="003C58AE" w:rsidRDefault="003C58AE">
      <w:pPr>
        <w:rPr>
          <w:rFonts w:hint="eastAsia"/>
        </w:rPr>
      </w:pPr>
      <w:r>
        <w:rPr>
          <w:rFonts w:hint="eastAsia"/>
        </w:rPr>
        <w:t>文化与习俗</w:t>
      </w:r>
    </w:p>
    <w:p w14:paraId="3180B58F" w14:textId="77777777" w:rsidR="003C58AE" w:rsidRDefault="003C58AE">
      <w:pPr>
        <w:rPr>
          <w:rFonts w:hint="eastAsia"/>
        </w:rPr>
      </w:pPr>
      <w:r>
        <w:rPr>
          <w:rFonts w:hint="eastAsia"/>
        </w:rPr>
        <w:t>在中国，许多家庭活动中都包含了深厚的文化底蕴。比如剥豆子这种看似简单的家务活动，实际上也蕴含着丰富的社会交往和家族纽带的意义。通过共同参与这样的活动，家庭成员之间的关系得到了加强。这类活动也是传承家族文化和习俗的一种方式，长辈可以通过这种方式向晚辈传授生活技能和家庭故事。</w:t>
      </w:r>
    </w:p>
    <w:p w14:paraId="7B11A7FA" w14:textId="77777777" w:rsidR="003C58AE" w:rsidRDefault="003C58AE">
      <w:pPr>
        <w:rPr>
          <w:rFonts w:hint="eastAsia"/>
        </w:rPr>
      </w:pPr>
    </w:p>
    <w:p w14:paraId="38C1998E" w14:textId="77777777" w:rsidR="003C58AE" w:rsidRDefault="003C58AE">
      <w:pPr>
        <w:rPr>
          <w:rFonts w:hint="eastAsia"/>
        </w:rPr>
      </w:pPr>
    </w:p>
    <w:p w14:paraId="2C314757" w14:textId="77777777" w:rsidR="003C58AE" w:rsidRDefault="003C58AE">
      <w:pPr>
        <w:rPr>
          <w:rFonts w:hint="eastAsia"/>
        </w:rPr>
      </w:pPr>
      <w:r>
        <w:rPr>
          <w:rFonts w:hint="eastAsia"/>
        </w:rPr>
        <w:t>学习汉语拼音的重要性</w:t>
      </w:r>
    </w:p>
    <w:p w14:paraId="56A9B03A" w14:textId="77777777" w:rsidR="003C58AE" w:rsidRDefault="003C58AE">
      <w:pPr>
        <w:rPr>
          <w:rFonts w:hint="eastAsia"/>
        </w:rPr>
      </w:pPr>
      <w:r>
        <w:rPr>
          <w:rFonts w:hint="eastAsia"/>
        </w:rPr>
        <w:t>学习汉语拼音对汉语学习者来说至关重要。它是掌握汉字发音的基础，有助于提高听说能力。对于像“剥豆子”这样贴近生活的词汇的学习，不仅能增加词汇量，还能加深对中国日常生活文化的理解。掌握正确的拼音发音规则，可以帮助学习者更自信地进行口语交流，并且更容易记住汉字。</w:t>
      </w:r>
    </w:p>
    <w:p w14:paraId="4609158F" w14:textId="77777777" w:rsidR="003C58AE" w:rsidRDefault="003C58AE">
      <w:pPr>
        <w:rPr>
          <w:rFonts w:hint="eastAsia"/>
        </w:rPr>
      </w:pPr>
    </w:p>
    <w:p w14:paraId="69D11ECB" w14:textId="77777777" w:rsidR="003C58AE" w:rsidRDefault="003C58AE">
      <w:pPr>
        <w:rPr>
          <w:rFonts w:hint="eastAsia"/>
        </w:rPr>
      </w:pPr>
    </w:p>
    <w:p w14:paraId="44E237F3" w14:textId="77777777" w:rsidR="003C58AE" w:rsidRDefault="003C58AE">
      <w:pPr>
        <w:rPr>
          <w:rFonts w:hint="eastAsia"/>
        </w:rPr>
      </w:pPr>
      <w:r>
        <w:rPr>
          <w:rFonts w:hint="eastAsia"/>
        </w:rPr>
        <w:t>最后的总结</w:t>
      </w:r>
    </w:p>
    <w:p w14:paraId="72D56447" w14:textId="77777777" w:rsidR="003C58AE" w:rsidRDefault="003C58AE">
      <w:pPr>
        <w:rPr>
          <w:rFonts w:hint="eastAsia"/>
        </w:rPr>
      </w:pPr>
      <w:r>
        <w:rPr>
          <w:rFonts w:hint="eastAsia"/>
        </w:rPr>
        <w:t>“剥豆子”的拼音“bāo dòu zǐ”不仅仅是三个字的简单组合，它背后承载着浓厚的文化含义和家庭情感。通过学习这些词汇及其拼音，不仅可以提升汉语水平，还能够更好地理解和融入中国文化。无论是对于汉语初学者还是对中国文化感兴趣的朋友来说，这些都是非常有价值的知识点。</w:t>
      </w:r>
    </w:p>
    <w:p w14:paraId="450A4701" w14:textId="77777777" w:rsidR="003C58AE" w:rsidRDefault="003C58AE">
      <w:pPr>
        <w:rPr>
          <w:rFonts w:hint="eastAsia"/>
        </w:rPr>
      </w:pPr>
    </w:p>
    <w:p w14:paraId="2252CFAB" w14:textId="77777777" w:rsidR="003C58AE" w:rsidRDefault="003C58AE">
      <w:pPr>
        <w:rPr>
          <w:rFonts w:hint="eastAsia"/>
        </w:rPr>
      </w:pPr>
    </w:p>
    <w:p w14:paraId="2FD4A646" w14:textId="77777777" w:rsidR="003C58AE" w:rsidRDefault="003C58A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6555F7D" w14:textId="5DF58AA4" w:rsidR="000A2067" w:rsidRDefault="000A2067"/>
    <w:sectPr w:rsidR="000A20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2067"/>
    <w:rsid w:val="000A2067"/>
    <w:rsid w:val="002C7852"/>
    <w:rsid w:val="003C5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3583075-3F72-45BF-9592-E53C2C17C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A206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A206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A206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A206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A206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A206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A206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A206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A206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A206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A206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A206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A206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A206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A206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A206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A206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A206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A206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A206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A206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A206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A206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A206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A206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A206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A206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A206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A206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721</Characters>
  <Application>Microsoft Office Word</Application>
  <DocSecurity>0</DocSecurity>
  <Lines>6</Lines>
  <Paragraphs>1</Paragraphs>
  <ScaleCrop>false</ScaleCrop>
  <Company/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2025-03-24T14:13:00Z</dcterms:created>
  <dcterms:modified xsi:type="dcterms:W3CDTF">2025-03-24T14:13:00Z</dcterms:modified>
</cp:coreProperties>
</file>