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570080" w14:textId="77777777" w:rsidR="004531C9" w:rsidRDefault="004531C9">
      <w:pPr>
        <w:rPr>
          <w:rFonts w:hint="eastAsia"/>
        </w:rPr>
      </w:pPr>
    </w:p>
    <w:p w14:paraId="062721A8" w14:textId="77777777" w:rsidR="004531C9" w:rsidRDefault="004531C9">
      <w:pPr>
        <w:rPr>
          <w:rFonts w:hint="eastAsia"/>
        </w:rPr>
      </w:pPr>
      <w:r>
        <w:rPr>
          <w:rFonts w:hint="eastAsia"/>
        </w:rPr>
        <w:t>剥虾的拼音</w:t>
      </w:r>
    </w:p>
    <w:p w14:paraId="6E8ED204" w14:textId="77777777" w:rsidR="004531C9" w:rsidRDefault="004531C9">
      <w:pPr>
        <w:rPr>
          <w:rFonts w:hint="eastAsia"/>
        </w:rPr>
      </w:pPr>
      <w:r>
        <w:rPr>
          <w:rFonts w:hint="eastAsia"/>
        </w:rPr>
        <w:t>剥虾，在汉语中的拼音是“bāo xiā”。这个词语描述的是一个常见的烹饪前准备过程，即从虾壳中取出虾肉。无论是家庭聚会还是餐厅里的美食制作，“剥虾”都是许多人喜爱的一个环节。它不仅代表着对食材的精心处理，也象征着一种享受生活的方式。</w:t>
      </w:r>
    </w:p>
    <w:p w14:paraId="5FA0854C" w14:textId="77777777" w:rsidR="004531C9" w:rsidRDefault="004531C9">
      <w:pPr>
        <w:rPr>
          <w:rFonts w:hint="eastAsia"/>
        </w:rPr>
      </w:pPr>
    </w:p>
    <w:p w14:paraId="5E8F9F4F" w14:textId="77777777" w:rsidR="004531C9" w:rsidRDefault="004531C9">
      <w:pPr>
        <w:rPr>
          <w:rFonts w:hint="eastAsia"/>
        </w:rPr>
      </w:pPr>
    </w:p>
    <w:p w14:paraId="088AE257" w14:textId="77777777" w:rsidR="004531C9" w:rsidRDefault="004531C9">
      <w:pPr>
        <w:rPr>
          <w:rFonts w:hint="eastAsia"/>
        </w:rPr>
      </w:pPr>
      <w:r>
        <w:rPr>
          <w:rFonts w:hint="eastAsia"/>
        </w:rPr>
        <w:t>文化背景与习俗</w:t>
      </w:r>
    </w:p>
    <w:p w14:paraId="57AB666B" w14:textId="77777777" w:rsidR="004531C9" w:rsidRDefault="004531C9">
      <w:pPr>
        <w:rPr>
          <w:rFonts w:hint="eastAsia"/>
        </w:rPr>
      </w:pPr>
      <w:r>
        <w:rPr>
          <w:rFonts w:hint="eastAsia"/>
        </w:rPr>
        <w:t>在中国及亚洲其他地区，虾被视为美味佳肴之一，而剥虾则是一种传统技艺。在一些地方，人们认为能够熟练地剥虾是一种技能，尤其是在享用大餐时，这显示了一个人的餐桌礼仪和品味。在节庆期间，如春节、中秋节等，虾作为吉祥食物之一，常出现在家庭聚餐中，寓意着快乐、富足和团圆。</w:t>
      </w:r>
    </w:p>
    <w:p w14:paraId="39131C48" w14:textId="77777777" w:rsidR="004531C9" w:rsidRDefault="004531C9">
      <w:pPr>
        <w:rPr>
          <w:rFonts w:hint="eastAsia"/>
        </w:rPr>
      </w:pPr>
    </w:p>
    <w:p w14:paraId="415E0134" w14:textId="77777777" w:rsidR="004531C9" w:rsidRDefault="004531C9">
      <w:pPr>
        <w:rPr>
          <w:rFonts w:hint="eastAsia"/>
        </w:rPr>
      </w:pPr>
    </w:p>
    <w:p w14:paraId="7775B82B" w14:textId="77777777" w:rsidR="004531C9" w:rsidRDefault="004531C9">
      <w:pPr>
        <w:rPr>
          <w:rFonts w:hint="eastAsia"/>
        </w:rPr>
      </w:pPr>
      <w:r>
        <w:rPr>
          <w:rFonts w:hint="eastAsia"/>
        </w:rPr>
        <w:t>剥虾技巧分享</w:t>
      </w:r>
    </w:p>
    <w:p w14:paraId="4D9334A4" w14:textId="77777777" w:rsidR="004531C9" w:rsidRDefault="004531C9">
      <w:pPr>
        <w:rPr>
          <w:rFonts w:hint="eastAsia"/>
        </w:rPr>
      </w:pPr>
      <w:r>
        <w:rPr>
          <w:rFonts w:hint="eastAsia"/>
        </w:rPr>
        <w:t>剥虾并非难事，但要做得干净利落却需要一些小技巧。抓住虾尾轻轻一拉，可以将虾线一同带出，这是去除虾体内脏的重要步骤。接着，用拇指和食指捏住虾壳两侧，轻柔地向外掰开，这样便能轻松去掉虾壳。对于头部较大的虾种，可以用剪刀小心地剪去头部，然后按照上述方法操作。值得注意的是，在剥虾过程中保持手指干燥可以更加顺滑地完成整个过程。</w:t>
      </w:r>
    </w:p>
    <w:p w14:paraId="693FB781" w14:textId="77777777" w:rsidR="004531C9" w:rsidRDefault="004531C9">
      <w:pPr>
        <w:rPr>
          <w:rFonts w:hint="eastAsia"/>
        </w:rPr>
      </w:pPr>
    </w:p>
    <w:p w14:paraId="76A543D4" w14:textId="77777777" w:rsidR="004531C9" w:rsidRDefault="004531C9">
      <w:pPr>
        <w:rPr>
          <w:rFonts w:hint="eastAsia"/>
        </w:rPr>
      </w:pPr>
    </w:p>
    <w:p w14:paraId="483F5189" w14:textId="77777777" w:rsidR="004531C9" w:rsidRDefault="004531C9">
      <w:pPr>
        <w:rPr>
          <w:rFonts w:hint="eastAsia"/>
        </w:rPr>
      </w:pPr>
      <w:r>
        <w:rPr>
          <w:rFonts w:hint="eastAsia"/>
        </w:rPr>
        <w:t>健康益处</w:t>
      </w:r>
    </w:p>
    <w:p w14:paraId="6825DFD9" w14:textId="77777777" w:rsidR="004531C9" w:rsidRDefault="004531C9">
      <w:pPr>
        <w:rPr>
          <w:rFonts w:hint="eastAsia"/>
        </w:rPr>
      </w:pPr>
      <w:r>
        <w:rPr>
          <w:rFonts w:hint="eastAsia"/>
        </w:rPr>
        <w:t>虾肉富含优质蛋白质、维生素B12以及矿物质如锌、碘等，对人体健康极为有益。适量食用虾类可以帮助增强免疫力、促进心血管健康，并有助于维护皮肤健康。不过，由于虾属于高嘌呤食物，患有痛风或尿酸偏高的人群应控制摄入量。</w:t>
      </w:r>
    </w:p>
    <w:p w14:paraId="5789A064" w14:textId="77777777" w:rsidR="004531C9" w:rsidRDefault="004531C9">
      <w:pPr>
        <w:rPr>
          <w:rFonts w:hint="eastAsia"/>
        </w:rPr>
      </w:pPr>
    </w:p>
    <w:p w14:paraId="4D0E56B0" w14:textId="77777777" w:rsidR="004531C9" w:rsidRDefault="004531C9">
      <w:pPr>
        <w:rPr>
          <w:rFonts w:hint="eastAsia"/>
        </w:rPr>
      </w:pPr>
    </w:p>
    <w:p w14:paraId="0BA85312" w14:textId="77777777" w:rsidR="004531C9" w:rsidRDefault="004531C9">
      <w:pPr>
        <w:rPr>
          <w:rFonts w:hint="eastAsia"/>
        </w:rPr>
      </w:pPr>
      <w:r>
        <w:rPr>
          <w:rFonts w:hint="eastAsia"/>
        </w:rPr>
        <w:t>环保意识与可持续性</w:t>
      </w:r>
    </w:p>
    <w:p w14:paraId="12D4DD25" w14:textId="77777777" w:rsidR="004531C9" w:rsidRDefault="004531C9">
      <w:pPr>
        <w:rPr>
          <w:rFonts w:hint="eastAsia"/>
        </w:rPr>
      </w:pPr>
      <w:r>
        <w:rPr>
          <w:rFonts w:hint="eastAsia"/>
        </w:rPr>
        <w:t>随着全球对环境保护意识的提高，选择可持续来源的海鲜变得越来越重要。消费者在购买虾类产品时，可以选择那些经过认证的品牌，这些品牌通常遵循严格的捕捞或养殖标准，以减少对海洋生态系统的负面影响。通过支持这些产品，我们每个人都可以为保护地球环境贡献自己的一份力量。</w:t>
      </w:r>
    </w:p>
    <w:p w14:paraId="7A6307A0" w14:textId="77777777" w:rsidR="004531C9" w:rsidRDefault="004531C9">
      <w:pPr>
        <w:rPr>
          <w:rFonts w:hint="eastAsia"/>
        </w:rPr>
      </w:pPr>
    </w:p>
    <w:p w14:paraId="5FB28EBB" w14:textId="77777777" w:rsidR="004531C9" w:rsidRDefault="004531C9">
      <w:pPr>
        <w:rPr>
          <w:rFonts w:hint="eastAsia"/>
        </w:rPr>
      </w:pPr>
    </w:p>
    <w:p w14:paraId="7227DE78" w14:textId="77777777" w:rsidR="004531C9" w:rsidRDefault="004531C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32E7B8A" w14:textId="601A75D9" w:rsidR="00F52D9E" w:rsidRDefault="00F52D9E"/>
    <w:sectPr w:rsidR="00F52D9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D9E"/>
    <w:rsid w:val="002C7852"/>
    <w:rsid w:val="004531C9"/>
    <w:rsid w:val="00F52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D0B6835-63E0-46C3-BFFC-43CA70E7FB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52D9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52D9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52D9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52D9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52D9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52D9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52D9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52D9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52D9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52D9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52D9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52D9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52D9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52D9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52D9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52D9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52D9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52D9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52D9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52D9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52D9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52D9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52D9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52D9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52D9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52D9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52D9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52D9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52D9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618</Characters>
  <Application>Microsoft Office Word</Application>
  <DocSecurity>0</DocSecurity>
  <Lines>5</Lines>
  <Paragraphs>1</Paragraphs>
  <ScaleCrop>false</ScaleCrop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2025-03-24T14:13:00Z</dcterms:created>
  <dcterms:modified xsi:type="dcterms:W3CDTF">2025-03-24T14:13:00Z</dcterms:modified>
</cp:coreProperties>
</file>