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00E1" w14:textId="77777777" w:rsidR="00704523" w:rsidRDefault="00704523">
      <w:pPr>
        <w:rPr>
          <w:rFonts w:hint="eastAsia"/>
        </w:rPr>
      </w:pPr>
    </w:p>
    <w:p w14:paraId="47A60CC5" w14:textId="77777777" w:rsidR="00704523" w:rsidRDefault="00704523">
      <w:pPr>
        <w:rPr>
          <w:rFonts w:hint="eastAsia"/>
        </w:rPr>
      </w:pPr>
      <w:r>
        <w:rPr>
          <w:rFonts w:hint="eastAsia"/>
        </w:rPr>
        <w:t>剥葡萄的拼音</w:t>
      </w:r>
    </w:p>
    <w:p w14:paraId="0EF060CD" w14:textId="77777777" w:rsidR="00704523" w:rsidRDefault="00704523">
      <w:pPr>
        <w:rPr>
          <w:rFonts w:hint="eastAsia"/>
        </w:rPr>
      </w:pPr>
      <w:r>
        <w:rPr>
          <w:rFonts w:hint="eastAsia"/>
        </w:rPr>
        <w:t>“剥葡萄”的拼音是“bāo pú táo”。其中，“剥”读作“bāo”，在现代汉语中，这个字有两种读音：“bāo”和“bō”。当我们指特定的动作，如去除物体表面的部分时，比如剥皮、剥壳等，通常使用“bāo”这一读音。而“pú táo”则是对这种常见水果的称呼，它们合在一起构成了一幅生动的画面，即用手轻轻去除葡萄外层薄皮的过程。</w:t>
      </w:r>
    </w:p>
    <w:p w14:paraId="40CD1469" w14:textId="77777777" w:rsidR="00704523" w:rsidRDefault="00704523">
      <w:pPr>
        <w:rPr>
          <w:rFonts w:hint="eastAsia"/>
        </w:rPr>
      </w:pPr>
    </w:p>
    <w:p w14:paraId="6758EBC5" w14:textId="77777777" w:rsidR="00704523" w:rsidRDefault="00704523">
      <w:pPr>
        <w:rPr>
          <w:rFonts w:hint="eastAsia"/>
        </w:rPr>
      </w:pPr>
    </w:p>
    <w:p w14:paraId="64829B16" w14:textId="77777777" w:rsidR="00704523" w:rsidRDefault="00704523">
      <w:pPr>
        <w:rPr>
          <w:rFonts w:hint="eastAsia"/>
        </w:rPr>
      </w:pPr>
      <w:r>
        <w:rPr>
          <w:rFonts w:hint="eastAsia"/>
        </w:rPr>
        <w:t>葡萄的魅力</w:t>
      </w:r>
    </w:p>
    <w:p w14:paraId="1C6C1001" w14:textId="77777777" w:rsidR="00704523" w:rsidRDefault="00704523">
      <w:pPr>
        <w:rPr>
          <w:rFonts w:hint="eastAsia"/>
        </w:rPr>
      </w:pPr>
      <w:r>
        <w:rPr>
          <w:rFonts w:hint="eastAsia"/>
        </w:rPr>
        <w:t>葡萄是一种广受欢迎的水果，不仅因为它的美味，还因为它富含多种维生素和矿物质。剥开一颗饱满的葡萄，首先映入眼帘的是那晶莹剔透的果肉，让人忍不住想要立刻品尝。对于很多人来说，剥葡萄不仅仅是一个简单的动作，它更像是一种享受，一种与食物亲密接触的方式。在忙碌的生活节奏中，花几分钟时间静静剥几颗葡萄，可以带来片刻宁静和放松。</w:t>
      </w:r>
    </w:p>
    <w:p w14:paraId="638D828C" w14:textId="77777777" w:rsidR="00704523" w:rsidRDefault="00704523">
      <w:pPr>
        <w:rPr>
          <w:rFonts w:hint="eastAsia"/>
        </w:rPr>
      </w:pPr>
    </w:p>
    <w:p w14:paraId="1E6EAA26" w14:textId="77777777" w:rsidR="00704523" w:rsidRDefault="00704523">
      <w:pPr>
        <w:rPr>
          <w:rFonts w:hint="eastAsia"/>
        </w:rPr>
      </w:pPr>
    </w:p>
    <w:p w14:paraId="1B88770E" w14:textId="77777777" w:rsidR="00704523" w:rsidRDefault="00704523">
      <w:pPr>
        <w:rPr>
          <w:rFonts w:hint="eastAsia"/>
        </w:rPr>
      </w:pPr>
      <w:r>
        <w:rPr>
          <w:rFonts w:hint="eastAsia"/>
        </w:rPr>
        <w:t>如何优雅地剥葡萄</w:t>
      </w:r>
    </w:p>
    <w:p w14:paraId="540AFB7F" w14:textId="77777777" w:rsidR="00704523" w:rsidRDefault="00704523">
      <w:pPr>
        <w:rPr>
          <w:rFonts w:hint="eastAsia"/>
        </w:rPr>
      </w:pPr>
      <w:r>
        <w:rPr>
          <w:rFonts w:hint="eastAsia"/>
        </w:rPr>
        <w:t>剥葡萄其实并不需要太多技巧，但掌握一些小窍门可以使这个过程更加轻松愉快。选择成熟度适中的葡萄非常重要。过于成熟的葡萄容易破裂，而未完全成熟的则可能皮肉难分。在开始剥之前，可以用清水将葡萄洗净，并轻轻擦干。这样既保证了卫生，也避免了手滑。用拇指和食指捏住葡萄的一端，另一只手从顶部慢慢撕开一个小口，然后沿着开口一点点剥离果皮即可。</w:t>
      </w:r>
    </w:p>
    <w:p w14:paraId="0EBEF120" w14:textId="77777777" w:rsidR="00704523" w:rsidRDefault="00704523">
      <w:pPr>
        <w:rPr>
          <w:rFonts w:hint="eastAsia"/>
        </w:rPr>
      </w:pPr>
    </w:p>
    <w:p w14:paraId="6357BC0A" w14:textId="77777777" w:rsidR="00704523" w:rsidRDefault="00704523">
      <w:pPr>
        <w:rPr>
          <w:rFonts w:hint="eastAsia"/>
        </w:rPr>
      </w:pPr>
    </w:p>
    <w:p w14:paraId="1C872A1F" w14:textId="77777777" w:rsidR="00704523" w:rsidRDefault="00704523">
      <w:pPr>
        <w:rPr>
          <w:rFonts w:hint="eastAsia"/>
        </w:rPr>
      </w:pPr>
      <w:r>
        <w:rPr>
          <w:rFonts w:hint="eastAsia"/>
        </w:rPr>
        <w:t>文化视角下的剥葡萄</w:t>
      </w:r>
    </w:p>
    <w:p w14:paraId="09773889" w14:textId="77777777" w:rsidR="00704523" w:rsidRDefault="00704523">
      <w:pPr>
        <w:rPr>
          <w:rFonts w:hint="eastAsia"/>
        </w:rPr>
      </w:pPr>
      <w:r>
        <w:rPr>
          <w:rFonts w:hint="eastAsia"/>
        </w:rPr>
        <w:t>在不同的文化背景中，葡萄往往承载着特殊的意义。例如，在古希腊神话中，葡萄与酒神狄俄尼索斯联系在一起，象征着丰收和欢乐。而在日常生活中，人们分享一串葡萄的行为也被视为友谊和团结的象征。因此，当我们聚在一起剥葡萄并享用时，这不仅是味觉上的满足，更是心灵上的交流和文化的传承。</w:t>
      </w:r>
    </w:p>
    <w:p w14:paraId="1ECC95D9" w14:textId="77777777" w:rsidR="00704523" w:rsidRDefault="00704523">
      <w:pPr>
        <w:rPr>
          <w:rFonts w:hint="eastAsia"/>
        </w:rPr>
      </w:pPr>
    </w:p>
    <w:p w14:paraId="15949092" w14:textId="77777777" w:rsidR="00704523" w:rsidRDefault="00704523">
      <w:pPr>
        <w:rPr>
          <w:rFonts w:hint="eastAsia"/>
        </w:rPr>
      </w:pPr>
    </w:p>
    <w:p w14:paraId="2AA5B638" w14:textId="77777777" w:rsidR="00704523" w:rsidRDefault="00704523">
      <w:pPr>
        <w:rPr>
          <w:rFonts w:hint="eastAsia"/>
        </w:rPr>
      </w:pPr>
      <w:r>
        <w:rPr>
          <w:rFonts w:hint="eastAsia"/>
        </w:rPr>
        <w:t>健康益处与美食搭配</w:t>
      </w:r>
    </w:p>
    <w:p w14:paraId="7618AA24" w14:textId="77777777" w:rsidR="00704523" w:rsidRDefault="00704523">
      <w:pPr>
        <w:rPr>
          <w:rFonts w:hint="eastAsia"/>
        </w:rPr>
      </w:pPr>
      <w:r>
        <w:rPr>
          <w:rFonts w:hint="eastAsia"/>
        </w:rPr>
        <w:t>除了直接食用外，葡萄还可以制成葡萄酒、葡萄干等多种形式，每种都有其独特的风味和营养价值。葡萄含有丰富的抗氧化剂，有助于抵抗衰老，保持心血管健康。将剥好的葡萄加入沙拉或是作为甜点装饰，既能增添色彩，也能提升整体口感。无论是家庭聚会还是朋友小酌，新鲜剥制的葡萄总能成为桌上最受欢迎的角色之一。</w:t>
      </w:r>
    </w:p>
    <w:p w14:paraId="6D5F4C76" w14:textId="77777777" w:rsidR="00704523" w:rsidRDefault="00704523">
      <w:pPr>
        <w:rPr>
          <w:rFonts w:hint="eastAsia"/>
        </w:rPr>
      </w:pPr>
    </w:p>
    <w:p w14:paraId="6DCB1526" w14:textId="77777777" w:rsidR="00704523" w:rsidRDefault="00704523">
      <w:pPr>
        <w:rPr>
          <w:rFonts w:hint="eastAsia"/>
        </w:rPr>
      </w:pPr>
    </w:p>
    <w:p w14:paraId="038ED89E" w14:textId="77777777" w:rsidR="00704523" w:rsidRDefault="00704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ABE40" w14:textId="22F747EB" w:rsidR="000757DA" w:rsidRDefault="000757DA"/>
    <w:sectPr w:rsidR="0007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A"/>
    <w:rsid w:val="000757DA"/>
    <w:rsid w:val="002C7852"/>
    <w:rsid w:val="007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606F-7BB6-4F81-A6FA-AEA35312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