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82615" w14:textId="77777777" w:rsidR="009764AB" w:rsidRDefault="009764AB">
      <w:pPr>
        <w:rPr>
          <w:rFonts w:hint="eastAsia"/>
        </w:rPr>
      </w:pPr>
    </w:p>
    <w:p w14:paraId="16EAA9E0" w14:textId="77777777" w:rsidR="009764AB" w:rsidRDefault="009764AB">
      <w:pPr>
        <w:rPr>
          <w:rFonts w:hint="eastAsia"/>
        </w:rPr>
      </w:pPr>
      <w:r>
        <w:rPr>
          <w:rFonts w:hint="eastAsia"/>
        </w:rPr>
        <w:t>剥的拼音多音字组词</w:t>
      </w:r>
    </w:p>
    <w:p w14:paraId="2C152D82" w14:textId="77777777" w:rsidR="009764AB" w:rsidRDefault="009764AB">
      <w:pPr>
        <w:rPr>
          <w:rFonts w:hint="eastAsia"/>
        </w:rPr>
      </w:pPr>
      <w:r>
        <w:rPr>
          <w:rFonts w:hint="eastAsia"/>
        </w:rPr>
        <w:t>在汉语中，"剥"是一个具有多个读音的汉字，主要根据其在词语中的意义和用法分为两种读音：bāo和bō。这种多音现象不仅丰富了汉语的表现力，同时也增加了学习者掌握词汇的难度。接下来，我们将探讨“剥”字在这两种读音下的不同含义及相应的组词。</w:t>
      </w:r>
    </w:p>
    <w:p w14:paraId="124BAA9D" w14:textId="77777777" w:rsidR="009764AB" w:rsidRDefault="009764AB">
      <w:pPr>
        <w:rPr>
          <w:rFonts w:hint="eastAsia"/>
        </w:rPr>
      </w:pPr>
    </w:p>
    <w:p w14:paraId="6734C63E" w14:textId="77777777" w:rsidR="009764AB" w:rsidRDefault="009764AB">
      <w:pPr>
        <w:rPr>
          <w:rFonts w:hint="eastAsia"/>
        </w:rPr>
      </w:pPr>
    </w:p>
    <w:p w14:paraId="78A49735" w14:textId="77777777" w:rsidR="009764AB" w:rsidRDefault="009764AB">
      <w:pPr>
        <w:rPr>
          <w:rFonts w:hint="eastAsia"/>
        </w:rPr>
      </w:pPr>
      <w:r>
        <w:rPr>
          <w:rFonts w:hint="eastAsia"/>
        </w:rPr>
        <w:t>bāo的使用场合</w:t>
      </w:r>
    </w:p>
    <w:p w14:paraId="4BD04C59" w14:textId="77777777" w:rsidR="009764AB" w:rsidRDefault="009764AB">
      <w:pPr>
        <w:rPr>
          <w:rFonts w:hint="eastAsia"/>
        </w:rPr>
      </w:pPr>
      <w:r>
        <w:rPr>
          <w:rFonts w:hint="eastAsia"/>
        </w:rPr>
        <w:t>当“剥”读作bāo时，它通常指的是去除物体表面的部分这一动作。例如，“剥皮”是指将水果或蔬菜的外皮去掉，以便食用或者进一步加工。同样地，“剥壳”则指去掉坚果、种子等外部坚硬的保护层。这类动作用词生动形象，直接表达了人们日常生活中常见的操作行为。还有像“剥毛豆”，即把毛豆从豆荚中剥离出来的过程，也是这个读音的典型应用之一。</w:t>
      </w:r>
    </w:p>
    <w:p w14:paraId="5C9A6069" w14:textId="77777777" w:rsidR="009764AB" w:rsidRDefault="009764AB">
      <w:pPr>
        <w:rPr>
          <w:rFonts w:hint="eastAsia"/>
        </w:rPr>
      </w:pPr>
    </w:p>
    <w:p w14:paraId="0112D2DC" w14:textId="77777777" w:rsidR="009764AB" w:rsidRDefault="009764AB">
      <w:pPr>
        <w:rPr>
          <w:rFonts w:hint="eastAsia"/>
        </w:rPr>
      </w:pPr>
    </w:p>
    <w:p w14:paraId="2E058ECC" w14:textId="77777777" w:rsidR="009764AB" w:rsidRDefault="009764AB">
      <w:pPr>
        <w:rPr>
          <w:rFonts w:hint="eastAsia"/>
        </w:rPr>
      </w:pPr>
      <w:r>
        <w:rPr>
          <w:rFonts w:hint="eastAsia"/>
        </w:rPr>
        <w:t>bō的语境与应用</w:t>
      </w:r>
    </w:p>
    <w:p w14:paraId="176DD716" w14:textId="77777777" w:rsidR="009764AB" w:rsidRDefault="009764AB">
      <w:pPr>
        <w:rPr>
          <w:rFonts w:hint="eastAsia"/>
        </w:rPr>
      </w:pPr>
      <w:r>
        <w:rPr>
          <w:rFonts w:hint="eastAsia"/>
        </w:rPr>
        <w:t>而当“剥”读作bō时，更多涉及到抽象概念或经济活动中的一种剥夺性质的行为。比如，“剥削”一词，在社会学和经济学领域里，描述的是资本家对劳动者劳动成果不公正的占有；“剥夺”则是指通过某种手段强行拿走他人权利或财产。值得注意的是，“剥落”虽然也读作bō luò，但它侧重于描述物质表面因自然原因或其他因素导致的脱落现象，如墙皮剥落、油漆剥落等，并没有明显的负面含义。</w:t>
      </w:r>
    </w:p>
    <w:p w14:paraId="35DB1E1A" w14:textId="77777777" w:rsidR="009764AB" w:rsidRDefault="009764AB">
      <w:pPr>
        <w:rPr>
          <w:rFonts w:hint="eastAsia"/>
        </w:rPr>
      </w:pPr>
    </w:p>
    <w:p w14:paraId="5CDA31A3" w14:textId="77777777" w:rsidR="009764AB" w:rsidRDefault="009764AB">
      <w:pPr>
        <w:rPr>
          <w:rFonts w:hint="eastAsia"/>
        </w:rPr>
      </w:pPr>
    </w:p>
    <w:p w14:paraId="10A64076" w14:textId="77777777" w:rsidR="009764AB" w:rsidRDefault="009764AB">
      <w:pPr>
        <w:rPr>
          <w:rFonts w:hint="eastAsia"/>
        </w:rPr>
      </w:pPr>
      <w:r>
        <w:rPr>
          <w:rFonts w:hint="eastAsia"/>
        </w:rPr>
        <w:t>文化背景下的“剥”</w:t>
      </w:r>
    </w:p>
    <w:p w14:paraId="47027E3A" w14:textId="77777777" w:rsidR="009764AB" w:rsidRDefault="009764AB">
      <w:pPr>
        <w:rPr>
          <w:rFonts w:hint="eastAsia"/>
        </w:rPr>
      </w:pPr>
      <w:r>
        <w:rPr>
          <w:rFonts w:hint="eastAsia"/>
        </w:rPr>
        <w:t>在中国传统文化中，“剥”也有着独特的地位。“剥卦”出自《周易》，象征着事物由盛转衰的过程，反映了古代中国人对于自然界和社会发展规律深刻的认识。同时，由于“剥”的动作性很强，它也被广泛应用于各种成语之中，如“抽丝剥茧”，用来比喻逐步深入分析问题，直至找到真相；又如“剥极则复”，意味着坏情况到了极限就会向好的方向转变，体现了辩证思维的特点。</w:t>
      </w:r>
    </w:p>
    <w:p w14:paraId="408214E9" w14:textId="77777777" w:rsidR="009764AB" w:rsidRDefault="009764AB">
      <w:pPr>
        <w:rPr>
          <w:rFonts w:hint="eastAsia"/>
        </w:rPr>
      </w:pPr>
    </w:p>
    <w:p w14:paraId="2AD98CDA" w14:textId="77777777" w:rsidR="009764AB" w:rsidRDefault="009764AB">
      <w:pPr>
        <w:rPr>
          <w:rFonts w:hint="eastAsia"/>
        </w:rPr>
      </w:pPr>
    </w:p>
    <w:p w14:paraId="719A46C6" w14:textId="77777777" w:rsidR="009764AB" w:rsidRDefault="009764A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ECC0220" w14:textId="77777777" w:rsidR="009764AB" w:rsidRDefault="009764AB">
      <w:pPr>
        <w:rPr>
          <w:rFonts w:hint="eastAsia"/>
        </w:rPr>
      </w:pPr>
      <w:r>
        <w:rPr>
          <w:rFonts w:hint="eastAsia"/>
        </w:rPr>
        <w:t>“剥”作为一个多音字，在不同的语境下承载着丰富的意义。无论是具体的物理动作还是抽象的社会现象，“剥”都以其独特的方式展现了汉语的魅力。了解这些差异有助于我们更准确地使用语言，避免误解，同时也让我们对中国文化的深厚底蕴有了更深的理解。</w:t>
      </w:r>
    </w:p>
    <w:p w14:paraId="1CBDBB17" w14:textId="77777777" w:rsidR="009764AB" w:rsidRDefault="009764AB">
      <w:pPr>
        <w:rPr>
          <w:rFonts w:hint="eastAsia"/>
        </w:rPr>
      </w:pPr>
    </w:p>
    <w:p w14:paraId="7F247A53" w14:textId="77777777" w:rsidR="009764AB" w:rsidRDefault="009764AB">
      <w:pPr>
        <w:rPr>
          <w:rFonts w:hint="eastAsia"/>
        </w:rPr>
      </w:pPr>
    </w:p>
    <w:p w14:paraId="7E3E5660" w14:textId="77777777" w:rsidR="009764AB" w:rsidRDefault="00976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89F63" w14:textId="3575AB6D" w:rsidR="00736955" w:rsidRDefault="00736955"/>
    <w:sectPr w:rsidR="00736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55"/>
    <w:rsid w:val="002C7852"/>
    <w:rsid w:val="00736955"/>
    <w:rsid w:val="0097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B3AE6-3E88-433B-8371-DDC37F1C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