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CF46EA" w14:textId="77777777" w:rsidR="00E61C6D" w:rsidRDefault="00E61C6D">
      <w:pPr>
        <w:rPr>
          <w:rFonts w:hint="eastAsia"/>
        </w:rPr>
      </w:pPr>
    </w:p>
    <w:p w14:paraId="5B559324" w14:textId="77777777" w:rsidR="00E61C6D" w:rsidRDefault="00E61C6D">
      <w:pPr>
        <w:rPr>
          <w:rFonts w:hint="eastAsia"/>
        </w:rPr>
      </w:pPr>
      <w:r>
        <w:rPr>
          <w:rFonts w:hint="eastAsia"/>
        </w:rPr>
        <w:t>剥的多音字组词和的拼音有哪些</w:t>
      </w:r>
    </w:p>
    <w:p w14:paraId="3998F911" w14:textId="77777777" w:rsidR="00E61C6D" w:rsidRDefault="00E61C6D">
      <w:pPr>
        <w:rPr>
          <w:rFonts w:hint="eastAsia"/>
        </w:rPr>
      </w:pPr>
      <w:r>
        <w:rPr>
          <w:rFonts w:hint="eastAsia"/>
        </w:rPr>
        <w:t>在汉语中，“剥”是一个多音字，它拥有不同的读音和意义。正确理解这些读音及其对应的用法，对于学习中文的人来说是十分重要的。本文将详细介绍“剥”的不同读音、其对应的意义以及相关的组词。</w:t>
      </w:r>
    </w:p>
    <w:p w14:paraId="2669D4C5" w14:textId="77777777" w:rsidR="00E61C6D" w:rsidRDefault="00E61C6D">
      <w:pPr>
        <w:rPr>
          <w:rFonts w:hint="eastAsia"/>
        </w:rPr>
      </w:pPr>
    </w:p>
    <w:p w14:paraId="352318E9" w14:textId="77777777" w:rsidR="00E61C6D" w:rsidRDefault="00E61C6D">
      <w:pPr>
        <w:rPr>
          <w:rFonts w:hint="eastAsia"/>
        </w:rPr>
      </w:pPr>
    </w:p>
    <w:p w14:paraId="1936D0FC" w14:textId="77777777" w:rsidR="00E61C6D" w:rsidRDefault="00E61C6D">
      <w:pPr>
        <w:rPr>
          <w:rFonts w:hint="eastAsia"/>
        </w:rPr>
      </w:pPr>
      <w:r>
        <w:rPr>
          <w:rFonts w:hint="eastAsia"/>
        </w:rPr>
        <w:t>“剥”的第一个读音：bāo</w:t>
      </w:r>
    </w:p>
    <w:p w14:paraId="6E5E3A92" w14:textId="77777777" w:rsidR="00E61C6D" w:rsidRDefault="00E61C6D">
      <w:pPr>
        <w:rPr>
          <w:rFonts w:hint="eastAsia"/>
        </w:rPr>
      </w:pPr>
      <w:r>
        <w:rPr>
          <w:rFonts w:hint="eastAsia"/>
        </w:rPr>
        <w:t>当“剥”读作bāo时，它的意思通常与去除外层有关。例如，我们常说的“剥皮”，意即去掉水果或蔬菜的外皮；还有“剥壳”，指的是去掉坚果等食物的外壳。“剥”还可以与其他词组成如“剥落”，表示物体表面的一部分自然脱落的过程。</w:t>
      </w:r>
    </w:p>
    <w:p w14:paraId="239C1BC5" w14:textId="77777777" w:rsidR="00E61C6D" w:rsidRDefault="00E61C6D">
      <w:pPr>
        <w:rPr>
          <w:rFonts w:hint="eastAsia"/>
        </w:rPr>
      </w:pPr>
    </w:p>
    <w:p w14:paraId="1DC20177" w14:textId="77777777" w:rsidR="00E61C6D" w:rsidRDefault="00E61C6D">
      <w:pPr>
        <w:rPr>
          <w:rFonts w:hint="eastAsia"/>
        </w:rPr>
      </w:pPr>
    </w:p>
    <w:p w14:paraId="5653AD58" w14:textId="77777777" w:rsidR="00E61C6D" w:rsidRDefault="00E61C6D">
      <w:pPr>
        <w:rPr>
          <w:rFonts w:hint="eastAsia"/>
        </w:rPr>
      </w:pPr>
      <w:r>
        <w:rPr>
          <w:rFonts w:hint="eastAsia"/>
        </w:rPr>
        <w:t>“剥”的第二个读音：bō</w:t>
      </w:r>
    </w:p>
    <w:p w14:paraId="6222CB9D" w14:textId="77777777" w:rsidR="00E61C6D" w:rsidRDefault="00E61C6D">
      <w:pPr>
        <w:rPr>
          <w:rFonts w:hint="eastAsia"/>
        </w:rPr>
      </w:pPr>
      <w:r>
        <w:rPr>
          <w:rFonts w:hint="eastAsia"/>
        </w:rPr>
        <w:t>“剥”读作bō时，通常用于描述从某个整体上分离出一部分的行为，比如“剥夺”，意味着非法地拿走他人拥有的东西；“剥削”则指利用他人的劳动成果而给予极少甚至不给予回报的行为。这两个词都是比较抽象的概念，强调的是权利或者利益的转移。</w:t>
      </w:r>
    </w:p>
    <w:p w14:paraId="105F9FD8" w14:textId="77777777" w:rsidR="00E61C6D" w:rsidRDefault="00E61C6D">
      <w:pPr>
        <w:rPr>
          <w:rFonts w:hint="eastAsia"/>
        </w:rPr>
      </w:pPr>
    </w:p>
    <w:p w14:paraId="3E9BA473" w14:textId="77777777" w:rsidR="00E61C6D" w:rsidRDefault="00E61C6D">
      <w:pPr>
        <w:rPr>
          <w:rFonts w:hint="eastAsia"/>
        </w:rPr>
      </w:pPr>
    </w:p>
    <w:p w14:paraId="5889234B" w14:textId="77777777" w:rsidR="00E61C6D" w:rsidRDefault="00E61C6D">
      <w:pPr>
        <w:rPr>
          <w:rFonts w:hint="eastAsia"/>
        </w:rPr>
      </w:pPr>
      <w:r>
        <w:rPr>
          <w:rFonts w:hint="eastAsia"/>
        </w:rPr>
        <w:t>关于“剥”的组词扩展</w:t>
      </w:r>
    </w:p>
    <w:p w14:paraId="13A266E8" w14:textId="77777777" w:rsidR="00E61C6D" w:rsidRDefault="00E61C6D">
      <w:pPr>
        <w:rPr>
          <w:rFonts w:hint="eastAsia"/>
        </w:rPr>
      </w:pPr>
      <w:r>
        <w:rPr>
          <w:rFonts w:hint="eastAsia"/>
        </w:rPr>
        <w:t>除了上述提到的例子之外，“剥”作为多音字还能形成更多有趣的组合。例如，“剥离”一词不仅可以用在物理意义上，如手术中的组织剥离，也可以用来形容关系的断绝。另一个例子是“剥蚀”，常用于地质学中，描述风化作用导致岩石逐渐被侵蚀的现象。通过这些词汇的学习，我们可以更深入地理解汉字的丰富性和灵活性。</w:t>
      </w:r>
    </w:p>
    <w:p w14:paraId="73467999" w14:textId="77777777" w:rsidR="00E61C6D" w:rsidRDefault="00E61C6D">
      <w:pPr>
        <w:rPr>
          <w:rFonts w:hint="eastAsia"/>
        </w:rPr>
      </w:pPr>
    </w:p>
    <w:p w14:paraId="1DAE23BB" w14:textId="77777777" w:rsidR="00E61C6D" w:rsidRDefault="00E61C6D">
      <w:pPr>
        <w:rPr>
          <w:rFonts w:hint="eastAsia"/>
        </w:rPr>
      </w:pPr>
    </w:p>
    <w:p w14:paraId="017DA056" w14:textId="77777777" w:rsidR="00E61C6D" w:rsidRDefault="00E61C6D">
      <w:pPr>
        <w:rPr>
          <w:rFonts w:hint="eastAsia"/>
        </w:rPr>
      </w:pPr>
      <w:r>
        <w:rPr>
          <w:rFonts w:hint="eastAsia"/>
        </w:rPr>
        <w:t>最后的总结</w:t>
      </w:r>
    </w:p>
    <w:p w14:paraId="0794E3E3" w14:textId="77777777" w:rsidR="00E61C6D" w:rsidRDefault="00E61C6D">
      <w:pPr>
        <w:rPr>
          <w:rFonts w:hint="eastAsia"/>
        </w:rPr>
      </w:pPr>
      <w:r>
        <w:rPr>
          <w:rFonts w:hint="eastAsia"/>
        </w:rPr>
        <w:t>“剥”虽然只是一个简单的汉字，但它包含了丰富的语义和应用。无论是作为动词表达具体的动作（如bāo），还是象征性的行为（如bō），“剥”都展示了汉语语言的独特魅力。通过对这些多音字的理解和学习，不仅能提升我们的语言能力，也能帮助我们更好地欣赏中华文化的深厚底蕴。</w:t>
      </w:r>
    </w:p>
    <w:p w14:paraId="26D38518" w14:textId="77777777" w:rsidR="00E61C6D" w:rsidRDefault="00E61C6D">
      <w:pPr>
        <w:rPr>
          <w:rFonts w:hint="eastAsia"/>
        </w:rPr>
      </w:pPr>
    </w:p>
    <w:p w14:paraId="409F9E62" w14:textId="77777777" w:rsidR="00E61C6D" w:rsidRDefault="00E61C6D">
      <w:pPr>
        <w:rPr>
          <w:rFonts w:hint="eastAsia"/>
        </w:rPr>
      </w:pPr>
    </w:p>
    <w:p w14:paraId="7E2BF939" w14:textId="77777777" w:rsidR="00E61C6D" w:rsidRDefault="00E61C6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ACDEA9" w14:textId="468BD9B6" w:rsidR="00610A5A" w:rsidRDefault="00610A5A"/>
    <w:sectPr w:rsidR="00610A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A5A"/>
    <w:rsid w:val="002C7852"/>
    <w:rsid w:val="00610A5A"/>
    <w:rsid w:val="00E61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48C700-B11E-4BDC-8CDA-D7E01DD4A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10A5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0A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0A5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10A5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10A5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10A5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10A5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10A5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10A5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10A5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10A5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10A5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10A5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10A5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10A5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10A5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10A5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10A5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10A5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10A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10A5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10A5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10A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10A5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10A5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10A5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10A5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10A5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10A5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593</Characters>
  <Application>Microsoft Office Word</Application>
  <DocSecurity>0</DocSecurity>
  <Lines>4</Lines>
  <Paragraphs>1</Paragraphs>
  <ScaleCrop>false</ScaleCrop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2025-03-24T14:13:00Z</dcterms:created>
  <dcterms:modified xsi:type="dcterms:W3CDTF">2025-03-24T14:13:00Z</dcterms:modified>
</cp:coreProperties>
</file>