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0319" w14:textId="77777777" w:rsidR="005F5879" w:rsidRDefault="005F5879">
      <w:pPr>
        <w:rPr>
          <w:rFonts w:hint="eastAsia"/>
        </w:rPr>
      </w:pPr>
    </w:p>
    <w:p w14:paraId="5B7FA794" w14:textId="77777777" w:rsidR="005F5879" w:rsidRDefault="005F5879">
      <w:pPr>
        <w:rPr>
          <w:rFonts w:hint="eastAsia"/>
        </w:rPr>
      </w:pPr>
      <w:r>
        <w:rPr>
          <w:rFonts w:hint="eastAsia"/>
        </w:rPr>
        <w:t>剥削的拼音怎么拼写</w:t>
      </w:r>
    </w:p>
    <w:p w14:paraId="5D2F7F25" w14:textId="77777777" w:rsidR="005F5879" w:rsidRDefault="005F5879">
      <w:pPr>
        <w:rPr>
          <w:rFonts w:hint="eastAsia"/>
        </w:rPr>
      </w:pPr>
      <w:r>
        <w:rPr>
          <w:rFonts w:hint="eastAsia"/>
        </w:rPr>
        <w:t>在汉语中，“剥削”这个词用来描述一种通过强制手段获取他人劳动成果的行为，尤其是在经济活动中。这种行为在历史上的封建社会和资本主义早期尤为常见。了解“剥削”的拼音对于深入探讨其含义以及在现代社会中的表现形式至关重要。</w:t>
      </w:r>
    </w:p>
    <w:p w14:paraId="2A5BA69A" w14:textId="77777777" w:rsidR="005F5879" w:rsidRDefault="005F5879">
      <w:pPr>
        <w:rPr>
          <w:rFonts w:hint="eastAsia"/>
        </w:rPr>
      </w:pPr>
    </w:p>
    <w:p w14:paraId="104009D6" w14:textId="77777777" w:rsidR="005F5879" w:rsidRDefault="005F5879">
      <w:pPr>
        <w:rPr>
          <w:rFonts w:hint="eastAsia"/>
        </w:rPr>
      </w:pPr>
    </w:p>
    <w:p w14:paraId="63400CF3" w14:textId="77777777" w:rsidR="005F5879" w:rsidRDefault="005F5879">
      <w:pPr>
        <w:rPr>
          <w:rFonts w:hint="eastAsia"/>
        </w:rPr>
      </w:pPr>
      <w:r>
        <w:rPr>
          <w:rFonts w:hint="eastAsia"/>
        </w:rPr>
        <w:t>拼音的基本构成</w:t>
      </w:r>
    </w:p>
    <w:p w14:paraId="2557544B" w14:textId="77777777" w:rsidR="005F5879" w:rsidRDefault="005F5879">
      <w:pPr>
        <w:rPr>
          <w:rFonts w:hint="eastAsia"/>
        </w:rPr>
      </w:pPr>
      <w:r>
        <w:rPr>
          <w:rFonts w:hint="eastAsia"/>
        </w:rPr>
        <w:t>我们需要明确一点，即汉语拼音是学习汉字发音的重要工具。它采用拉丁字母来表示汉字的读音。“剥削”的拼音可以分解为两个部分：“剥”（bō）和“削”（xuē）。这两个字合在一起，构成了“剥削”（bō xuē）这一词组。理解每个字的准确发音有助于我们更好地掌握整个词语的正确读音。</w:t>
      </w:r>
    </w:p>
    <w:p w14:paraId="7B8D7B25" w14:textId="77777777" w:rsidR="005F5879" w:rsidRDefault="005F5879">
      <w:pPr>
        <w:rPr>
          <w:rFonts w:hint="eastAsia"/>
        </w:rPr>
      </w:pPr>
    </w:p>
    <w:p w14:paraId="6C855C64" w14:textId="77777777" w:rsidR="005F5879" w:rsidRDefault="005F5879">
      <w:pPr>
        <w:rPr>
          <w:rFonts w:hint="eastAsia"/>
        </w:rPr>
      </w:pPr>
    </w:p>
    <w:p w14:paraId="69E4B4AF" w14:textId="77777777" w:rsidR="005F5879" w:rsidRDefault="005F5879">
      <w:pPr>
        <w:rPr>
          <w:rFonts w:hint="eastAsia"/>
        </w:rPr>
      </w:pPr>
      <w:r>
        <w:rPr>
          <w:rFonts w:hint="eastAsia"/>
        </w:rPr>
        <w:t>详细解析“剥”字的发音</w:t>
      </w:r>
    </w:p>
    <w:p w14:paraId="132D9A4A" w14:textId="77777777" w:rsidR="005F5879" w:rsidRDefault="005F5879">
      <w:pPr>
        <w:rPr>
          <w:rFonts w:hint="eastAsia"/>
        </w:rPr>
      </w:pPr>
      <w:r>
        <w:rPr>
          <w:rFonts w:hint="eastAsia"/>
        </w:rPr>
        <w:t>让我们先来看看“剥”字。在汉语拼音中，“剥”被标注为“bō”。这个发音属于阴平声调，意味着发音时声音要保持平稳且高亢。值得注意的是，“剥”字在不同的语境下可能有不同的读音。例如，在某些方言中，特别是在口语表达里，可能会听到“bāo”的发音，但这通常指的是与“剥”相关的具体动作，而非“剥削”之意。</w:t>
      </w:r>
    </w:p>
    <w:p w14:paraId="1A88839B" w14:textId="77777777" w:rsidR="005F5879" w:rsidRDefault="005F5879">
      <w:pPr>
        <w:rPr>
          <w:rFonts w:hint="eastAsia"/>
        </w:rPr>
      </w:pPr>
    </w:p>
    <w:p w14:paraId="27CD3EE0" w14:textId="77777777" w:rsidR="005F5879" w:rsidRDefault="005F5879">
      <w:pPr>
        <w:rPr>
          <w:rFonts w:hint="eastAsia"/>
        </w:rPr>
      </w:pPr>
    </w:p>
    <w:p w14:paraId="62E30BA7" w14:textId="77777777" w:rsidR="005F5879" w:rsidRDefault="005F5879">
      <w:pPr>
        <w:rPr>
          <w:rFonts w:hint="eastAsia"/>
        </w:rPr>
      </w:pPr>
      <w:r>
        <w:rPr>
          <w:rFonts w:hint="eastAsia"/>
        </w:rPr>
        <w:t>深入探讨“削”字的发音</w:t>
      </w:r>
    </w:p>
    <w:p w14:paraId="1DBF4514" w14:textId="77777777" w:rsidR="005F5879" w:rsidRDefault="005F5879">
      <w:pPr>
        <w:rPr>
          <w:rFonts w:hint="eastAsia"/>
        </w:rPr>
      </w:pPr>
      <w:r>
        <w:rPr>
          <w:rFonts w:hint="eastAsia"/>
        </w:rPr>
        <w:t>接下来是“削”字，它的拼音是“xuē”。这个发音包含了声母“x”，韵母“ue”，并且以第三声（上声）的形式出现。这意味着在发音时，声音应该是下降后上升，形成一种起伏感。正确发出“xuē”的音需要一定的练习，特别是对非母语者而言。确保清晰地区分“x”和“sh”这两个容易混淆的声音是非常重要的。</w:t>
      </w:r>
    </w:p>
    <w:p w14:paraId="508C8003" w14:textId="77777777" w:rsidR="005F5879" w:rsidRDefault="005F5879">
      <w:pPr>
        <w:rPr>
          <w:rFonts w:hint="eastAsia"/>
        </w:rPr>
      </w:pPr>
    </w:p>
    <w:p w14:paraId="648490F2" w14:textId="77777777" w:rsidR="005F5879" w:rsidRDefault="005F5879">
      <w:pPr>
        <w:rPr>
          <w:rFonts w:hint="eastAsia"/>
        </w:rPr>
      </w:pPr>
    </w:p>
    <w:p w14:paraId="033B19B1" w14:textId="77777777" w:rsidR="005F5879" w:rsidRDefault="005F5879">
      <w:pPr>
        <w:rPr>
          <w:rFonts w:hint="eastAsia"/>
        </w:rPr>
      </w:pPr>
      <w:r>
        <w:rPr>
          <w:rFonts w:hint="eastAsia"/>
        </w:rPr>
        <w:t>如何准确地念出“剥削”</w:t>
      </w:r>
    </w:p>
    <w:p w14:paraId="1BB0A5FF" w14:textId="77777777" w:rsidR="005F5879" w:rsidRDefault="005F5879">
      <w:pPr>
        <w:rPr>
          <w:rFonts w:hint="eastAsia"/>
        </w:rPr>
      </w:pPr>
      <w:r>
        <w:rPr>
          <w:rFonts w:hint="eastAsia"/>
        </w:rPr>
        <w:t>将两部分结合起来，正确的读法应该是“bō xuē”。练习时，可以先单独练习每个字的发音，然后再逐渐过渡到连贯地说出整个词语。可以通过模仿普通话广播或观看教学视频来改进自己的发音技巧。记住，准确的发音不仅能够帮助你更好地与他人交流，还能够加深你对所学词汇的理解。</w:t>
      </w:r>
    </w:p>
    <w:p w14:paraId="512136F4" w14:textId="77777777" w:rsidR="005F5879" w:rsidRDefault="005F5879">
      <w:pPr>
        <w:rPr>
          <w:rFonts w:hint="eastAsia"/>
        </w:rPr>
      </w:pPr>
    </w:p>
    <w:p w14:paraId="52309A55" w14:textId="77777777" w:rsidR="005F5879" w:rsidRDefault="005F5879">
      <w:pPr>
        <w:rPr>
          <w:rFonts w:hint="eastAsia"/>
        </w:rPr>
      </w:pPr>
    </w:p>
    <w:p w14:paraId="0F1D08D3" w14:textId="77777777" w:rsidR="005F5879" w:rsidRDefault="005F5879">
      <w:pPr>
        <w:rPr>
          <w:rFonts w:hint="eastAsia"/>
        </w:rPr>
      </w:pPr>
      <w:r>
        <w:rPr>
          <w:rFonts w:hint="eastAsia"/>
        </w:rPr>
        <w:t>最后的总结</w:t>
      </w:r>
    </w:p>
    <w:p w14:paraId="57B4A509" w14:textId="77777777" w:rsidR="005F5879" w:rsidRDefault="005F5879">
      <w:pPr>
        <w:rPr>
          <w:rFonts w:hint="eastAsia"/>
        </w:rPr>
      </w:pPr>
      <w:r>
        <w:rPr>
          <w:rFonts w:hint="eastAsia"/>
        </w:rPr>
        <w:t>了解并掌握“剥削”的正确拼音——bō xuē，不仅能增强你的语言技能，还能让你更准确地参与到关于这一主题的讨论之中。无论是在学术研究还是日常对话中，准确使用术语都是至关重要的。希望这篇文章能为你提供有价值的信息，并激励你进一步探索汉语的奥秘。</w:t>
      </w:r>
    </w:p>
    <w:p w14:paraId="63325828" w14:textId="77777777" w:rsidR="005F5879" w:rsidRDefault="005F5879">
      <w:pPr>
        <w:rPr>
          <w:rFonts w:hint="eastAsia"/>
        </w:rPr>
      </w:pPr>
    </w:p>
    <w:p w14:paraId="765C91D2" w14:textId="77777777" w:rsidR="005F5879" w:rsidRDefault="005F5879">
      <w:pPr>
        <w:rPr>
          <w:rFonts w:hint="eastAsia"/>
        </w:rPr>
      </w:pPr>
    </w:p>
    <w:p w14:paraId="09A3FB02" w14:textId="77777777" w:rsidR="005F5879" w:rsidRDefault="005F5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FA029" w14:textId="58532AF6" w:rsidR="00C50BF0" w:rsidRDefault="00C50BF0"/>
    <w:sectPr w:rsidR="00C5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F0"/>
    <w:rsid w:val="002C7852"/>
    <w:rsid w:val="005F5879"/>
    <w:rsid w:val="00C5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C59BA-B58F-45E6-ABAF-3D457C8C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