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26610" w14:textId="77777777" w:rsidR="0057576A" w:rsidRDefault="0057576A">
      <w:pPr>
        <w:rPr>
          <w:rFonts w:hint="eastAsia"/>
        </w:rPr>
      </w:pPr>
    </w:p>
    <w:p w14:paraId="0AF4AF17" w14:textId="77777777" w:rsidR="0057576A" w:rsidRDefault="0057576A">
      <w:pPr>
        <w:rPr>
          <w:rFonts w:hint="eastAsia"/>
        </w:rPr>
      </w:pPr>
      <w:r>
        <w:rPr>
          <w:rFonts w:hint="eastAsia"/>
        </w:rPr>
        <w:t>剥削的拼音怎么写的</w:t>
      </w:r>
    </w:p>
    <w:p w14:paraId="2418293A" w14:textId="77777777" w:rsidR="0057576A" w:rsidRDefault="0057576A">
      <w:pPr>
        <w:rPr>
          <w:rFonts w:hint="eastAsia"/>
        </w:rPr>
      </w:pPr>
      <w:r>
        <w:rPr>
          <w:rFonts w:hint="eastAsia"/>
        </w:rPr>
        <w:t>“剥削”这个词在汉语中指的是通过强制手段获取他人劳动成果的行为，尤其指资本家对劳动者劳动价值的无偿占有。“剥削”的拼音是怎么写的呢？其实，“剥削”的拼音写作“bō xuē”。其中，“剥”字读作“bō”，在这个词中不读“bāo”，而“削”字在这里读作“xuē”，不是“xiāo”。正确的发音对于准确表达和理解这个词的意思至关重要。</w:t>
      </w:r>
    </w:p>
    <w:p w14:paraId="67466020" w14:textId="77777777" w:rsidR="0057576A" w:rsidRDefault="0057576A">
      <w:pPr>
        <w:rPr>
          <w:rFonts w:hint="eastAsia"/>
        </w:rPr>
      </w:pPr>
    </w:p>
    <w:p w14:paraId="3FA1B8CB" w14:textId="77777777" w:rsidR="0057576A" w:rsidRDefault="0057576A">
      <w:pPr>
        <w:rPr>
          <w:rFonts w:hint="eastAsia"/>
        </w:rPr>
      </w:pPr>
    </w:p>
    <w:p w14:paraId="066CB1E1" w14:textId="77777777" w:rsidR="0057576A" w:rsidRDefault="0057576A">
      <w:pPr>
        <w:rPr>
          <w:rFonts w:hint="eastAsia"/>
        </w:rPr>
      </w:pPr>
      <w:r>
        <w:rPr>
          <w:rFonts w:hint="eastAsia"/>
        </w:rPr>
        <w:t>了解“剥削”背后的意义</w:t>
      </w:r>
    </w:p>
    <w:p w14:paraId="41C40C3E" w14:textId="77777777" w:rsidR="0057576A" w:rsidRDefault="0057576A">
      <w:pPr>
        <w:rPr>
          <w:rFonts w:hint="eastAsia"/>
        </w:rPr>
      </w:pPr>
      <w:r>
        <w:rPr>
          <w:rFonts w:hint="eastAsia"/>
        </w:rPr>
        <w:t>了解“剥削”的拼音只是开始，更重要的是理解其背后的社会意义。“剥削”一词不仅出现在历史课本里，它还是现代社会讨论劳工权益、经济分配公平性等议题时的关键概念。历史上，工业革命时期工人阶级受到工厂主残酷剥削的故事是“剥削”最直观的例证。今天，“剥削”可能以更加隐蔽的形式出现，比如不公平的工资待遇、过度的工作时间以及缺乏足够的福利保障等。</w:t>
      </w:r>
    </w:p>
    <w:p w14:paraId="0E92299C" w14:textId="77777777" w:rsidR="0057576A" w:rsidRDefault="0057576A">
      <w:pPr>
        <w:rPr>
          <w:rFonts w:hint="eastAsia"/>
        </w:rPr>
      </w:pPr>
    </w:p>
    <w:p w14:paraId="40C5A8A4" w14:textId="77777777" w:rsidR="0057576A" w:rsidRDefault="0057576A">
      <w:pPr>
        <w:rPr>
          <w:rFonts w:hint="eastAsia"/>
        </w:rPr>
      </w:pPr>
    </w:p>
    <w:p w14:paraId="2880A000" w14:textId="77777777" w:rsidR="0057576A" w:rsidRDefault="0057576A">
      <w:pPr>
        <w:rPr>
          <w:rFonts w:hint="eastAsia"/>
        </w:rPr>
      </w:pPr>
      <w:r>
        <w:rPr>
          <w:rFonts w:hint="eastAsia"/>
        </w:rPr>
        <w:t>如何正确使用“剥削”及其拼音</w:t>
      </w:r>
    </w:p>
    <w:p w14:paraId="043ED38B" w14:textId="77777777" w:rsidR="0057576A" w:rsidRDefault="0057576A">
      <w:pPr>
        <w:rPr>
          <w:rFonts w:hint="eastAsia"/>
        </w:rPr>
      </w:pPr>
      <w:r>
        <w:rPr>
          <w:rFonts w:hint="eastAsia"/>
        </w:rPr>
        <w:t>在日常交流或正式场合中正确使用“剥削”这个词及其拼音是非常重要的。无论是撰写学术论文、进行公共演讲，还是简单的对话，正确的用词和发音能够帮助我们更清晰地传达信息。特别是在教育领域，教师们有责任确保学生了解并能正确使用这些词汇。在跨文化交流日益频繁的今天，掌握中文词语如“剥削”的准确发音也有助于非母语者更好地学习汉语，增进对中国文化的理解。</w:t>
      </w:r>
    </w:p>
    <w:p w14:paraId="15EF07D6" w14:textId="77777777" w:rsidR="0057576A" w:rsidRDefault="0057576A">
      <w:pPr>
        <w:rPr>
          <w:rFonts w:hint="eastAsia"/>
        </w:rPr>
      </w:pPr>
    </w:p>
    <w:p w14:paraId="0C092804" w14:textId="77777777" w:rsidR="0057576A" w:rsidRDefault="0057576A">
      <w:pPr>
        <w:rPr>
          <w:rFonts w:hint="eastAsia"/>
        </w:rPr>
      </w:pPr>
    </w:p>
    <w:p w14:paraId="76673BBC" w14:textId="77777777" w:rsidR="0057576A" w:rsidRDefault="0057576A">
      <w:pPr>
        <w:rPr>
          <w:rFonts w:hint="eastAsia"/>
        </w:rPr>
      </w:pPr>
      <w:r>
        <w:rPr>
          <w:rFonts w:hint="eastAsia"/>
        </w:rPr>
        <w:t>最后的总结</w:t>
      </w:r>
    </w:p>
    <w:p w14:paraId="4467FB38" w14:textId="77777777" w:rsidR="0057576A" w:rsidRDefault="0057576A">
      <w:pPr>
        <w:rPr>
          <w:rFonts w:hint="eastAsia"/>
        </w:rPr>
      </w:pPr>
      <w:r>
        <w:rPr>
          <w:rFonts w:hint="eastAsia"/>
        </w:rPr>
        <w:t>“剥削”的拼音写作“bō xuē”，正确理解和使用这个词有助于我们更好地认识社会现象，促进社会正义和平等。无论是在理论研究还是实际生活中，关注“剥削”问题都能引导人们思考如何建立更加公正合理的社会制度，保护弱势群体的利益。让我们从正确发音做起，逐步深入了解这一重要概念背后的深刻含义。</w:t>
      </w:r>
    </w:p>
    <w:p w14:paraId="563209EB" w14:textId="77777777" w:rsidR="0057576A" w:rsidRDefault="0057576A">
      <w:pPr>
        <w:rPr>
          <w:rFonts w:hint="eastAsia"/>
        </w:rPr>
      </w:pPr>
    </w:p>
    <w:p w14:paraId="774935E2" w14:textId="77777777" w:rsidR="0057576A" w:rsidRDefault="0057576A">
      <w:pPr>
        <w:rPr>
          <w:rFonts w:hint="eastAsia"/>
        </w:rPr>
      </w:pPr>
    </w:p>
    <w:p w14:paraId="2F69C830" w14:textId="77777777" w:rsidR="0057576A" w:rsidRDefault="005757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9EC77D" w14:textId="4EA51D81" w:rsidR="006E4A09" w:rsidRDefault="006E4A09"/>
    <w:sectPr w:rsidR="006E4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09"/>
    <w:rsid w:val="002C7852"/>
    <w:rsid w:val="0057576A"/>
    <w:rsid w:val="006E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136FC-3C7F-4899-8385-DDC9743A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A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A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A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A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A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A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A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A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A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A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A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A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A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A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A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A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A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A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A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A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A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A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A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A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A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