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43FB" w14:textId="77777777" w:rsidR="00EA6B26" w:rsidRDefault="00EA6B26">
      <w:pPr>
        <w:rPr>
          <w:rFonts w:hint="eastAsia"/>
        </w:rPr>
      </w:pPr>
    </w:p>
    <w:p w14:paraId="228F050F" w14:textId="77777777" w:rsidR="00EA6B26" w:rsidRDefault="00EA6B26">
      <w:pPr>
        <w:rPr>
          <w:rFonts w:hint="eastAsia"/>
        </w:rPr>
      </w:pPr>
      <w:r>
        <w:rPr>
          <w:rFonts w:hint="eastAsia"/>
        </w:rPr>
        <w:t>剥了秕谷壳儿的拼音</w:t>
      </w:r>
    </w:p>
    <w:p w14:paraId="1F79FF40" w14:textId="77777777" w:rsidR="00EA6B26" w:rsidRDefault="00EA6B26">
      <w:pPr>
        <w:rPr>
          <w:rFonts w:hint="eastAsia"/>
        </w:rPr>
      </w:pPr>
      <w:r>
        <w:rPr>
          <w:rFonts w:hint="eastAsia"/>
        </w:rPr>
        <w:t>“剥了秕谷壳儿”的拼音是“bāo le bǐ gǔ ké ér”。这一表达源自中国北方农村，尤其在处理稻谷、小麦等农作物时常用到。秕谷指的是那些空瘪或不饱满的谷粒，而剥壳则是指去除这些谷物外层的壳的过程。这个过程不仅对于提高粮食的质量至关重要，而且也是农业生产中一个不可或缺的环节。</w:t>
      </w:r>
    </w:p>
    <w:p w14:paraId="4B4C7E9A" w14:textId="77777777" w:rsidR="00EA6B26" w:rsidRDefault="00EA6B26">
      <w:pPr>
        <w:rPr>
          <w:rFonts w:hint="eastAsia"/>
        </w:rPr>
      </w:pPr>
    </w:p>
    <w:p w14:paraId="6852627B" w14:textId="77777777" w:rsidR="00EA6B26" w:rsidRDefault="00EA6B26">
      <w:pPr>
        <w:rPr>
          <w:rFonts w:hint="eastAsia"/>
        </w:rPr>
      </w:pPr>
    </w:p>
    <w:p w14:paraId="755927C7" w14:textId="77777777" w:rsidR="00EA6B26" w:rsidRDefault="00EA6B26">
      <w:pPr>
        <w:rPr>
          <w:rFonts w:hint="eastAsia"/>
        </w:rPr>
      </w:pPr>
      <w:r>
        <w:rPr>
          <w:rFonts w:hint="eastAsia"/>
        </w:rPr>
        <w:t>农业传统与文化意义</w:t>
      </w:r>
    </w:p>
    <w:p w14:paraId="5A6BE026" w14:textId="77777777" w:rsidR="00EA6B26" w:rsidRDefault="00EA6B26">
      <w:pPr>
        <w:rPr>
          <w:rFonts w:hint="eastAsia"/>
        </w:rPr>
      </w:pPr>
      <w:r>
        <w:rPr>
          <w:rFonts w:hint="eastAsia"/>
        </w:rPr>
        <w:t>在中国的农耕文化中，“剥了秕谷壳儿”不仅仅是一个简单的农业操作步骤，它还蕴含着深厚的文化意义和历史价值。农民们通过辛勤劳动，将收获的谷物进行精细加工，从而保证食物的质量和口感。这种做法也象征着去除杂质、追求纯粹的精神境界，反映了人们对于生活品质的不懈追求。</w:t>
      </w:r>
    </w:p>
    <w:p w14:paraId="78655EC5" w14:textId="77777777" w:rsidR="00EA6B26" w:rsidRDefault="00EA6B26">
      <w:pPr>
        <w:rPr>
          <w:rFonts w:hint="eastAsia"/>
        </w:rPr>
      </w:pPr>
    </w:p>
    <w:p w14:paraId="46E4D282" w14:textId="77777777" w:rsidR="00EA6B26" w:rsidRDefault="00EA6B26">
      <w:pPr>
        <w:rPr>
          <w:rFonts w:hint="eastAsia"/>
        </w:rPr>
      </w:pPr>
    </w:p>
    <w:p w14:paraId="06C09C24" w14:textId="77777777" w:rsidR="00EA6B26" w:rsidRDefault="00EA6B26">
      <w:pPr>
        <w:rPr>
          <w:rFonts w:hint="eastAsia"/>
        </w:rPr>
      </w:pPr>
      <w:r>
        <w:rPr>
          <w:rFonts w:hint="eastAsia"/>
        </w:rPr>
        <w:t>现代技术的应用</w:t>
      </w:r>
    </w:p>
    <w:p w14:paraId="02AE8427" w14:textId="77777777" w:rsidR="00EA6B26" w:rsidRDefault="00EA6B26">
      <w:pPr>
        <w:rPr>
          <w:rFonts w:hint="eastAsia"/>
        </w:rPr>
      </w:pPr>
      <w:r>
        <w:rPr>
          <w:rFonts w:hint="eastAsia"/>
        </w:rPr>
        <w:t>随着科技的发展，传统的手工剥壳方法逐渐被机械化和自动化设备所取代。现代化的剥壳机不仅能高效地完成任务，还能大大减少劳动力成本。尽管如此，一些地方仍然保留着手工剥壳的传统，认为这种方式能够更好地保持谷物的原味和营养成分。</w:t>
      </w:r>
    </w:p>
    <w:p w14:paraId="20008E7D" w14:textId="77777777" w:rsidR="00EA6B26" w:rsidRDefault="00EA6B26">
      <w:pPr>
        <w:rPr>
          <w:rFonts w:hint="eastAsia"/>
        </w:rPr>
      </w:pPr>
    </w:p>
    <w:p w14:paraId="1DF66A53" w14:textId="77777777" w:rsidR="00EA6B26" w:rsidRDefault="00EA6B26">
      <w:pPr>
        <w:rPr>
          <w:rFonts w:hint="eastAsia"/>
        </w:rPr>
      </w:pPr>
    </w:p>
    <w:p w14:paraId="3A6FBDEA" w14:textId="77777777" w:rsidR="00EA6B26" w:rsidRDefault="00EA6B26">
      <w:pPr>
        <w:rPr>
          <w:rFonts w:hint="eastAsia"/>
        </w:rPr>
      </w:pPr>
      <w:r>
        <w:rPr>
          <w:rFonts w:hint="eastAsia"/>
        </w:rPr>
        <w:t>健康与营养价值</w:t>
      </w:r>
    </w:p>
    <w:p w14:paraId="6DBA9868" w14:textId="77777777" w:rsidR="00EA6B26" w:rsidRDefault="00EA6B26">
      <w:pPr>
        <w:rPr>
          <w:rFonts w:hint="eastAsia"/>
        </w:rPr>
      </w:pPr>
      <w:r>
        <w:rPr>
          <w:rFonts w:hint="eastAsia"/>
        </w:rPr>
        <w:t>经过精心挑选和剥壳处理后的谷物，不仅外观更加干净整洁，其营养价值也得到了提升。秕谷由于缺乏营养物质，如果不加以去除，可能会影响整体粮食的营养价值。因此，剥除秕谷壳儿是确保粮食安全的重要措施之一。同时，这也提醒我们在日常饮食中要注重食材的选择和处理，以获得最佳的健康效益。</w:t>
      </w:r>
    </w:p>
    <w:p w14:paraId="04271167" w14:textId="77777777" w:rsidR="00EA6B26" w:rsidRDefault="00EA6B26">
      <w:pPr>
        <w:rPr>
          <w:rFonts w:hint="eastAsia"/>
        </w:rPr>
      </w:pPr>
    </w:p>
    <w:p w14:paraId="693A068B" w14:textId="77777777" w:rsidR="00EA6B26" w:rsidRDefault="00EA6B26">
      <w:pPr>
        <w:rPr>
          <w:rFonts w:hint="eastAsia"/>
        </w:rPr>
      </w:pPr>
    </w:p>
    <w:p w14:paraId="6A0348EA" w14:textId="77777777" w:rsidR="00EA6B26" w:rsidRDefault="00EA6B26">
      <w:pPr>
        <w:rPr>
          <w:rFonts w:hint="eastAsia"/>
        </w:rPr>
      </w:pPr>
      <w:r>
        <w:rPr>
          <w:rFonts w:hint="eastAsia"/>
        </w:rPr>
        <w:t>环境保护的角度</w:t>
      </w:r>
    </w:p>
    <w:p w14:paraId="7BCA40F2" w14:textId="77777777" w:rsidR="00EA6B26" w:rsidRDefault="00EA6B26">
      <w:pPr>
        <w:rPr>
          <w:rFonts w:hint="eastAsia"/>
        </w:rPr>
      </w:pPr>
      <w:r>
        <w:rPr>
          <w:rFonts w:hint="eastAsia"/>
        </w:rPr>
        <w:t>从环保角度来看，合理处理秕谷同样具有重要意义。如果秕谷得不到妥善处理，可能会造成资源浪费甚至环境污染。相反，通过科学的方法将其转化为动物饲料或其他有用产品，可以实现资源的循环利用，促进可持续发展。</w:t>
      </w:r>
    </w:p>
    <w:p w14:paraId="0DD39364" w14:textId="77777777" w:rsidR="00EA6B26" w:rsidRDefault="00EA6B26">
      <w:pPr>
        <w:rPr>
          <w:rFonts w:hint="eastAsia"/>
        </w:rPr>
      </w:pPr>
    </w:p>
    <w:p w14:paraId="4E3DF2F6" w14:textId="77777777" w:rsidR="00EA6B26" w:rsidRDefault="00EA6B26">
      <w:pPr>
        <w:rPr>
          <w:rFonts w:hint="eastAsia"/>
        </w:rPr>
      </w:pPr>
    </w:p>
    <w:p w14:paraId="163958D1" w14:textId="77777777" w:rsidR="00EA6B26" w:rsidRDefault="00EA6B26">
      <w:pPr>
        <w:rPr>
          <w:rFonts w:hint="eastAsia"/>
        </w:rPr>
      </w:pPr>
      <w:r>
        <w:rPr>
          <w:rFonts w:hint="eastAsia"/>
        </w:rPr>
        <w:t>最后的总结</w:t>
      </w:r>
    </w:p>
    <w:p w14:paraId="23608344" w14:textId="77777777" w:rsidR="00EA6B26" w:rsidRDefault="00EA6B26">
      <w:pPr>
        <w:rPr>
          <w:rFonts w:hint="eastAsia"/>
        </w:rPr>
      </w:pPr>
      <w:r>
        <w:rPr>
          <w:rFonts w:hint="eastAsia"/>
        </w:rPr>
        <w:t>“剥了秕谷壳儿”虽然看似只是一个小小的农业活动，但它背后涉及的内容却十分丰富，涵盖了文化、技术、健康以及环保等多个方面。这不仅是对传统农业智慧的一种继承和发展，更是现代社会追求高质量生活的体现。在未来，我们期待看到更多创新的方法和技术应用于这一领域，为人类带来更加美好的明天。</w:t>
      </w:r>
    </w:p>
    <w:p w14:paraId="1D4FDEA9" w14:textId="77777777" w:rsidR="00EA6B26" w:rsidRDefault="00EA6B26">
      <w:pPr>
        <w:rPr>
          <w:rFonts w:hint="eastAsia"/>
        </w:rPr>
      </w:pPr>
    </w:p>
    <w:p w14:paraId="3BCDDE0B" w14:textId="77777777" w:rsidR="00EA6B26" w:rsidRDefault="00EA6B26">
      <w:pPr>
        <w:rPr>
          <w:rFonts w:hint="eastAsia"/>
        </w:rPr>
      </w:pPr>
    </w:p>
    <w:p w14:paraId="29055DBA" w14:textId="77777777" w:rsidR="00EA6B26" w:rsidRDefault="00EA6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65441" w14:textId="63CC2070" w:rsidR="00704ADD" w:rsidRDefault="00704ADD"/>
    <w:sectPr w:rsidR="0070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DD"/>
    <w:rsid w:val="002C7852"/>
    <w:rsid w:val="00704ADD"/>
    <w:rsid w:val="00E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373C-F7E7-4578-ACF0-3CA9FBFE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