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6738" w14:textId="77777777" w:rsidR="00143ED3" w:rsidRDefault="00143ED3">
      <w:pPr>
        <w:rPr>
          <w:rFonts w:hint="eastAsia"/>
        </w:rPr>
      </w:pPr>
    </w:p>
    <w:p w14:paraId="5C1B5355" w14:textId="77777777" w:rsidR="00143ED3" w:rsidRDefault="00143ED3">
      <w:pPr>
        <w:rPr>
          <w:rFonts w:hint="eastAsia"/>
        </w:rPr>
      </w:pPr>
      <w:r>
        <w:rPr>
          <w:rFonts w:hint="eastAsia"/>
        </w:rPr>
        <w:t>剂组词和的拼音</w:t>
      </w:r>
    </w:p>
    <w:p w14:paraId="2DE2A5F1" w14:textId="77777777" w:rsidR="00143ED3" w:rsidRDefault="00143ED3">
      <w:pPr>
        <w:rPr>
          <w:rFonts w:hint="eastAsia"/>
        </w:rPr>
      </w:pPr>
      <w:r>
        <w:rPr>
          <w:rFonts w:hint="eastAsia"/>
        </w:rPr>
        <w:t>在汉语学习的过程中，了解和掌握词语的组合形式及其对应的拼音是非常重要的。这不仅有助于提升我们的语言表达能力，还能加深对汉字文化的理解。“剂组词”指的是与“剂”字相关的词汇集合，这些词多涉及医药、化学等领域。通过探讨“剂”的各种组合及发音，我们能够更好地把握相关知识。</w:t>
      </w:r>
    </w:p>
    <w:p w14:paraId="37008E3E" w14:textId="77777777" w:rsidR="00143ED3" w:rsidRDefault="00143ED3">
      <w:pPr>
        <w:rPr>
          <w:rFonts w:hint="eastAsia"/>
        </w:rPr>
      </w:pPr>
    </w:p>
    <w:p w14:paraId="43287176" w14:textId="77777777" w:rsidR="00143ED3" w:rsidRDefault="00143ED3">
      <w:pPr>
        <w:rPr>
          <w:rFonts w:hint="eastAsia"/>
        </w:rPr>
      </w:pPr>
    </w:p>
    <w:p w14:paraId="6218D85F" w14:textId="77777777" w:rsidR="00143ED3" w:rsidRDefault="00143ED3">
      <w:pPr>
        <w:rPr>
          <w:rFonts w:hint="eastAsia"/>
        </w:rPr>
      </w:pPr>
      <w:r>
        <w:rPr>
          <w:rFonts w:hint="eastAsia"/>
        </w:rPr>
        <w:t>基础概念：剂的含义</w:t>
      </w:r>
    </w:p>
    <w:p w14:paraId="74A073C7" w14:textId="77777777" w:rsidR="00143ED3" w:rsidRDefault="00143ED3">
      <w:pPr>
        <w:rPr>
          <w:rFonts w:hint="eastAsia"/>
        </w:rPr>
      </w:pPr>
      <w:r>
        <w:rPr>
          <w:rFonts w:hint="eastAsia"/>
        </w:rPr>
        <w:t>“剂”字的基本含义是指调配而成的药品或化学物质。例如，中药中的方剂，就是根据特定配方调制出来的药物；而在化学中，溶液的配比也常被称为剂。“剂”也可指称某种调节作用，如调剂生活。其拼音为“jì”，声调为去声，第四声。</w:t>
      </w:r>
    </w:p>
    <w:p w14:paraId="294288E2" w14:textId="77777777" w:rsidR="00143ED3" w:rsidRDefault="00143ED3">
      <w:pPr>
        <w:rPr>
          <w:rFonts w:hint="eastAsia"/>
        </w:rPr>
      </w:pPr>
    </w:p>
    <w:p w14:paraId="61F60064" w14:textId="77777777" w:rsidR="00143ED3" w:rsidRDefault="00143ED3">
      <w:pPr>
        <w:rPr>
          <w:rFonts w:hint="eastAsia"/>
        </w:rPr>
      </w:pPr>
    </w:p>
    <w:p w14:paraId="200E2ACB" w14:textId="77777777" w:rsidR="00143ED3" w:rsidRDefault="00143ED3">
      <w:pPr>
        <w:rPr>
          <w:rFonts w:hint="eastAsia"/>
        </w:rPr>
      </w:pPr>
      <w:r>
        <w:rPr>
          <w:rFonts w:hint="eastAsia"/>
        </w:rPr>
        <w:t>常见的剂组词及其拼音</w:t>
      </w:r>
    </w:p>
    <w:p w14:paraId="582F85B8" w14:textId="77777777" w:rsidR="00143ED3" w:rsidRDefault="00143ED3">
      <w:pPr>
        <w:rPr>
          <w:rFonts w:hint="eastAsia"/>
        </w:rPr>
      </w:pPr>
      <w:r>
        <w:rPr>
          <w:rFonts w:hint="eastAsia"/>
        </w:rPr>
        <w:t>接下来，让我们看看一些常见的“剂组词”。首先是“药剂（yào jì）”，指的是用于治疗疾病的药物制剂；其次是“剂量（jì liàng）”，表示药物或化学品使用量的标准。还有“试剂（shì jì）”，是实验室内用来检测或分析的化学物质；以及“针剂（zhēn jì）”，即注射用药的形式之一。这些词都是基于“剂”字，并结合具体应用场景形成的。</w:t>
      </w:r>
    </w:p>
    <w:p w14:paraId="0A2A488A" w14:textId="77777777" w:rsidR="00143ED3" w:rsidRDefault="00143ED3">
      <w:pPr>
        <w:rPr>
          <w:rFonts w:hint="eastAsia"/>
        </w:rPr>
      </w:pPr>
    </w:p>
    <w:p w14:paraId="532D8C8D" w14:textId="77777777" w:rsidR="00143ED3" w:rsidRDefault="00143ED3">
      <w:pPr>
        <w:rPr>
          <w:rFonts w:hint="eastAsia"/>
        </w:rPr>
      </w:pPr>
    </w:p>
    <w:p w14:paraId="68436A64" w14:textId="77777777" w:rsidR="00143ED3" w:rsidRDefault="00143ED3">
      <w:pPr>
        <w:rPr>
          <w:rFonts w:hint="eastAsia"/>
        </w:rPr>
      </w:pPr>
      <w:r>
        <w:rPr>
          <w:rFonts w:hint="eastAsia"/>
        </w:rPr>
        <w:t>深入探讨剂组词的文化背景</w:t>
      </w:r>
    </w:p>
    <w:p w14:paraId="7FD51F4C" w14:textId="77777777" w:rsidR="00143ED3" w:rsidRDefault="00143ED3">
      <w:pPr>
        <w:rPr>
          <w:rFonts w:hint="eastAsia"/>
        </w:rPr>
      </w:pPr>
      <w:r>
        <w:rPr>
          <w:rFonts w:hint="eastAsia"/>
        </w:rPr>
        <w:t>从文化角度来看，“剂”字背后蕴含着深厚的中国传统医学文化。中国古代的医者们根据丰富的实践经验，最后的总结出了许多关于药材搭配和用量的知识体系，这些都离不开“剂”的应用。比如《伤寒杂病论》等经典著作中就记载了大量的方剂，它们不仅是治病救人的智慧结晶，也是中华传统文化的重要组成部分。</w:t>
      </w:r>
    </w:p>
    <w:p w14:paraId="660F8C9E" w14:textId="77777777" w:rsidR="00143ED3" w:rsidRDefault="00143ED3">
      <w:pPr>
        <w:rPr>
          <w:rFonts w:hint="eastAsia"/>
        </w:rPr>
      </w:pPr>
    </w:p>
    <w:p w14:paraId="79794D54" w14:textId="77777777" w:rsidR="00143ED3" w:rsidRDefault="00143ED3">
      <w:pPr>
        <w:rPr>
          <w:rFonts w:hint="eastAsia"/>
        </w:rPr>
      </w:pPr>
    </w:p>
    <w:p w14:paraId="2238874C" w14:textId="77777777" w:rsidR="00143ED3" w:rsidRDefault="00143ED3">
      <w:pPr>
        <w:rPr>
          <w:rFonts w:hint="eastAsia"/>
        </w:rPr>
      </w:pPr>
      <w:r>
        <w:rPr>
          <w:rFonts w:hint="eastAsia"/>
        </w:rPr>
        <w:t>现代视角下的剂组词应用</w:t>
      </w:r>
    </w:p>
    <w:p w14:paraId="5CEDADA2" w14:textId="77777777" w:rsidR="00143ED3" w:rsidRDefault="00143ED3">
      <w:pPr>
        <w:rPr>
          <w:rFonts w:hint="eastAsia"/>
        </w:rPr>
      </w:pPr>
      <w:r>
        <w:rPr>
          <w:rFonts w:hint="eastAsia"/>
        </w:rPr>
        <w:t>进入现代社会，“剂”的应用范围更加广泛。除了传统的医药领域，在化妆品、食品添加剂等多个方面都有所体现。随着科技的进步，新型材料的研发也在不断拓展着“剂”的边界。无论是日常生活中接触到的各种保养品，还是高科技产业中的新材料，“剂”都在其中扮演着不可或缺的角色。</w:t>
      </w:r>
    </w:p>
    <w:p w14:paraId="7D2CC7CC" w14:textId="77777777" w:rsidR="00143ED3" w:rsidRDefault="00143ED3">
      <w:pPr>
        <w:rPr>
          <w:rFonts w:hint="eastAsia"/>
        </w:rPr>
      </w:pPr>
    </w:p>
    <w:p w14:paraId="3FE5EC3E" w14:textId="77777777" w:rsidR="00143ED3" w:rsidRDefault="00143ED3">
      <w:pPr>
        <w:rPr>
          <w:rFonts w:hint="eastAsia"/>
        </w:rPr>
      </w:pPr>
    </w:p>
    <w:p w14:paraId="3B11F804" w14:textId="77777777" w:rsidR="00143ED3" w:rsidRDefault="00143ED3">
      <w:pPr>
        <w:rPr>
          <w:rFonts w:hint="eastAsia"/>
        </w:rPr>
      </w:pPr>
      <w:r>
        <w:rPr>
          <w:rFonts w:hint="eastAsia"/>
        </w:rPr>
        <w:t>最后的总结</w:t>
      </w:r>
    </w:p>
    <w:p w14:paraId="5378B973" w14:textId="77777777" w:rsidR="00143ED3" w:rsidRDefault="00143ED3">
      <w:pPr>
        <w:rPr>
          <w:rFonts w:hint="eastAsia"/>
        </w:rPr>
      </w:pPr>
      <w:r>
        <w:rPr>
          <w:rFonts w:hint="eastAsia"/>
        </w:rPr>
        <w:t>“剂组词”涵盖了从传统到现代的广泛领域，既包括了历史悠久的传统医药文化，又延伸到了现代科学和技术的应用之中。通过对“剂”的深入学习，我们不仅能增进对汉语的理解，更能从中窥见人类智慧的发展历程。希望本文能帮助读者更全面地认识“剂组词”的魅力所在。</w:t>
      </w:r>
    </w:p>
    <w:p w14:paraId="201523F9" w14:textId="77777777" w:rsidR="00143ED3" w:rsidRDefault="00143ED3">
      <w:pPr>
        <w:rPr>
          <w:rFonts w:hint="eastAsia"/>
        </w:rPr>
      </w:pPr>
    </w:p>
    <w:p w14:paraId="55F19E4F" w14:textId="77777777" w:rsidR="00143ED3" w:rsidRDefault="00143ED3">
      <w:pPr>
        <w:rPr>
          <w:rFonts w:hint="eastAsia"/>
        </w:rPr>
      </w:pPr>
    </w:p>
    <w:p w14:paraId="5B74DF3A" w14:textId="77777777" w:rsidR="00143ED3" w:rsidRDefault="00143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A351E" w14:textId="315315B7" w:rsidR="00000E70" w:rsidRDefault="00000E70"/>
    <w:sectPr w:rsidR="0000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70"/>
    <w:rsid w:val="00000E70"/>
    <w:rsid w:val="00143ED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51614-CC6B-41FD-9C9A-8BFCD96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