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83508" w14:textId="77777777" w:rsidR="002755EF" w:rsidRDefault="002755EF">
      <w:pPr>
        <w:rPr>
          <w:rFonts w:hint="eastAsia"/>
        </w:rPr>
      </w:pPr>
    </w:p>
    <w:p w14:paraId="1BC414FF" w14:textId="77777777" w:rsidR="002755EF" w:rsidRDefault="002755EF">
      <w:pPr>
        <w:rPr>
          <w:rFonts w:hint="eastAsia"/>
        </w:rPr>
      </w:pPr>
      <w:r>
        <w:rPr>
          <w:rFonts w:hint="eastAsia"/>
        </w:rPr>
        <w:t>剁的拼音和组词</w:t>
      </w:r>
    </w:p>
    <w:p w14:paraId="0AC3F504" w14:textId="77777777" w:rsidR="002755EF" w:rsidRDefault="002755EF">
      <w:pPr>
        <w:rPr>
          <w:rFonts w:hint="eastAsia"/>
        </w:rPr>
      </w:pPr>
      <w:r>
        <w:rPr>
          <w:rFonts w:hint="eastAsia"/>
        </w:rPr>
        <w:t>剁，这个字在汉语中并不罕见，它是一个多义词，但最常用的意思是指用刀快速地切或砍某种东西。我们来了解一下它的拼音。剁的拼音是“duò”，声调为第四声，属于去声，发音时声音由高迅速降低。对于学习汉语的朋友来说，正确掌握汉字的发音是非常重要的一步。</w:t>
      </w:r>
    </w:p>
    <w:p w14:paraId="53AA6DE4" w14:textId="77777777" w:rsidR="002755EF" w:rsidRDefault="002755EF">
      <w:pPr>
        <w:rPr>
          <w:rFonts w:hint="eastAsia"/>
        </w:rPr>
      </w:pPr>
    </w:p>
    <w:p w14:paraId="4BF33C9A" w14:textId="77777777" w:rsidR="002755EF" w:rsidRDefault="002755EF">
      <w:pPr>
        <w:rPr>
          <w:rFonts w:hint="eastAsia"/>
        </w:rPr>
      </w:pPr>
    </w:p>
    <w:p w14:paraId="4880851A" w14:textId="77777777" w:rsidR="002755EF" w:rsidRDefault="002755EF">
      <w:pPr>
        <w:rPr>
          <w:rFonts w:hint="eastAsia"/>
        </w:rPr>
      </w:pPr>
      <w:r>
        <w:rPr>
          <w:rFonts w:hint="eastAsia"/>
        </w:rPr>
        <w:t>剁的含义及其使用场景</w:t>
      </w:r>
    </w:p>
    <w:p w14:paraId="7187DBC8" w14:textId="77777777" w:rsidR="002755EF" w:rsidRDefault="002755EF">
      <w:pPr>
        <w:rPr>
          <w:rFonts w:hint="eastAsia"/>
        </w:rPr>
      </w:pPr>
      <w:r>
        <w:rPr>
          <w:rFonts w:hint="eastAsia"/>
        </w:rPr>
        <w:t>说到“剁”这个动作，我们很容易联想到厨房里的情景。比如剁肉、剁菜等，都是日常生活中常见的操作。这里的“剁”指的是将食材切成小块的过程，通常需要较大的力气以及熟练的技巧。除了烹饪领域，“剁”也用于描述一种快速而有力的动作，如“剁手”，这是一个网络流行语，原意指因为购物过度而自嘲地说要剁掉自己买买买的手，后来广泛用于表达对消费行为的一种幽默或后悔的态度。</w:t>
      </w:r>
    </w:p>
    <w:p w14:paraId="2BDD83BF" w14:textId="77777777" w:rsidR="002755EF" w:rsidRDefault="002755EF">
      <w:pPr>
        <w:rPr>
          <w:rFonts w:hint="eastAsia"/>
        </w:rPr>
      </w:pPr>
    </w:p>
    <w:p w14:paraId="548F22FB" w14:textId="77777777" w:rsidR="002755EF" w:rsidRDefault="002755EF">
      <w:pPr>
        <w:rPr>
          <w:rFonts w:hint="eastAsia"/>
        </w:rPr>
      </w:pPr>
    </w:p>
    <w:p w14:paraId="68DEE0F8" w14:textId="77777777" w:rsidR="002755EF" w:rsidRDefault="002755EF">
      <w:pPr>
        <w:rPr>
          <w:rFonts w:hint="eastAsia"/>
        </w:rPr>
      </w:pPr>
      <w:r>
        <w:rPr>
          <w:rFonts w:hint="eastAsia"/>
        </w:rPr>
        <w:t>剁的组词示例</w:t>
      </w:r>
    </w:p>
    <w:p w14:paraId="5E7E9BAA" w14:textId="77777777" w:rsidR="002755EF" w:rsidRDefault="002755EF">
      <w:pPr>
        <w:rPr>
          <w:rFonts w:hint="eastAsia"/>
        </w:rPr>
      </w:pPr>
      <w:r>
        <w:rPr>
          <w:rFonts w:hint="eastAsia"/>
        </w:rPr>
        <w:t>了解了“剁”的基本含义之后，接下来我们可以看看一些与“剁”相关的词汇组合。“剁肉”是最直接也是最常见的搭配之一，指的是把肉类切成较小的块状，以便于烹饪。“剁椒”则是指将辣椒切碎，常用来制作剁椒鱼头等美食。“剁手党”一词在网络语言中非常流行，专指那些沉迷网购、无法控制自己购买欲望的人群。通过这些例子可以看出，“剁”不仅限于物理上的切割动作，也可以引申出更为抽象的意义。</w:t>
      </w:r>
    </w:p>
    <w:p w14:paraId="7A40B655" w14:textId="77777777" w:rsidR="002755EF" w:rsidRDefault="002755EF">
      <w:pPr>
        <w:rPr>
          <w:rFonts w:hint="eastAsia"/>
        </w:rPr>
      </w:pPr>
    </w:p>
    <w:p w14:paraId="528D8769" w14:textId="77777777" w:rsidR="002755EF" w:rsidRDefault="002755EF">
      <w:pPr>
        <w:rPr>
          <w:rFonts w:hint="eastAsia"/>
        </w:rPr>
      </w:pPr>
    </w:p>
    <w:p w14:paraId="39A7D348" w14:textId="77777777" w:rsidR="002755EF" w:rsidRDefault="002755EF">
      <w:pPr>
        <w:rPr>
          <w:rFonts w:hint="eastAsia"/>
        </w:rPr>
      </w:pPr>
      <w:r>
        <w:rPr>
          <w:rFonts w:hint="eastAsia"/>
        </w:rPr>
        <w:t>剁的文化背景及影响</w:t>
      </w:r>
    </w:p>
    <w:p w14:paraId="09F1F391" w14:textId="77777777" w:rsidR="002755EF" w:rsidRDefault="002755EF">
      <w:pPr>
        <w:rPr>
          <w:rFonts w:hint="eastAsia"/>
        </w:rPr>
      </w:pPr>
      <w:r>
        <w:rPr>
          <w:rFonts w:hint="eastAsia"/>
        </w:rPr>
        <w:t>在中国文化中，“剁”这个动作不仅仅是简单的切割，它还承载着丰富的文化内涵。例如，在传统节日里，家庭主妇们会精心准备各种食材，其中不乏需要用到“剁”的步骤，像包饺子前的剁馅儿过程，这不仅是对食物的处理方式，更是一种传承下来的饮食文化表现。而且，“剁”作为一种技能，也反映了一个人在厨房中的熟练程度和生活智慧。随着社会的发展和人们生活方式的变化，“剁”的概念也在不断扩展，从实际的刀工技艺延伸到了数字时代的自我调侃之中。</w:t>
      </w:r>
    </w:p>
    <w:p w14:paraId="50C2D9C5" w14:textId="77777777" w:rsidR="002755EF" w:rsidRDefault="002755EF">
      <w:pPr>
        <w:rPr>
          <w:rFonts w:hint="eastAsia"/>
        </w:rPr>
      </w:pPr>
    </w:p>
    <w:p w14:paraId="6CB29820" w14:textId="77777777" w:rsidR="002755EF" w:rsidRDefault="002755EF">
      <w:pPr>
        <w:rPr>
          <w:rFonts w:hint="eastAsia"/>
        </w:rPr>
      </w:pPr>
    </w:p>
    <w:p w14:paraId="0B7E5D51" w14:textId="77777777" w:rsidR="002755EF" w:rsidRDefault="00275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AD0C1" w14:textId="2C6DCDD6" w:rsidR="00721630" w:rsidRDefault="00721630"/>
    <w:sectPr w:rsidR="00721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30"/>
    <w:rsid w:val="002755EF"/>
    <w:rsid w:val="002C7852"/>
    <w:rsid w:val="0072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2E48E-5985-4D8C-A178-C70B4A9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