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27A8" w14:textId="77777777" w:rsidR="0014538E" w:rsidRDefault="0014538E">
      <w:pPr>
        <w:rPr>
          <w:rFonts w:hint="eastAsia"/>
        </w:rPr>
      </w:pPr>
    </w:p>
    <w:p w14:paraId="2246362C" w14:textId="77777777" w:rsidR="0014538E" w:rsidRDefault="0014538E">
      <w:pPr>
        <w:rPr>
          <w:rFonts w:hint="eastAsia"/>
        </w:rPr>
      </w:pPr>
      <w:r>
        <w:rPr>
          <w:rFonts w:hint="eastAsia"/>
        </w:rPr>
        <w:t>刻的拼音是什么</w:t>
      </w:r>
    </w:p>
    <w:p w14:paraId="5CB066F2" w14:textId="77777777" w:rsidR="0014538E" w:rsidRDefault="0014538E">
      <w:pPr>
        <w:rPr>
          <w:rFonts w:hint="eastAsia"/>
        </w:rPr>
      </w:pPr>
      <w:r>
        <w:rPr>
          <w:rFonts w:hint="eastAsia"/>
        </w:rPr>
        <w:t>刻字在汉语中的拼音是"kè"。这个音节属于普通话拼音系统中的第二声，代表着一种上升的语调。对于学习汉语或者对中国文化感兴趣的朋友们来说，了解汉字的正确发音是非常重要的一步。</w:t>
      </w:r>
    </w:p>
    <w:p w14:paraId="621D5CC9" w14:textId="77777777" w:rsidR="0014538E" w:rsidRDefault="0014538E">
      <w:pPr>
        <w:rPr>
          <w:rFonts w:hint="eastAsia"/>
        </w:rPr>
      </w:pPr>
    </w:p>
    <w:p w14:paraId="34879E1D" w14:textId="77777777" w:rsidR="0014538E" w:rsidRDefault="0014538E">
      <w:pPr>
        <w:rPr>
          <w:rFonts w:hint="eastAsia"/>
        </w:rPr>
      </w:pPr>
    </w:p>
    <w:p w14:paraId="3A8ED316" w14:textId="77777777" w:rsidR="0014538E" w:rsidRDefault="0014538E">
      <w:pPr>
        <w:rPr>
          <w:rFonts w:hint="eastAsia"/>
        </w:rPr>
      </w:pPr>
      <w:r>
        <w:rPr>
          <w:rFonts w:hint="eastAsia"/>
        </w:rPr>
        <w:t>刻字的基本含义</w:t>
      </w:r>
    </w:p>
    <w:p w14:paraId="2E72D90D" w14:textId="77777777" w:rsidR="0014538E" w:rsidRDefault="0014538E">
      <w:pPr>
        <w:rPr>
          <w:rFonts w:hint="eastAsia"/>
        </w:rPr>
      </w:pPr>
      <w:r>
        <w:rPr>
          <w:rFonts w:hint="eastAsia"/>
        </w:rPr>
        <w:t>刻字不仅仅是一个简单的汉字，它拥有丰富的内涵和多样的用法。从基本意义上讲，“刻”可以指雕刻、切割等动作，例如“刻舟求剑”这个成语中，就是利用了“刻”的这一层含义，形象地描述了一种徒劳无功的行为。“刻”还可以表示时间的分割，比如“时刻”、“立刻”，这些词表达了时间的精确性和紧迫性。</w:t>
      </w:r>
    </w:p>
    <w:p w14:paraId="4B1AA3C3" w14:textId="77777777" w:rsidR="0014538E" w:rsidRDefault="0014538E">
      <w:pPr>
        <w:rPr>
          <w:rFonts w:hint="eastAsia"/>
        </w:rPr>
      </w:pPr>
    </w:p>
    <w:p w14:paraId="75400231" w14:textId="77777777" w:rsidR="0014538E" w:rsidRDefault="0014538E">
      <w:pPr>
        <w:rPr>
          <w:rFonts w:hint="eastAsia"/>
        </w:rPr>
      </w:pPr>
    </w:p>
    <w:p w14:paraId="3B332E41" w14:textId="77777777" w:rsidR="0014538E" w:rsidRDefault="0014538E">
      <w:pPr>
        <w:rPr>
          <w:rFonts w:hint="eastAsia"/>
        </w:rPr>
      </w:pPr>
      <w:r>
        <w:rPr>
          <w:rFonts w:hint="eastAsia"/>
        </w:rPr>
        <w:t>刻在中国文化中的体现</w:t>
      </w:r>
    </w:p>
    <w:p w14:paraId="600DCD67" w14:textId="77777777" w:rsidR="0014538E" w:rsidRDefault="0014538E">
      <w:pPr>
        <w:rPr>
          <w:rFonts w:hint="eastAsia"/>
        </w:rPr>
      </w:pPr>
      <w:r>
        <w:rPr>
          <w:rFonts w:hint="eastAsia"/>
        </w:rPr>
        <w:t>在中国的文化遗产中，“刻”也有着不可忽视的地位。中国古代的石刻艺术就是其中的一个典型代表，通过在石头上雕刻文字或图案来记录历史、传播文化或是表达信仰。这种艺术形式不仅展现了古代工匠的高超技艺，也为我们今天研究古代社会提供了宝贵的实物资料。同时，木刻版画也是中国传统艺术的重要组成部分，其独特的艺术风格和表现手法深受人们喜爱。</w:t>
      </w:r>
    </w:p>
    <w:p w14:paraId="35B86BC5" w14:textId="77777777" w:rsidR="0014538E" w:rsidRDefault="0014538E">
      <w:pPr>
        <w:rPr>
          <w:rFonts w:hint="eastAsia"/>
        </w:rPr>
      </w:pPr>
    </w:p>
    <w:p w14:paraId="6C0CFCF8" w14:textId="77777777" w:rsidR="0014538E" w:rsidRDefault="0014538E">
      <w:pPr>
        <w:rPr>
          <w:rFonts w:hint="eastAsia"/>
        </w:rPr>
      </w:pPr>
    </w:p>
    <w:p w14:paraId="5E1EDB1D" w14:textId="77777777" w:rsidR="0014538E" w:rsidRDefault="0014538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17C8CCE" w14:textId="77777777" w:rsidR="0014538E" w:rsidRDefault="0014538E">
      <w:pPr>
        <w:rPr>
          <w:rFonts w:hint="eastAsia"/>
        </w:rPr>
      </w:pPr>
      <w:r>
        <w:rPr>
          <w:rFonts w:hint="eastAsia"/>
        </w:rPr>
        <w:t>在现代社会，“刻”这个字依然活跃在我们的日常生活中，无论是口语交流还是书面表达都能见到它的身影。比如，在形容某人做事态度认真、追求完美时，我们常用“一丝不苟”来形容，而“刻”字往往能与这样的词汇结合使用，形成诸如“刻意求精”这样更加生动形象的表述。在科技领域，“刻录”（kè lù）是指将数据记录到光盘等介质上的过程，这显示了“刻”字随着时代的发展也被赋予了新的含义。</w:t>
      </w:r>
    </w:p>
    <w:p w14:paraId="6DF0CF4E" w14:textId="77777777" w:rsidR="0014538E" w:rsidRDefault="0014538E">
      <w:pPr>
        <w:rPr>
          <w:rFonts w:hint="eastAsia"/>
        </w:rPr>
      </w:pPr>
    </w:p>
    <w:p w14:paraId="25F47248" w14:textId="77777777" w:rsidR="0014538E" w:rsidRDefault="0014538E">
      <w:pPr>
        <w:rPr>
          <w:rFonts w:hint="eastAsia"/>
        </w:rPr>
      </w:pPr>
    </w:p>
    <w:p w14:paraId="4295208D" w14:textId="77777777" w:rsidR="0014538E" w:rsidRDefault="0014538E">
      <w:pPr>
        <w:rPr>
          <w:rFonts w:hint="eastAsia"/>
        </w:rPr>
      </w:pPr>
      <w:r>
        <w:rPr>
          <w:rFonts w:hint="eastAsia"/>
        </w:rPr>
        <w:t>最后的总结</w:t>
      </w:r>
    </w:p>
    <w:p w14:paraId="3E99866E" w14:textId="77777777" w:rsidR="0014538E" w:rsidRDefault="0014538E">
      <w:pPr>
        <w:rPr>
          <w:rFonts w:hint="eastAsia"/>
        </w:rPr>
      </w:pPr>
      <w:r>
        <w:rPr>
          <w:rFonts w:hint="eastAsia"/>
        </w:rPr>
        <w:t>“刻”的拼音为"kè"，虽然只是一个简简单单的音节，但它所承载的文化信息却是丰富多彩的。通过对“刻”的深入了解，不仅能帮助我们更准确地掌握汉语发音规则，也能让我们更好地领略中国文化的博大精深。希望这篇文章能够激发大家对汉字学习的兴趣，并鼓励更多的人去探索汉字背后的故事。</w:t>
      </w:r>
    </w:p>
    <w:p w14:paraId="452C40B3" w14:textId="77777777" w:rsidR="0014538E" w:rsidRDefault="0014538E">
      <w:pPr>
        <w:rPr>
          <w:rFonts w:hint="eastAsia"/>
        </w:rPr>
      </w:pPr>
    </w:p>
    <w:p w14:paraId="18430522" w14:textId="77777777" w:rsidR="0014538E" w:rsidRDefault="0014538E">
      <w:pPr>
        <w:rPr>
          <w:rFonts w:hint="eastAsia"/>
        </w:rPr>
      </w:pPr>
    </w:p>
    <w:p w14:paraId="5743409E" w14:textId="77777777" w:rsidR="0014538E" w:rsidRDefault="00145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B6A93" w14:textId="5E289E06" w:rsidR="00CC490D" w:rsidRDefault="00CC490D"/>
    <w:sectPr w:rsidR="00CC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0D"/>
    <w:rsid w:val="0014538E"/>
    <w:rsid w:val="002C7852"/>
    <w:rsid w:val="00C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D6CE4-D2F4-42EF-A055-D1802434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