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FFF6D" w14:textId="77777777" w:rsidR="00D24FF5" w:rsidRDefault="00D24FF5">
      <w:pPr>
        <w:rPr>
          <w:rFonts w:hint="eastAsia"/>
        </w:rPr>
      </w:pPr>
    </w:p>
    <w:p w14:paraId="5F32C457" w14:textId="77777777" w:rsidR="00D24FF5" w:rsidRDefault="00D24FF5">
      <w:pPr>
        <w:rPr>
          <w:rFonts w:hint="eastAsia"/>
        </w:rPr>
      </w:pPr>
      <w:r>
        <w:rPr>
          <w:rFonts w:hint="eastAsia"/>
        </w:rPr>
        <w:t>刻的拼音怎么写</w:t>
      </w:r>
    </w:p>
    <w:p w14:paraId="4575EC28" w14:textId="77777777" w:rsidR="00D24FF5" w:rsidRDefault="00D24FF5">
      <w:pPr>
        <w:rPr>
          <w:rFonts w:hint="eastAsia"/>
        </w:rPr>
      </w:pPr>
      <w:r>
        <w:rPr>
          <w:rFonts w:hint="eastAsia"/>
        </w:rPr>
        <w:t>“刻”这个字的拼音是“kè”。在汉语中，“刻”是一个非常常见的字，具有多种含义和用法。学习汉字的过程中，了解其正确发音对于准确交流至关重要。本文将深入探讨“刻”的拼音、发音技巧以及该字在不同语境中的使用。</w:t>
      </w:r>
    </w:p>
    <w:p w14:paraId="6AF26561" w14:textId="77777777" w:rsidR="00D24FF5" w:rsidRDefault="00D24FF5">
      <w:pPr>
        <w:rPr>
          <w:rFonts w:hint="eastAsia"/>
        </w:rPr>
      </w:pPr>
    </w:p>
    <w:p w14:paraId="4E9F5D87" w14:textId="77777777" w:rsidR="00D24FF5" w:rsidRDefault="00D24FF5">
      <w:pPr>
        <w:rPr>
          <w:rFonts w:hint="eastAsia"/>
        </w:rPr>
      </w:pPr>
    </w:p>
    <w:p w14:paraId="2818D490" w14:textId="77777777" w:rsidR="00D24FF5" w:rsidRDefault="00D24FF5">
      <w:pPr>
        <w:rPr>
          <w:rFonts w:hint="eastAsia"/>
        </w:rPr>
      </w:pPr>
      <w:r>
        <w:rPr>
          <w:rFonts w:hint="eastAsia"/>
        </w:rPr>
        <w:t>拼音基础</w:t>
      </w:r>
    </w:p>
    <w:p w14:paraId="0E66D9CB" w14:textId="77777777" w:rsidR="00D24FF5" w:rsidRDefault="00D24FF5">
      <w:pPr>
        <w:rPr>
          <w:rFonts w:hint="eastAsia"/>
        </w:rPr>
      </w:pPr>
      <w:r>
        <w:rPr>
          <w:rFonts w:hint="eastAsia"/>
        </w:rPr>
        <w:t>让我们了解一下汉语拼音的基础知识。“刻”的拼音由声母“k”和韵母“è”组成。在汉语拼音体系中，每个汉字都有其特定的声调，而“刻”的声调为第四声（去声），这意味着它的音调从高到低降下。正确的发音可以帮助人们更清晰地表达自己的想法，避免误解。</w:t>
      </w:r>
    </w:p>
    <w:p w14:paraId="03E7850A" w14:textId="77777777" w:rsidR="00D24FF5" w:rsidRDefault="00D24FF5">
      <w:pPr>
        <w:rPr>
          <w:rFonts w:hint="eastAsia"/>
        </w:rPr>
      </w:pPr>
    </w:p>
    <w:p w14:paraId="42EF416A" w14:textId="77777777" w:rsidR="00D24FF5" w:rsidRDefault="00D24FF5">
      <w:pPr>
        <w:rPr>
          <w:rFonts w:hint="eastAsia"/>
        </w:rPr>
      </w:pPr>
    </w:p>
    <w:p w14:paraId="67ED8124" w14:textId="77777777" w:rsidR="00D24FF5" w:rsidRDefault="00D24FF5">
      <w:pPr>
        <w:rPr>
          <w:rFonts w:hint="eastAsia"/>
        </w:rPr>
      </w:pPr>
      <w:r>
        <w:rPr>
          <w:rFonts w:hint="eastAsia"/>
        </w:rPr>
        <w:t>发音技巧</w:t>
      </w:r>
    </w:p>
    <w:p w14:paraId="43DEF755" w14:textId="77777777" w:rsidR="00D24FF5" w:rsidRDefault="00D24FF5">
      <w:pPr>
        <w:rPr>
          <w:rFonts w:hint="eastAsia"/>
        </w:rPr>
      </w:pPr>
      <w:r>
        <w:rPr>
          <w:rFonts w:hint="eastAsia"/>
        </w:rPr>
        <w:t>掌握“刻”的正确发音需要一定的练习。开始时，可以尝试先发出“k”的声音，这是一个清辅音，发音时气流通过口腔前部被短暂阻断后突然释放，不伴随声带振动。接着迅速过渡到韵母“è”，注意保持声音的流畅性，并确保整个发音过程中的声调是从高到低的平滑过渡。这样的练习有助于提高你的普通话水平。</w:t>
      </w:r>
    </w:p>
    <w:p w14:paraId="6E3FBBBB" w14:textId="77777777" w:rsidR="00D24FF5" w:rsidRDefault="00D24FF5">
      <w:pPr>
        <w:rPr>
          <w:rFonts w:hint="eastAsia"/>
        </w:rPr>
      </w:pPr>
    </w:p>
    <w:p w14:paraId="2EF0D454" w14:textId="77777777" w:rsidR="00D24FF5" w:rsidRDefault="00D24FF5">
      <w:pPr>
        <w:rPr>
          <w:rFonts w:hint="eastAsia"/>
        </w:rPr>
      </w:pPr>
    </w:p>
    <w:p w14:paraId="093FEA86" w14:textId="77777777" w:rsidR="00D24FF5" w:rsidRDefault="00D24FF5">
      <w:pPr>
        <w:rPr>
          <w:rFonts w:hint="eastAsia"/>
        </w:rPr>
      </w:pPr>
      <w:r>
        <w:rPr>
          <w:rFonts w:hint="eastAsia"/>
        </w:rPr>
        <w:t>应用场景</w:t>
      </w:r>
    </w:p>
    <w:p w14:paraId="2DEE0501" w14:textId="77777777" w:rsidR="00D24FF5" w:rsidRDefault="00D24FF5">
      <w:pPr>
        <w:rPr>
          <w:rFonts w:hint="eastAsia"/>
        </w:rPr>
      </w:pPr>
      <w:r>
        <w:rPr>
          <w:rFonts w:hint="eastAsia"/>
        </w:rPr>
        <w:t>在日常生活中，“刻”有着广泛的应用场景。它可以表示时间单位，如“一刻钟”，意味着15分钟；也可以作为动词使用，例如“雕刻”，指的是在某种材料上进行精细加工的过程。“刻”还可以用来形容人的情感或态度，比如“刻意”，意指故意、特意的意思。理解这些不同的用法能够帮助我们更好地运用这个字。</w:t>
      </w:r>
    </w:p>
    <w:p w14:paraId="5F1EC38E" w14:textId="77777777" w:rsidR="00D24FF5" w:rsidRDefault="00D24FF5">
      <w:pPr>
        <w:rPr>
          <w:rFonts w:hint="eastAsia"/>
        </w:rPr>
      </w:pPr>
    </w:p>
    <w:p w14:paraId="6CDCF8DB" w14:textId="77777777" w:rsidR="00D24FF5" w:rsidRDefault="00D24FF5">
      <w:pPr>
        <w:rPr>
          <w:rFonts w:hint="eastAsia"/>
        </w:rPr>
      </w:pPr>
    </w:p>
    <w:p w14:paraId="6CE74A19" w14:textId="77777777" w:rsidR="00D24FF5" w:rsidRDefault="00D24FF5">
      <w:pPr>
        <w:rPr>
          <w:rFonts w:hint="eastAsia"/>
        </w:rPr>
      </w:pPr>
      <w:r>
        <w:rPr>
          <w:rFonts w:hint="eastAsia"/>
        </w:rPr>
        <w:t>文化意义</w:t>
      </w:r>
    </w:p>
    <w:p w14:paraId="643B50DA" w14:textId="77777777" w:rsidR="00D24FF5" w:rsidRDefault="00D24FF5">
      <w:pPr>
        <w:rPr>
          <w:rFonts w:hint="eastAsia"/>
        </w:rPr>
      </w:pPr>
      <w:r>
        <w:rPr>
          <w:rFonts w:hint="eastAsia"/>
        </w:rPr>
        <w:t>在中国传统文化中，“刻”也有着独特的地位。例如，在传统的木雕艺术中，艺人们通过精湛的技艺将木材变成栩栩如生的艺术品，这不仅体现了对美的追求，也是对中国传统工艺的一种传承和发展。“时刻”一词常用于强调重要性和紧迫感，提醒人们珍惜时间，把握当下。</w:t>
      </w:r>
    </w:p>
    <w:p w14:paraId="6D7245FA" w14:textId="77777777" w:rsidR="00D24FF5" w:rsidRDefault="00D24FF5">
      <w:pPr>
        <w:rPr>
          <w:rFonts w:hint="eastAsia"/>
        </w:rPr>
      </w:pPr>
    </w:p>
    <w:p w14:paraId="3C0775EE" w14:textId="77777777" w:rsidR="00D24FF5" w:rsidRDefault="00D24FF5">
      <w:pPr>
        <w:rPr>
          <w:rFonts w:hint="eastAsia"/>
        </w:rPr>
      </w:pPr>
    </w:p>
    <w:p w14:paraId="1E63C2F3" w14:textId="77777777" w:rsidR="00D24FF5" w:rsidRDefault="00D24FF5">
      <w:pPr>
        <w:rPr>
          <w:rFonts w:hint="eastAsia"/>
        </w:rPr>
      </w:pPr>
      <w:r>
        <w:rPr>
          <w:rFonts w:hint="eastAsia"/>
        </w:rPr>
        <w:t>最后的总结</w:t>
      </w:r>
    </w:p>
    <w:p w14:paraId="443DB650" w14:textId="77777777" w:rsidR="00D24FF5" w:rsidRDefault="00D24FF5">
      <w:pPr>
        <w:rPr>
          <w:rFonts w:hint="eastAsia"/>
        </w:rPr>
      </w:pPr>
      <w:r>
        <w:rPr>
          <w:rFonts w:hint="eastAsia"/>
        </w:rPr>
        <w:t>“刻”的拼音写作“kè”，它不仅仅是一个简单的音节，更是承载了丰富文化和实用价值的汉字。通过学习其发音、了解其多样的含义以及应用背景，我们可以更加深入地体会到汉语的魅力所在。希望这篇文章能够为你提供有价值的信息，并激发你进一步探索汉语世界的兴趣。</w:t>
      </w:r>
    </w:p>
    <w:p w14:paraId="0E21D23E" w14:textId="77777777" w:rsidR="00D24FF5" w:rsidRDefault="00D24FF5">
      <w:pPr>
        <w:rPr>
          <w:rFonts w:hint="eastAsia"/>
        </w:rPr>
      </w:pPr>
    </w:p>
    <w:p w14:paraId="76E83C0E" w14:textId="77777777" w:rsidR="00D24FF5" w:rsidRDefault="00D24FF5">
      <w:pPr>
        <w:rPr>
          <w:rFonts w:hint="eastAsia"/>
        </w:rPr>
      </w:pPr>
    </w:p>
    <w:p w14:paraId="3E69622F" w14:textId="77777777" w:rsidR="00D24FF5" w:rsidRDefault="00D24F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E83F58" w14:textId="4654CDD6" w:rsidR="00685360" w:rsidRDefault="00685360"/>
    <w:sectPr w:rsidR="00685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60"/>
    <w:rsid w:val="002C7852"/>
    <w:rsid w:val="00685360"/>
    <w:rsid w:val="00D2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34046-58BB-475B-BC28-F56F2A33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3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3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3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3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3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3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3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3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3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3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3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3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3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3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3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3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3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3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3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3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3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3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3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3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3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