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C46D" w14:textId="77777777" w:rsidR="00F5069B" w:rsidRDefault="00F5069B">
      <w:pPr>
        <w:rPr>
          <w:rFonts w:hint="eastAsia"/>
        </w:rPr>
      </w:pPr>
    </w:p>
    <w:p w14:paraId="5F512588" w14:textId="77777777" w:rsidR="00F5069B" w:rsidRDefault="00F5069B">
      <w:pPr>
        <w:rPr>
          <w:rFonts w:hint="eastAsia"/>
        </w:rPr>
      </w:pPr>
      <w:r>
        <w:rPr>
          <w:rFonts w:hint="eastAsia"/>
        </w:rPr>
        <w:t>刺的拼音是属于什么音节</w:t>
      </w:r>
    </w:p>
    <w:p w14:paraId="433BCD28" w14:textId="77777777" w:rsidR="00F5069B" w:rsidRDefault="00F5069B">
      <w:pPr>
        <w:rPr>
          <w:rFonts w:hint="eastAsia"/>
        </w:rPr>
      </w:pPr>
      <w:r>
        <w:rPr>
          <w:rFonts w:hint="eastAsia"/>
        </w:rPr>
        <w:t>在汉语学习中，了解汉字的拼音及其所属音节类型是非常重要的一步。以“刺”这个字为例，我们能够深入探讨汉语拼音体系中的一个重要方面：音节划分。“刺”的拼音是“cì”，它属于一个完整的汉语拼音音节。</w:t>
      </w:r>
    </w:p>
    <w:p w14:paraId="200B7E4A" w14:textId="77777777" w:rsidR="00F5069B" w:rsidRDefault="00F5069B">
      <w:pPr>
        <w:rPr>
          <w:rFonts w:hint="eastAsia"/>
        </w:rPr>
      </w:pPr>
    </w:p>
    <w:p w14:paraId="25088597" w14:textId="77777777" w:rsidR="00F5069B" w:rsidRDefault="00F5069B">
      <w:pPr>
        <w:rPr>
          <w:rFonts w:hint="eastAsia"/>
        </w:rPr>
      </w:pPr>
    </w:p>
    <w:p w14:paraId="5316C833" w14:textId="77777777" w:rsidR="00F5069B" w:rsidRDefault="00F5069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2DCF50B" w14:textId="77777777" w:rsidR="00F5069B" w:rsidRDefault="00F5069B">
      <w:pPr>
        <w:rPr>
          <w:rFonts w:hint="eastAsia"/>
        </w:rPr>
      </w:pPr>
      <w:r>
        <w:rPr>
          <w:rFonts w:hint="eastAsia"/>
        </w:rPr>
        <w:t>汉语拼音由声母、韵母和声调三部分组成。对于“刺”而言，“c”是它的声母，而“i”则是韵母。值得注意的是，在“cì”中，并没有额外的介音存在，这表明它是一个直接结合了声母与韵母的简单音节。这种类型的音节在汉语中非常常见，帮助学习者更容易掌握发音规则。</w:t>
      </w:r>
    </w:p>
    <w:p w14:paraId="03A24CA8" w14:textId="77777777" w:rsidR="00F5069B" w:rsidRDefault="00F5069B">
      <w:pPr>
        <w:rPr>
          <w:rFonts w:hint="eastAsia"/>
        </w:rPr>
      </w:pPr>
    </w:p>
    <w:p w14:paraId="78251377" w14:textId="77777777" w:rsidR="00F5069B" w:rsidRDefault="00F5069B">
      <w:pPr>
        <w:rPr>
          <w:rFonts w:hint="eastAsia"/>
        </w:rPr>
      </w:pPr>
    </w:p>
    <w:p w14:paraId="670F62BA" w14:textId="77777777" w:rsidR="00F5069B" w:rsidRDefault="00F5069B">
      <w:pPr>
        <w:rPr>
          <w:rFonts w:hint="eastAsia"/>
        </w:rPr>
      </w:pPr>
      <w:r>
        <w:rPr>
          <w:rFonts w:hint="eastAsia"/>
        </w:rPr>
        <w:t>音节的分类</w:t>
      </w:r>
    </w:p>
    <w:p w14:paraId="6E4F1551" w14:textId="77777777" w:rsidR="00F5069B" w:rsidRDefault="00F5069B">
      <w:pPr>
        <w:rPr>
          <w:rFonts w:hint="eastAsia"/>
        </w:rPr>
      </w:pPr>
      <w:r>
        <w:rPr>
          <w:rFonts w:hint="eastAsia"/>
        </w:rPr>
        <w:t>根据汉语拼音系统的规则，音节可以分为单韵母音节、复韵母音节等不同类型。“刺”的拼音“cì”属于单韵母音节的一种，这是因为其韵母部分仅由一个元音字母“I”组成。这类音节通常发音清晰简洁，易于辨识和模仿，对初学者来说是个很好的练习对象。</w:t>
      </w:r>
    </w:p>
    <w:p w14:paraId="53B8B835" w14:textId="77777777" w:rsidR="00F5069B" w:rsidRDefault="00F5069B">
      <w:pPr>
        <w:rPr>
          <w:rFonts w:hint="eastAsia"/>
        </w:rPr>
      </w:pPr>
    </w:p>
    <w:p w14:paraId="6EDC7C24" w14:textId="77777777" w:rsidR="00F5069B" w:rsidRDefault="00F5069B">
      <w:pPr>
        <w:rPr>
          <w:rFonts w:hint="eastAsia"/>
        </w:rPr>
      </w:pPr>
    </w:p>
    <w:p w14:paraId="02BE2549" w14:textId="77777777" w:rsidR="00F5069B" w:rsidRDefault="00F5069B">
      <w:pPr>
        <w:rPr>
          <w:rFonts w:hint="eastAsia"/>
        </w:rPr>
      </w:pPr>
      <w:r>
        <w:rPr>
          <w:rFonts w:hint="eastAsia"/>
        </w:rPr>
        <w:t>声调的作用</w:t>
      </w:r>
    </w:p>
    <w:p w14:paraId="402BB804" w14:textId="77777777" w:rsidR="00F5069B" w:rsidRDefault="00F5069B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在“cì”这个音节里，第四声（\`)被使用，意味着该音节需要从高到低降调来正确发出。声调的变化能够改变词语的意义，因此准确把握每个音节的声调至关重要。通过练习“刺”的正确发音，学生不仅能提高自己的语音能力，还能加深对中国文化中语言细腻之处的理解。</w:t>
      </w:r>
    </w:p>
    <w:p w14:paraId="60C7DBF1" w14:textId="77777777" w:rsidR="00F5069B" w:rsidRDefault="00F5069B">
      <w:pPr>
        <w:rPr>
          <w:rFonts w:hint="eastAsia"/>
        </w:rPr>
      </w:pPr>
    </w:p>
    <w:p w14:paraId="2F7CD840" w14:textId="77777777" w:rsidR="00F5069B" w:rsidRDefault="00F5069B">
      <w:pPr>
        <w:rPr>
          <w:rFonts w:hint="eastAsia"/>
        </w:rPr>
      </w:pPr>
    </w:p>
    <w:p w14:paraId="62C2F14D" w14:textId="77777777" w:rsidR="00F5069B" w:rsidRDefault="00F5069B">
      <w:pPr>
        <w:rPr>
          <w:rFonts w:hint="eastAsia"/>
        </w:rPr>
      </w:pPr>
      <w:r>
        <w:rPr>
          <w:rFonts w:hint="eastAsia"/>
        </w:rPr>
        <w:t>实践与应用</w:t>
      </w:r>
    </w:p>
    <w:p w14:paraId="5CACB412" w14:textId="77777777" w:rsidR="00F5069B" w:rsidRDefault="00F5069B">
      <w:pPr>
        <w:rPr>
          <w:rFonts w:hint="eastAsia"/>
        </w:rPr>
      </w:pPr>
      <w:r>
        <w:rPr>
          <w:rFonts w:hint="eastAsia"/>
        </w:rPr>
        <w:t>了解“刺”的拼音及其所属音节类型后，如何将其应用于实际交流中呢？一方面，可以通过反复朗读含有“刺”的词汇和句子来增强记忆；另一方面，参与汉语角或语言交换活动也能提供宝贵的实践机会。现代技术如语音识别软件也为学习者提供了便利，让他们可以在任何时间地点进行自我检测和纠正。</w:t>
      </w:r>
    </w:p>
    <w:p w14:paraId="51F1E949" w14:textId="77777777" w:rsidR="00F5069B" w:rsidRDefault="00F5069B">
      <w:pPr>
        <w:rPr>
          <w:rFonts w:hint="eastAsia"/>
        </w:rPr>
      </w:pPr>
    </w:p>
    <w:p w14:paraId="42062A37" w14:textId="77777777" w:rsidR="00F5069B" w:rsidRDefault="00F5069B">
      <w:pPr>
        <w:rPr>
          <w:rFonts w:hint="eastAsia"/>
        </w:rPr>
      </w:pPr>
    </w:p>
    <w:p w14:paraId="4BBFAE7B" w14:textId="77777777" w:rsidR="00F5069B" w:rsidRDefault="00F5069B">
      <w:pPr>
        <w:rPr>
          <w:rFonts w:hint="eastAsia"/>
        </w:rPr>
      </w:pPr>
      <w:r>
        <w:rPr>
          <w:rFonts w:hint="eastAsia"/>
        </w:rPr>
        <w:t>最后的总结</w:t>
      </w:r>
    </w:p>
    <w:p w14:paraId="6541F913" w14:textId="77777777" w:rsidR="00F5069B" w:rsidRDefault="00F5069B">
      <w:pPr>
        <w:rPr>
          <w:rFonts w:hint="eastAsia"/>
        </w:rPr>
      </w:pPr>
      <w:r>
        <w:rPr>
          <w:rFonts w:hint="eastAsia"/>
        </w:rPr>
        <w:t>“刺”的拼音“cì”作为一个典型的汉语拼音音节，不仅包含了基本的声母和韵母结构，还体现了汉语声调的重要性。通过对这一具体例子的学习，我们可以更好地理解汉语拼音系统的工作原理，为更深层次的语言学习打下坚实的基础。希望每位汉语爱好者都能从中获得启发，享受探索汉字奥秘的乐趣。</w:t>
      </w:r>
    </w:p>
    <w:p w14:paraId="44B04A3E" w14:textId="77777777" w:rsidR="00F5069B" w:rsidRDefault="00F5069B">
      <w:pPr>
        <w:rPr>
          <w:rFonts w:hint="eastAsia"/>
        </w:rPr>
      </w:pPr>
    </w:p>
    <w:p w14:paraId="05EEB672" w14:textId="77777777" w:rsidR="00F5069B" w:rsidRDefault="00F5069B">
      <w:pPr>
        <w:rPr>
          <w:rFonts w:hint="eastAsia"/>
        </w:rPr>
      </w:pPr>
    </w:p>
    <w:p w14:paraId="0E451878" w14:textId="77777777" w:rsidR="00F5069B" w:rsidRDefault="00F50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6520C" w14:textId="31D9DECC" w:rsidR="00AC5AA7" w:rsidRDefault="00AC5AA7"/>
    <w:sectPr w:rsidR="00AC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A7"/>
    <w:rsid w:val="002C7852"/>
    <w:rsid w:val="00AC5AA7"/>
    <w:rsid w:val="00F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F5CF-8470-4F3A-840A-4D30CA2C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