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5C37D" w14:textId="77777777" w:rsidR="0044019A" w:rsidRDefault="0044019A">
      <w:pPr>
        <w:rPr>
          <w:rFonts w:hint="eastAsia"/>
        </w:rPr>
      </w:pPr>
      <w:r>
        <w:rPr>
          <w:rFonts w:hint="eastAsia"/>
        </w:rPr>
        <w:t>刺猬的拼音和标声调：一种有趣的小动物</w:t>
      </w:r>
    </w:p>
    <w:p w14:paraId="5A975E8A" w14:textId="77777777" w:rsidR="0044019A" w:rsidRDefault="0044019A">
      <w:pPr>
        <w:rPr>
          <w:rFonts w:hint="eastAsia"/>
        </w:rPr>
      </w:pPr>
    </w:p>
    <w:p w14:paraId="7366DE1A" w14:textId="77777777" w:rsidR="0044019A" w:rsidRDefault="0044019A">
      <w:pPr>
        <w:rPr>
          <w:rFonts w:hint="eastAsia"/>
        </w:rPr>
      </w:pPr>
      <w:r>
        <w:rPr>
          <w:rFonts w:hint="eastAsia"/>
        </w:rPr>
        <w:t>刺猬，这个可爱又独特的小生物，在汉语中的拼音为“cì wei”，其中“刺”是第四声，“猬”是轻声。它是一种广泛分布于欧亚大陆的哺乳动物，因其全身覆盖着尖锐的刺而得名。作为自然界中的一员，刺猬不仅外形引人注目，还拥有许多独特的习性和生态意义。</w:t>
      </w:r>
    </w:p>
    <w:p w14:paraId="1ED7D4BF" w14:textId="77777777" w:rsidR="0044019A" w:rsidRDefault="0044019A">
      <w:pPr>
        <w:rPr>
          <w:rFonts w:hint="eastAsia"/>
        </w:rPr>
      </w:pPr>
    </w:p>
    <w:p w14:paraId="5B0A97C5" w14:textId="77777777" w:rsidR="0044019A" w:rsidRDefault="0044019A">
      <w:pPr>
        <w:rPr>
          <w:rFonts w:hint="eastAsia"/>
        </w:rPr>
      </w:pPr>
    </w:p>
    <w:p w14:paraId="3946DAE0" w14:textId="77777777" w:rsidR="0044019A" w:rsidRDefault="0044019A">
      <w:pPr>
        <w:rPr>
          <w:rFonts w:hint="eastAsia"/>
        </w:rPr>
      </w:pPr>
      <w:r>
        <w:rPr>
          <w:rFonts w:hint="eastAsia"/>
        </w:rPr>
        <w:t>刺猬的生活习性</w:t>
      </w:r>
    </w:p>
    <w:p w14:paraId="4D612D67" w14:textId="77777777" w:rsidR="0044019A" w:rsidRDefault="0044019A">
      <w:pPr>
        <w:rPr>
          <w:rFonts w:hint="eastAsia"/>
        </w:rPr>
      </w:pPr>
    </w:p>
    <w:p w14:paraId="125C6499" w14:textId="77777777" w:rsidR="0044019A" w:rsidRDefault="0044019A">
      <w:pPr>
        <w:rPr>
          <w:rFonts w:hint="eastAsia"/>
        </w:rPr>
      </w:pPr>
      <w:r>
        <w:rPr>
          <w:rFonts w:hint="eastAsia"/>
        </w:rPr>
        <w:t>刺猬主要生活在森林、草原以及人类居住区附近的灌木丛中。它们属于夜行性动物，白天通常藏身于洞穴或草丛中休息，到了夜晚才开始活动觅食。刺猬的食物种类丰富，包括昆虫、小型爬行动物、鸟蛋甚至水果等。由于其杂食性，刺猬在生态系统中扮演了重要的角色，帮助控制害虫数量。</w:t>
      </w:r>
    </w:p>
    <w:p w14:paraId="7CCF376C" w14:textId="77777777" w:rsidR="0044019A" w:rsidRDefault="0044019A">
      <w:pPr>
        <w:rPr>
          <w:rFonts w:hint="eastAsia"/>
        </w:rPr>
      </w:pPr>
    </w:p>
    <w:p w14:paraId="4983C486" w14:textId="77777777" w:rsidR="0044019A" w:rsidRDefault="0044019A">
      <w:pPr>
        <w:rPr>
          <w:rFonts w:hint="eastAsia"/>
        </w:rPr>
      </w:pPr>
    </w:p>
    <w:p w14:paraId="1848DAD3" w14:textId="77777777" w:rsidR="0044019A" w:rsidRDefault="0044019A">
      <w:pPr>
        <w:rPr>
          <w:rFonts w:hint="eastAsia"/>
        </w:rPr>
      </w:pPr>
      <w:r>
        <w:rPr>
          <w:rFonts w:hint="eastAsia"/>
        </w:rPr>
        <w:t>刺猬的防御机制</w:t>
      </w:r>
    </w:p>
    <w:p w14:paraId="0F0F5111" w14:textId="77777777" w:rsidR="0044019A" w:rsidRDefault="0044019A">
      <w:pPr>
        <w:rPr>
          <w:rFonts w:hint="eastAsia"/>
        </w:rPr>
      </w:pPr>
    </w:p>
    <w:p w14:paraId="46CB9296" w14:textId="77777777" w:rsidR="0044019A" w:rsidRDefault="0044019A">
      <w:pPr>
        <w:rPr>
          <w:rFonts w:hint="eastAsia"/>
        </w:rPr>
      </w:pPr>
      <w:r>
        <w:rPr>
          <w:rFonts w:hint="eastAsia"/>
        </w:rPr>
        <w:t>提到刺猬，最令人印象深刻的无疑是它的防御能力。“cì wei”的名字正是来源于其身体上那些坚硬且锋利的刺。当遇到危险时，刺猬会迅速卷成一个球状，将柔软的腹部隐藏起来，只露出满身的刺来抵御捕食者。这种简单却高效的防御方式使它成为许多天敌头疼的目标。然而，值得注意的是，刺猬并不会主动攻击其他动物，除非感到极度威胁。</w:t>
      </w:r>
    </w:p>
    <w:p w14:paraId="03BED7CA" w14:textId="77777777" w:rsidR="0044019A" w:rsidRDefault="0044019A">
      <w:pPr>
        <w:rPr>
          <w:rFonts w:hint="eastAsia"/>
        </w:rPr>
      </w:pPr>
    </w:p>
    <w:p w14:paraId="174BA632" w14:textId="77777777" w:rsidR="0044019A" w:rsidRDefault="0044019A">
      <w:pPr>
        <w:rPr>
          <w:rFonts w:hint="eastAsia"/>
        </w:rPr>
      </w:pPr>
    </w:p>
    <w:p w14:paraId="6E4A2D08" w14:textId="77777777" w:rsidR="0044019A" w:rsidRDefault="0044019A">
      <w:pPr>
        <w:rPr>
          <w:rFonts w:hint="eastAsia"/>
        </w:rPr>
      </w:pPr>
      <w:r>
        <w:rPr>
          <w:rFonts w:hint="eastAsia"/>
        </w:rPr>
        <w:t>刺猬的文化象征</w:t>
      </w:r>
    </w:p>
    <w:p w14:paraId="790B424C" w14:textId="77777777" w:rsidR="0044019A" w:rsidRDefault="0044019A">
      <w:pPr>
        <w:rPr>
          <w:rFonts w:hint="eastAsia"/>
        </w:rPr>
      </w:pPr>
    </w:p>
    <w:p w14:paraId="2AC9B94A" w14:textId="77777777" w:rsidR="0044019A" w:rsidRDefault="0044019A">
      <w:pPr>
        <w:rPr>
          <w:rFonts w:hint="eastAsia"/>
        </w:rPr>
      </w:pPr>
      <w:r>
        <w:rPr>
          <w:rFonts w:hint="eastAsia"/>
        </w:rPr>
        <w:t>在不同文化中，刺猬有着不同的象征意义。在中国传统文化里，刺猬常被视为勇敢与智慧的化身，因为它既能保护自己，又能巧妙地适应环境。而在西方文学作品中，刺猬也经常被描绘成聪明伶俐的角色，例如童话故事中的形象。刺猬还激发了许多艺术家的灵感，成为绘画、雕塑以及其他艺术创作的主题。</w:t>
      </w:r>
    </w:p>
    <w:p w14:paraId="0B4FD474" w14:textId="77777777" w:rsidR="0044019A" w:rsidRDefault="0044019A">
      <w:pPr>
        <w:rPr>
          <w:rFonts w:hint="eastAsia"/>
        </w:rPr>
      </w:pPr>
    </w:p>
    <w:p w14:paraId="6BABF9AF" w14:textId="77777777" w:rsidR="0044019A" w:rsidRDefault="0044019A">
      <w:pPr>
        <w:rPr>
          <w:rFonts w:hint="eastAsia"/>
        </w:rPr>
      </w:pPr>
    </w:p>
    <w:p w14:paraId="13291521" w14:textId="77777777" w:rsidR="0044019A" w:rsidRDefault="0044019A">
      <w:pPr>
        <w:rPr>
          <w:rFonts w:hint="eastAsia"/>
        </w:rPr>
      </w:pPr>
      <w:r>
        <w:rPr>
          <w:rFonts w:hint="eastAsia"/>
        </w:rPr>
        <w:t>刺猬的保护现状</w:t>
      </w:r>
    </w:p>
    <w:p w14:paraId="1A496F16" w14:textId="77777777" w:rsidR="0044019A" w:rsidRDefault="0044019A">
      <w:pPr>
        <w:rPr>
          <w:rFonts w:hint="eastAsia"/>
        </w:rPr>
      </w:pPr>
    </w:p>
    <w:p w14:paraId="7C46AD0C" w14:textId="77777777" w:rsidR="0044019A" w:rsidRDefault="0044019A">
      <w:pPr>
        <w:rPr>
          <w:rFonts w:hint="eastAsia"/>
        </w:rPr>
      </w:pPr>
      <w:r>
        <w:rPr>
          <w:rFonts w:hint="eastAsia"/>
        </w:rPr>
        <w:t>尽管刺猬看起来十分普通，但近年来，它们的数量正在逐渐减少。城市化进程加快导致栖息地丧失，加上交通事故频发，使得野生刺猬面临诸多挑战。因此，许多国家和地区已经采取措施加强对刺猬的保护，比如建立自然保护区、开展公众教育活动等。同时，一些爱心人士也会在自家花园内设置适合刺猬生活的环境，为它们提供安全的避难所。</w:t>
      </w:r>
    </w:p>
    <w:p w14:paraId="732457F6" w14:textId="77777777" w:rsidR="0044019A" w:rsidRDefault="0044019A">
      <w:pPr>
        <w:rPr>
          <w:rFonts w:hint="eastAsia"/>
        </w:rPr>
      </w:pPr>
    </w:p>
    <w:p w14:paraId="044213DC" w14:textId="77777777" w:rsidR="0044019A" w:rsidRDefault="0044019A">
      <w:pPr>
        <w:rPr>
          <w:rFonts w:hint="eastAsia"/>
        </w:rPr>
      </w:pPr>
    </w:p>
    <w:p w14:paraId="4B666C67" w14:textId="77777777" w:rsidR="0044019A" w:rsidRDefault="0044019A">
      <w:pPr>
        <w:rPr>
          <w:rFonts w:hint="eastAsia"/>
        </w:rPr>
      </w:pPr>
      <w:r>
        <w:rPr>
          <w:rFonts w:hint="eastAsia"/>
        </w:rPr>
        <w:t>最后的总结</w:t>
      </w:r>
    </w:p>
    <w:p w14:paraId="0BC76D3F" w14:textId="77777777" w:rsidR="0044019A" w:rsidRDefault="0044019A">
      <w:pPr>
        <w:rPr>
          <w:rFonts w:hint="eastAsia"/>
        </w:rPr>
      </w:pPr>
    </w:p>
    <w:p w14:paraId="0C3A6B8D" w14:textId="77777777" w:rsidR="0044019A" w:rsidRDefault="0044019A">
      <w:pPr>
        <w:rPr>
          <w:rFonts w:hint="eastAsia"/>
        </w:rPr>
      </w:pPr>
      <w:r>
        <w:rPr>
          <w:rFonts w:hint="eastAsia"/>
        </w:rPr>
        <w:t>通过了解“cì wei”这一词语及其背后所代表的生物，我们不仅能感受到大自然的奇妙之处，还能意识到保护这些小生命的重要性。希望未来每个人都能关注并参与到刺猬及其他野生动物的保护工作中，共同营造一个人与自然和谐共处的美好世界。</w:t>
      </w:r>
    </w:p>
    <w:p w14:paraId="0D9856C0" w14:textId="77777777" w:rsidR="0044019A" w:rsidRDefault="0044019A">
      <w:pPr>
        <w:rPr>
          <w:rFonts w:hint="eastAsia"/>
        </w:rPr>
      </w:pPr>
    </w:p>
    <w:p w14:paraId="729456F1" w14:textId="77777777" w:rsidR="0044019A" w:rsidRDefault="0044019A">
      <w:pPr>
        <w:rPr>
          <w:rFonts w:hint="eastAsia"/>
        </w:rPr>
      </w:pPr>
      <w:r>
        <w:rPr>
          <w:rFonts w:hint="eastAsia"/>
        </w:rPr>
        <w:t>本文是由懂得生活网（dongdeshenghuo.com）为大家创作</w:t>
      </w:r>
    </w:p>
    <w:p w14:paraId="1E192248" w14:textId="2844CDB5" w:rsidR="00FC76C4" w:rsidRDefault="00FC76C4"/>
    <w:sectPr w:rsidR="00FC76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C4"/>
    <w:rsid w:val="002C7852"/>
    <w:rsid w:val="0044019A"/>
    <w:rsid w:val="00FC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ABECE-7F5F-4992-8811-D2294CFC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6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6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6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6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6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6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6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6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6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6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6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6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6C4"/>
    <w:rPr>
      <w:rFonts w:cstheme="majorBidi"/>
      <w:color w:val="2F5496" w:themeColor="accent1" w:themeShade="BF"/>
      <w:sz w:val="28"/>
      <w:szCs w:val="28"/>
    </w:rPr>
  </w:style>
  <w:style w:type="character" w:customStyle="1" w:styleId="50">
    <w:name w:val="标题 5 字符"/>
    <w:basedOn w:val="a0"/>
    <w:link w:val="5"/>
    <w:uiPriority w:val="9"/>
    <w:semiHidden/>
    <w:rsid w:val="00FC76C4"/>
    <w:rPr>
      <w:rFonts w:cstheme="majorBidi"/>
      <w:color w:val="2F5496" w:themeColor="accent1" w:themeShade="BF"/>
      <w:sz w:val="24"/>
    </w:rPr>
  </w:style>
  <w:style w:type="character" w:customStyle="1" w:styleId="60">
    <w:name w:val="标题 6 字符"/>
    <w:basedOn w:val="a0"/>
    <w:link w:val="6"/>
    <w:uiPriority w:val="9"/>
    <w:semiHidden/>
    <w:rsid w:val="00FC76C4"/>
    <w:rPr>
      <w:rFonts w:cstheme="majorBidi"/>
      <w:b/>
      <w:bCs/>
      <w:color w:val="2F5496" w:themeColor="accent1" w:themeShade="BF"/>
    </w:rPr>
  </w:style>
  <w:style w:type="character" w:customStyle="1" w:styleId="70">
    <w:name w:val="标题 7 字符"/>
    <w:basedOn w:val="a0"/>
    <w:link w:val="7"/>
    <w:uiPriority w:val="9"/>
    <w:semiHidden/>
    <w:rsid w:val="00FC76C4"/>
    <w:rPr>
      <w:rFonts w:cstheme="majorBidi"/>
      <w:b/>
      <w:bCs/>
      <w:color w:val="595959" w:themeColor="text1" w:themeTint="A6"/>
    </w:rPr>
  </w:style>
  <w:style w:type="character" w:customStyle="1" w:styleId="80">
    <w:name w:val="标题 8 字符"/>
    <w:basedOn w:val="a0"/>
    <w:link w:val="8"/>
    <w:uiPriority w:val="9"/>
    <w:semiHidden/>
    <w:rsid w:val="00FC76C4"/>
    <w:rPr>
      <w:rFonts w:cstheme="majorBidi"/>
      <w:color w:val="595959" w:themeColor="text1" w:themeTint="A6"/>
    </w:rPr>
  </w:style>
  <w:style w:type="character" w:customStyle="1" w:styleId="90">
    <w:name w:val="标题 9 字符"/>
    <w:basedOn w:val="a0"/>
    <w:link w:val="9"/>
    <w:uiPriority w:val="9"/>
    <w:semiHidden/>
    <w:rsid w:val="00FC76C4"/>
    <w:rPr>
      <w:rFonts w:eastAsiaTheme="majorEastAsia" w:cstheme="majorBidi"/>
      <w:color w:val="595959" w:themeColor="text1" w:themeTint="A6"/>
    </w:rPr>
  </w:style>
  <w:style w:type="paragraph" w:styleId="a3">
    <w:name w:val="Title"/>
    <w:basedOn w:val="a"/>
    <w:next w:val="a"/>
    <w:link w:val="a4"/>
    <w:uiPriority w:val="10"/>
    <w:qFormat/>
    <w:rsid w:val="00FC76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6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6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C4"/>
    <w:pPr>
      <w:spacing w:before="160"/>
      <w:jc w:val="center"/>
    </w:pPr>
    <w:rPr>
      <w:i/>
      <w:iCs/>
      <w:color w:val="404040" w:themeColor="text1" w:themeTint="BF"/>
    </w:rPr>
  </w:style>
  <w:style w:type="character" w:customStyle="1" w:styleId="a8">
    <w:name w:val="引用 字符"/>
    <w:basedOn w:val="a0"/>
    <w:link w:val="a7"/>
    <w:uiPriority w:val="29"/>
    <w:rsid w:val="00FC76C4"/>
    <w:rPr>
      <w:i/>
      <w:iCs/>
      <w:color w:val="404040" w:themeColor="text1" w:themeTint="BF"/>
    </w:rPr>
  </w:style>
  <w:style w:type="paragraph" w:styleId="a9">
    <w:name w:val="List Paragraph"/>
    <w:basedOn w:val="a"/>
    <w:uiPriority w:val="34"/>
    <w:qFormat/>
    <w:rsid w:val="00FC76C4"/>
    <w:pPr>
      <w:ind w:left="720"/>
      <w:contextualSpacing/>
    </w:pPr>
  </w:style>
  <w:style w:type="character" w:styleId="aa">
    <w:name w:val="Intense Emphasis"/>
    <w:basedOn w:val="a0"/>
    <w:uiPriority w:val="21"/>
    <w:qFormat/>
    <w:rsid w:val="00FC76C4"/>
    <w:rPr>
      <w:i/>
      <w:iCs/>
      <w:color w:val="2F5496" w:themeColor="accent1" w:themeShade="BF"/>
    </w:rPr>
  </w:style>
  <w:style w:type="paragraph" w:styleId="ab">
    <w:name w:val="Intense Quote"/>
    <w:basedOn w:val="a"/>
    <w:next w:val="a"/>
    <w:link w:val="ac"/>
    <w:uiPriority w:val="30"/>
    <w:qFormat/>
    <w:rsid w:val="00FC76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6C4"/>
    <w:rPr>
      <w:i/>
      <w:iCs/>
      <w:color w:val="2F5496" w:themeColor="accent1" w:themeShade="BF"/>
    </w:rPr>
  </w:style>
  <w:style w:type="character" w:styleId="ad">
    <w:name w:val="Intense Reference"/>
    <w:basedOn w:val="a0"/>
    <w:uiPriority w:val="32"/>
    <w:qFormat/>
    <w:rsid w:val="00FC76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