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550FB" w14:textId="77777777" w:rsidR="00B77B41" w:rsidRDefault="00B77B41">
      <w:pPr>
        <w:rPr>
          <w:rFonts w:hint="eastAsia"/>
        </w:rPr>
      </w:pPr>
    </w:p>
    <w:p w14:paraId="1E30741C" w14:textId="77777777" w:rsidR="00B77B41" w:rsidRDefault="00B77B41">
      <w:pPr>
        <w:rPr>
          <w:rFonts w:hint="eastAsia"/>
        </w:rPr>
      </w:pPr>
      <w:r>
        <w:rPr>
          <w:rFonts w:hint="eastAsia"/>
        </w:rPr>
        <w:t>刺猬在的猬轻声怎么拼</w:t>
      </w:r>
    </w:p>
    <w:p w14:paraId="7C3A45D4" w14:textId="77777777" w:rsidR="00B77B41" w:rsidRDefault="00B77B41">
      <w:pPr>
        <w:rPr>
          <w:rFonts w:hint="eastAsia"/>
        </w:rPr>
      </w:pPr>
      <w:r>
        <w:rPr>
          <w:rFonts w:hint="eastAsia"/>
        </w:rPr>
        <w:t>当我们谈论到“刺猬在的猬轻声”时，实际上是在讨论中文拼音中“猬”的正确发音。刺猬是一种小型哺乳动物，以其背部覆盖着尖锐的刺而闻名。它们属于哺乳纲、猬科，是很多文化中的有趣象征。在中国，刺猬同样吸引了不少人的兴趣，关于其名称的正确发音也引起了一些探讨。</w:t>
      </w:r>
    </w:p>
    <w:p w14:paraId="2A3F28F8" w14:textId="77777777" w:rsidR="00B77B41" w:rsidRDefault="00B77B41">
      <w:pPr>
        <w:rPr>
          <w:rFonts w:hint="eastAsia"/>
        </w:rPr>
      </w:pPr>
    </w:p>
    <w:p w14:paraId="0C878607" w14:textId="77777777" w:rsidR="00B77B41" w:rsidRDefault="00B77B41">
      <w:pPr>
        <w:rPr>
          <w:rFonts w:hint="eastAsia"/>
        </w:rPr>
      </w:pPr>
    </w:p>
    <w:p w14:paraId="566FB82C" w14:textId="77777777" w:rsidR="00B77B41" w:rsidRDefault="00B77B41">
      <w:pPr>
        <w:rPr>
          <w:rFonts w:hint="eastAsia"/>
        </w:rPr>
      </w:pPr>
      <w:r>
        <w:rPr>
          <w:rFonts w:hint="eastAsia"/>
        </w:rPr>
        <w:t>正确的拼音解析</w:t>
      </w:r>
    </w:p>
    <w:p w14:paraId="16C29D2F" w14:textId="77777777" w:rsidR="00B77B41" w:rsidRDefault="00B77B41">
      <w:pPr>
        <w:rPr>
          <w:rFonts w:hint="eastAsia"/>
        </w:rPr>
      </w:pPr>
      <w:r>
        <w:rPr>
          <w:rFonts w:hint="eastAsia"/>
        </w:rPr>
        <w:t>“猬”的拼音是“wei”，根据汉语拼音方案，它由声母“w”和韵母“ei”组成。当提到“猬”的轻声音节时，我们通常指的是在特定词语或句子环境中，“猬”的音调会变得较短且模糊，不强调任何一种标准四声。因此，“刺猬”的拼音应为“cì wei”，其中“猬”字采用轻声处理，意味着在实际说话中该字的音调相对较低且快速，不易被单独强调。</w:t>
      </w:r>
    </w:p>
    <w:p w14:paraId="0ED0C28E" w14:textId="77777777" w:rsidR="00B77B41" w:rsidRDefault="00B77B41">
      <w:pPr>
        <w:rPr>
          <w:rFonts w:hint="eastAsia"/>
        </w:rPr>
      </w:pPr>
    </w:p>
    <w:p w14:paraId="7FF7020D" w14:textId="77777777" w:rsidR="00B77B41" w:rsidRDefault="00B77B41">
      <w:pPr>
        <w:rPr>
          <w:rFonts w:hint="eastAsia"/>
        </w:rPr>
      </w:pPr>
    </w:p>
    <w:p w14:paraId="7A98D5FB" w14:textId="77777777" w:rsidR="00B77B41" w:rsidRDefault="00B77B41">
      <w:pPr>
        <w:rPr>
          <w:rFonts w:hint="eastAsia"/>
        </w:rPr>
      </w:pPr>
      <w:r>
        <w:rPr>
          <w:rFonts w:hint="eastAsia"/>
        </w:rPr>
        <w:t>轻声现象的重要性</w:t>
      </w:r>
    </w:p>
    <w:p w14:paraId="7FCB27C7" w14:textId="77777777" w:rsidR="00B77B41" w:rsidRDefault="00B77B41">
      <w:pPr>
        <w:rPr>
          <w:rFonts w:hint="eastAsia"/>
        </w:rPr>
      </w:pPr>
      <w:r>
        <w:rPr>
          <w:rFonts w:hint="eastAsia"/>
        </w:rPr>
        <w:t>汉语中的轻声现象非常有趣且重要，因为它可以改变词语的意义或者使得语言听起来更加自然流畅。对于学习汉语的人来说，掌握轻声的使用能够极大提升他们的口语表达能力。比如，“刺猬”这个词中，“猬”字的轻声就体现了这种特点。如果不对“猬”字使用轻声，则可能会让听者感到突兀或不自然。</w:t>
      </w:r>
    </w:p>
    <w:p w14:paraId="3FD366B6" w14:textId="77777777" w:rsidR="00B77B41" w:rsidRDefault="00B77B41">
      <w:pPr>
        <w:rPr>
          <w:rFonts w:hint="eastAsia"/>
        </w:rPr>
      </w:pPr>
    </w:p>
    <w:p w14:paraId="339724FC" w14:textId="77777777" w:rsidR="00B77B41" w:rsidRDefault="00B77B41">
      <w:pPr>
        <w:rPr>
          <w:rFonts w:hint="eastAsia"/>
        </w:rPr>
      </w:pPr>
    </w:p>
    <w:p w14:paraId="6F1B0207" w14:textId="77777777" w:rsidR="00B77B41" w:rsidRDefault="00B77B41">
      <w:pPr>
        <w:rPr>
          <w:rFonts w:hint="eastAsia"/>
        </w:rPr>
      </w:pPr>
      <w:r>
        <w:rPr>
          <w:rFonts w:hint="eastAsia"/>
        </w:rPr>
        <w:t>如何更好地练习轻声</w:t>
      </w:r>
    </w:p>
    <w:p w14:paraId="7AB46AD1" w14:textId="77777777" w:rsidR="00B77B41" w:rsidRDefault="00B77B41">
      <w:pPr>
        <w:rPr>
          <w:rFonts w:hint="eastAsia"/>
        </w:rPr>
      </w:pPr>
      <w:r>
        <w:rPr>
          <w:rFonts w:hint="eastAsia"/>
        </w:rPr>
        <w:t>想要准确发出轻声，一个有效的方法就是通过模仿来学习。可以尝试跟随汉语母语者的发音，特别是那些日常对话或播客等自然语境下的发音。利用现代技术也是一个不错的选择，比如使用语音识别软件来检查自己的发音是否准确。同时，观看相关的教学视频也是个好办法，这样不仅能看到口型的变化，还能听到正确的语调和节奏。</w:t>
      </w:r>
    </w:p>
    <w:p w14:paraId="2F015F26" w14:textId="77777777" w:rsidR="00B77B41" w:rsidRDefault="00B77B41">
      <w:pPr>
        <w:rPr>
          <w:rFonts w:hint="eastAsia"/>
        </w:rPr>
      </w:pPr>
    </w:p>
    <w:p w14:paraId="78E0D97B" w14:textId="77777777" w:rsidR="00B77B41" w:rsidRDefault="00B77B41">
      <w:pPr>
        <w:rPr>
          <w:rFonts w:hint="eastAsia"/>
        </w:rPr>
      </w:pPr>
    </w:p>
    <w:p w14:paraId="6C32154D" w14:textId="77777777" w:rsidR="00B77B41" w:rsidRDefault="00B77B41">
      <w:pPr>
        <w:rPr>
          <w:rFonts w:hint="eastAsia"/>
        </w:rPr>
      </w:pPr>
      <w:r>
        <w:rPr>
          <w:rFonts w:hint="eastAsia"/>
        </w:rPr>
        <w:t>最后的总结</w:t>
      </w:r>
    </w:p>
    <w:p w14:paraId="2C423211" w14:textId="77777777" w:rsidR="00B77B41" w:rsidRDefault="00B77B41">
      <w:pPr>
        <w:rPr>
          <w:rFonts w:hint="eastAsia"/>
        </w:rPr>
      </w:pPr>
      <w:r>
        <w:rPr>
          <w:rFonts w:hint="eastAsia"/>
        </w:rPr>
        <w:t>“刺猬在的猬轻声”的讨论最终归结于汉语拼音中“猬”字的正确发音方式及其在词语中的轻声应用。“猬”字作为轻声处理的例子，展示了汉语中轻声现象的独特魅力。无论是出于对刺猬这种可爱生物的兴趣，还是为了提高汉语水平，了解并练习轻声都是非常有益的。</w:t>
      </w:r>
    </w:p>
    <w:p w14:paraId="263F5488" w14:textId="77777777" w:rsidR="00B77B41" w:rsidRDefault="00B77B41">
      <w:pPr>
        <w:rPr>
          <w:rFonts w:hint="eastAsia"/>
        </w:rPr>
      </w:pPr>
    </w:p>
    <w:p w14:paraId="56D63D05" w14:textId="77777777" w:rsidR="00B77B41" w:rsidRDefault="00B77B41">
      <w:pPr>
        <w:rPr>
          <w:rFonts w:hint="eastAsia"/>
        </w:rPr>
      </w:pPr>
    </w:p>
    <w:p w14:paraId="0BCDCEC4" w14:textId="77777777" w:rsidR="00B77B41" w:rsidRDefault="00B77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C8861" w14:textId="5427895E" w:rsidR="00BC7EEA" w:rsidRDefault="00BC7EEA"/>
    <w:sectPr w:rsidR="00BC7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EA"/>
    <w:rsid w:val="002C7852"/>
    <w:rsid w:val="00B77B41"/>
    <w:rsid w:val="00BC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AFC21-50D0-4B61-9A8B-1C358C08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