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F23B" w14:textId="77777777" w:rsidR="00761B2D" w:rsidRDefault="00761B2D">
      <w:pPr>
        <w:rPr>
          <w:rFonts w:hint="eastAsia"/>
        </w:rPr>
      </w:pPr>
    </w:p>
    <w:p w14:paraId="6F856C53" w14:textId="77777777" w:rsidR="00761B2D" w:rsidRDefault="00761B2D">
      <w:pPr>
        <w:rPr>
          <w:rFonts w:hint="eastAsia"/>
        </w:rPr>
      </w:pPr>
      <w:r>
        <w:rPr>
          <w:rFonts w:hint="eastAsia"/>
        </w:rPr>
        <w:t>刺怎么的拼音</w:t>
      </w:r>
    </w:p>
    <w:p w14:paraId="5D567DBD" w14:textId="77777777" w:rsidR="00761B2D" w:rsidRDefault="00761B2D">
      <w:pPr>
        <w:rPr>
          <w:rFonts w:hint="eastAsia"/>
        </w:rPr>
      </w:pPr>
      <w:r>
        <w:rPr>
          <w:rFonts w:hint="eastAsia"/>
        </w:rPr>
        <w:t>“刺”字在汉语中是一个非常常见的字，其拼音是“cì”。这个字承载着丰富的文化内涵和多样的使用场景，无论是在古代文学作品中还是现代日常交流里，“刺”都扮演着不可或缺的角色。</w:t>
      </w:r>
    </w:p>
    <w:p w14:paraId="7B4FA6DC" w14:textId="77777777" w:rsidR="00761B2D" w:rsidRDefault="00761B2D">
      <w:pPr>
        <w:rPr>
          <w:rFonts w:hint="eastAsia"/>
        </w:rPr>
      </w:pPr>
    </w:p>
    <w:p w14:paraId="45085E41" w14:textId="77777777" w:rsidR="00761B2D" w:rsidRDefault="00761B2D">
      <w:pPr>
        <w:rPr>
          <w:rFonts w:hint="eastAsia"/>
        </w:rPr>
      </w:pPr>
    </w:p>
    <w:p w14:paraId="4EDD4683" w14:textId="77777777" w:rsidR="00761B2D" w:rsidRDefault="00761B2D">
      <w:pPr>
        <w:rPr>
          <w:rFonts w:hint="eastAsia"/>
        </w:rPr>
      </w:pPr>
      <w:r>
        <w:rPr>
          <w:rFonts w:hint="eastAsia"/>
        </w:rPr>
        <w:t>字形与起源</w:t>
      </w:r>
    </w:p>
    <w:p w14:paraId="4ADAEF87" w14:textId="77777777" w:rsidR="00761B2D" w:rsidRDefault="00761B2D">
      <w:pPr>
        <w:rPr>
          <w:rFonts w:hint="eastAsia"/>
        </w:rPr>
      </w:pPr>
      <w:r>
        <w:rPr>
          <w:rFonts w:hint="eastAsia"/>
        </w:rPr>
        <w:t>从字形上看，“刺”由左边的“朿”（cì）和右边的“刀”组成。《说文解字》中有提到：“朿，木芒也。”这表明了“朿”的原始含义是指植物上的尖刺。加上“刀”，形象地表达了通过工具进行切割、穿刺的动作或状态。这种构字方式不仅反映了古人对自然界现象的观察，还体现了他们对生活经验的最后的总结。</w:t>
      </w:r>
    </w:p>
    <w:p w14:paraId="1ADF3F9E" w14:textId="77777777" w:rsidR="00761B2D" w:rsidRDefault="00761B2D">
      <w:pPr>
        <w:rPr>
          <w:rFonts w:hint="eastAsia"/>
        </w:rPr>
      </w:pPr>
    </w:p>
    <w:p w14:paraId="4BE91D98" w14:textId="77777777" w:rsidR="00761B2D" w:rsidRDefault="00761B2D">
      <w:pPr>
        <w:rPr>
          <w:rFonts w:hint="eastAsia"/>
        </w:rPr>
      </w:pPr>
    </w:p>
    <w:p w14:paraId="1A62870D" w14:textId="77777777" w:rsidR="00761B2D" w:rsidRDefault="00761B2D">
      <w:pPr>
        <w:rPr>
          <w:rFonts w:hint="eastAsia"/>
        </w:rPr>
      </w:pPr>
      <w:r>
        <w:rPr>
          <w:rFonts w:hint="eastAsia"/>
        </w:rPr>
        <w:t>发音与声调</w:t>
      </w:r>
    </w:p>
    <w:p w14:paraId="0CA8BA21" w14:textId="77777777" w:rsidR="00761B2D" w:rsidRDefault="00761B2D">
      <w:pPr>
        <w:rPr>
          <w:rFonts w:hint="eastAsia"/>
        </w:rPr>
      </w:pPr>
      <w:r>
        <w:rPr>
          <w:rFonts w:hint="eastAsia"/>
        </w:rPr>
        <w:t>关于“刺”的发音，“cì”属于第四声，在普通话四声中表示的是一个降调。准确发出这个音需要掌握好声调的起伏变化，这对于学习中文作为第二语言的学习者来说可能是一个挑战。正确发音有助于提高沟通效率，避免因发音不准造成的误解。</w:t>
      </w:r>
    </w:p>
    <w:p w14:paraId="55E5EC82" w14:textId="77777777" w:rsidR="00761B2D" w:rsidRDefault="00761B2D">
      <w:pPr>
        <w:rPr>
          <w:rFonts w:hint="eastAsia"/>
        </w:rPr>
      </w:pPr>
    </w:p>
    <w:p w14:paraId="0603984D" w14:textId="77777777" w:rsidR="00761B2D" w:rsidRDefault="00761B2D">
      <w:pPr>
        <w:rPr>
          <w:rFonts w:hint="eastAsia"/>
        </w:rPr>
      </w:pPr>
    </w:p>
    <w:p w14:paraId="54F60396" w14:textId="77777777" w:rsidR="00761B2D" w:rsidRDefault="00761B2D">
      <w:pPr>
        <w:rPr>
          <w:rFonts w:hint="eastAsia"/>
        </w:rPr>
      </w:pPr>
      <w:r>
        <w:rPr>
          <w:rFonts w:hint="eastAsia"/>
        </w:rPr>
        <w:t>词义与用法</w:t>
      </w:r>
    </w:p>
    <w:p w14:paraId="61722194" w14:textId="77777777" w:rsidR="00761B2D" w:rsidRDefault="00761B2D">
      <w:pPr>
        <w:rPr>
          <w:rFonts w:hint="eastAsia"/>
        </w:rPr>
      </w:pPr>
      <w:r>
        <w:rPr>
          <w:rFonts w:hint="eastAsia"/>
        </w:rPr>
        <w:t>“刺”作为一个多功能汉字，它不仅可以单独成词，还可以和其他字组合形成新的词汇，如“刺激”、“刺绣”、“刺客”等。每个合成词都有其独特的意义，例如“刺激”指的是使人感到兴奋或受到某种感觉冲击；“刺绣”则是一种传统的手工艺，指用针线在织物上绣出各种图案；而“刺客”则是历史上指那些执行暗杀任务的人。这些多样化的应用展示了“刺”这一汉字在不同语境下的灵活性和适应性。</w:t>
      </w:r>
    </w:p>
    <w:p w14:paraId="10DFFD74" w14:textId="77777777" w:rsidR="00761B2D" w:rsidRDefault="00761B2D">
      <w:pPr>
        <w:rPr>
          <w:rFonts w:hint="eastAsia"/>
        </w:rPr>
      </w:pPr>
    </w:p>
    <w:p w14:paraId="4E9CF0A3" w14:textId="77777777" w:rsidR="00761B2D" w:rsidRDefault="00761B2D">
      <w:pPr>
        <w:rPr>
          <w:rFonts w:hint="eastAsia"/>
        </w:rPr>
      </w:pPr>
    </w:p>
    <w:p w14:paraId="26A324BA" w14:textId="77777777" w:rsidR="00761B2D" w:rsidRDefault="00761B2D">
      <w:pPr>
        <w:rPr>
          <w:rFonts w:hint="eastAsia"/>
        </w:rPr>
      </w:pPr>
      <w:r>
        <w:rPr>
          <w:rFonts w:hint="eastAsia"/>
        </w:rPr>
        <w:t>文化和历史背景</w:t>
      </w:r>
    </w:p>
    <w:p w14:paraId="230CC03D" w14:textId="77777777" w:rsidR="00761B2D" w:rsidRDefault="00761B2D">
      <w:pPr>
        <w:rPr>
          <w:rFonts w:hint="eastAsia"/>
        </w:rPr>
      </w:pPr>
      <w:r>
        <w:rPr>
          <w:rFonts w:hint="eastAsia"/>
        </w:rPr>
        <w:t>在中国历史文化中，“刺”也有着特殊的地位。比如在古代，刺绣不仅是女性展示技艺的方式，也是衡量家庭地位和社会身份的一个标志。刺客作为一种职业角色，在历史上留下了许多传奇故事，如荆轲刺秦王的故事便是广为流传的经典案例之一，展现了个人勇气与牺牲精神的同时，也反映了当时复杂的政治局势。</w:t>
      </w:r>
    </w:p>
    <w:p w14:paraId="62AF2C9F" w14:textId="77777777" w:rsidR="00761B2D" w:rsidRDefault="00761B2D">
      <w:pPr>
        <w:rPr>
          <w:rFonts w:hint="eastAsia"/>
        </w:rPr>
      </w:pPr>
    </w:p>
    <w:p w14:paraId="0E6930C1" w14:textId="77777777" w:rsidR="00761B2D" w:rsidRDefault="00761B2D">
      <w:pPr>
        <w:rPr>
          <w:rFonts w:hint="eastAsia"/>
        </w:rPr>
      </w:pPr>
    </w:p>
    <w:p w14:paraId="72CE43E6" w14:textId="77777777" w:rsidR="00761B2D" w:rsidRDefault="00761B2D">
      <w:pPr>
        <w:rPr>
          <w:rFonts w:hint="eastAsia"/>
        </w:rPr>
      </w:pPr>
      <w:r>
        <w:rPr>
          <w:rFonts w:hint="eastAsia"/>
        </w:rPr>
        <w:t>现代社会中的“刺”</w:t>
      </w:r>
    </w:p>
    <w:p w14:paraId="417139A4" w14:textId="77777777" w:rsidR="00761B2D" w:rsidRDefault="00761B2D">
      <w:pPr>
        <w:rPr>
          <w:rFonts w:hint="eastAsia"/>
        </w:rPr>
      </w:pPr>
      <w:r>
        <w:rPr>
          <w:rFonts w:hint="eastAsia"/>
        </w:rPr>
        <w:t>进入现代社会，“刺”的传统含义得到了扩展和更新。除了上述提到的传统用途外，“刺”也被赋予了更多象征性的意义，比如在艺术创作中，“刺”可以象征突破常规、勇于表达自我的态度。同时，随着科技的发展，一些新兴领域也开始借用“刺”的概念，如网络安全中的“黑客攻击”有时会被比喻为对系统安全的“刺探”。这显示了“刺”这一古老汉字在新时代背景下依然保持着活力和创新潜力。</w:t>
      </w:r>
    </w:p>
    <w:p w14:paraId="065CAEDB" w14:textId="77777777" w:rsidR="00761B2D" w:rsidRDefault="00761B2D">
      <w:pPr>
        <w:rPr>
          <w:rFonts w:hint="eastAsia"/>
        </w:rPr>
      </w:pPr>
    </w:p>
    <w:p w14:paraId="7B11489C" w14:textId="77777777" w:rsidR="00761B2D" w:rsidRDefault="00761B2D">
      <w:pPr>
        <w:rPr>
          <w:rFonts w:hint="eastAsia"/>
        </w:rPr>
      </w:pPr>
    </w:p>
    <w:p w14:paraId="7608E605" w14:textId="77777777" w:rsidR="00761B2D" w:rsidRDefault="00761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3F9E8" w14:textId="611B794A" w:rsidR="00C64283" w:rsidRDefault="00C64283"/>
    <w:sectPr w:rsidR="00C64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83"/>
    <w:rsid w:val="002C7852"/>
    <w:rsid w:val="00761B2D"/>
    <w:rsid w:val="00C6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096C3-DEDB-4755-BE21-984CE656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