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9B9F" w14:textId="77777777" w:rsidR="00F33815" w:rsidRDefault="00F33815">
      <w:pPr>
        <w:rPr>
          <w:rFonts w:hint="eastAsia"/>
        </w:rPr>
      </w:pPr>
      <w:r>
        <w:rPr>
          <w:rFonts w:hint="eastAsia"/>
        </w:rPr>
        <w:t>到的笔顺的拼音及解释</w:t>
      </w:r>
    </w:p>
    <w:p w14:paraId="76F7C57A" w14:textId="77777777" w:rsidR="00F33815" w:rsidRDefault="00F33815">
      <w:pPr>
        <w:rPr>
          <w:rFonts w:hint="eastAsia"/>
        </w:rPr>
      </w:pPr>
      <w:r>
        <w:rPr>
          <w:rFonts w:hint="eastAsia"/>
        </w:rPr>
        <w:t>汉字“到”是一个常用字，其拼音为 "dào"。它由10划组成，笔画顺序为：点、横折、撇、竖、横折钩、撇、横折钩、竖、横折、横。学习正确的笔顺对于书写工整美观以及记忆汉字结构非常重要。</w:t>
      </w:r>
    </w:p>
    <w:p w14:paraId="667FA596" w14:textId="77777777" w:rsidR="00F33815" w:rsidRDefault="00F33815">
      <w:pPr>
        <w:rPr>
          <w:rFonts w:hint="eastAsia"/>
        </w:rPr>
      </w:pPr>
    </w:p>
    <w:p w14:paraId="08877303" w14:textId="77777777" w:rsidR="00F33815" w:rsidRDefault="00F33815">
      <w:pPr>
        <w:rPr>
          <w:rFonts w:hint="eastAsia"/>
        </w:rPr>
      </w:pPr>
    </w:p>
    <w:p w14:paraId="5F5261ED" w14:textId="77777777" w:rsidR="00F33815" w:rsidRDefault="00F33815">
      <w:pPr>
        <w:rPr>
          <w:rFonts w:hint="eastAsia"/>
        </w:rPr>
      </w:pPr>
      <w:r>
        <w:rPr>
          <w:rFonts w:hint="eastAsia"/>
        </w:rPr>
        <w:t>“到”的历史演变与意义</w:t>
      </w:r>
    </w:p>
    <w:p w14:paraId="0234AC9C" w14:textId="77777777" w:rsidR="00F33815" w:rsidRDefault="00F33815">
      <w:pPr>
        <w:rPr>
          <w:rFonts w:hint="eastAsia"/>
        </w:rPr>
      </w:pPr>
      <w:r>
        <w:rPr>
          <w:rFonts w:hint="eastAsia"/>
        </w:rPr>
        <w:t>“到”这个字有着悠久的历史，最早可以追溯到甲骨文时期。它的原始形态可能描绘的是一个到达目的地的人或事物的形象。随着时间的发展，“到”字的意义逐渐丰富，涵盖了抵达、来到、完成、实现等含义。在现代汉语中，“到”不仅表示物理上的移动至某地，也可以表达时间上的达到某个节点，如说到达某个时刻；还可以用在抽象的概念上，比如说到达某种状态或程度。</w:t>
      </w:r>
    </w:p>
    <w:p w14:paraId="41BC932A" w14:textId="77777777" w:rsidR="00F33815" w:rsidRDefault="00F33815">
      <w:pPr>
        <w:rPr>
          <w:rFonts w:hint="eastAsia"/>
        </w:rPr>
      </w:pPr>
    </w:p>
    <w:p w14:paraId="4A8F72F6" w14:textId="77777777" w:rsidR="00F33815" w:rsidRDefault="00F33815">
      <w:pPr>
        <w:rPr>
          <w:rFonts w:hint="eastAsia"/>
        </w:rPr>
      </w:pPr>
    </w:p>
    <w:p w14:paraId="5DF33618" w14:textId="77777777" w:rsidR="00F33815" w:rsidRDefault="00F33815">
      <w:pPr>
        <w:rPr>
          <w:rFonts w:hint="eastAsia"/>
        </w:rPr>
      </w:pPr>
      <w:r>
        <w:rPr>
          <w:rFonts w:hint="eastAsia"/>
        </w:rPr>
        <w:t>“到”的日常使用</w:t>
      </w:r>
    </w:p>
    <w:p w14:paraId="029DD8CA" w14:textId="77777777" w:rsidR="00F33815" w:rsidRDefault="00F33815">
      <w:pPr>
        <w:rPr>
          <w:rFonts w:hint="eastAsia"/>
        </w:rPr>
      </w:pPr>
      <w:r>
        <w:rPr>
          <w:rFonts w:hint="eastAsia"/>
        </w:rPr>
        <w:t>在日常生活中，“到”是非常活跃的一个词汇。我们经常用它来描述动作的发生地点或者目标。“我到了”，简单的一句话，传达了说话者已经到达了一个预定的位置。“到”还出现在许多成语和短语中，例如“一箭双雕”意指做一件事达成两个目的；“说到做到”则强调诚信和行动力。因此，“到”在口语交流和书面表达中都占有重要地位。</w:t>
      </w:r>
    </w:p>
    <w:p w14:paraId="1B8A1C5F" w14:textId="77777777" w:rsidR="00F33815" w:rsidRDefault="00F33815">
      <w:pPr>
        <w:rPr>
          <w:rFonts w:hint="eastAsia"/>
        </w:rPr>
      </w:pPr>
    </w:p>
    <w:p w14:paraId="6F5D75E3" w14:textId="77777777" w:rsidR="00F33815" w:rsidRDefault="00F33815">
      <w:pPr>
        <w:rPr>
          <w:rFonts w:hint="eastAsia"/>
        </w:rPr>
      </w:pPr>
    </w:p>
    <w:p w14:paraId="2F6F900F" w14:textId="77777777" w:rsidR="00F33815" w:rsidRDefault="00F33815">
      <w:pPr>
        <w:rPr>
          <w:rFonts w:hint="eastAsia"/>
        </w:rPr>
      </w:pPr>
      <w:r>
        <w:rPr>
          <w:rFonts w:hint="eastAsia"/>
        </w:rPr>
        <w:t>“到”的教育价值</w:t>
      </w:r>
    </w:p>
    <w:p w14:paraId="3E6626C2" w14:textId="77777777" w:rsidR="00F33815" w:rsidRDefault="00F33815">
      <w:pPr>
        <w:rPr>
          <w:rFonts w:hint="eastAsia"/>
        </w:rPr>
      </w:pPr>
      <w:r>
        <w:rPr>
          <w:rFonts w:hint="eastAsia"/>
        </w:rPr>
        <w:t>从教育的角度来看，教授学生“到”的正确写法及其多样的用法有助于提升他们的语言能力。了解并掌握不同情境下的应用规则，可以使学生的表达更加准确、生动。同时，通过讲解汉字背后的文化故事，能够激发学生对中华文化的兴趣，促进传统文化的传承和发展。教师们可以结合实际生活中的例子，帮助孩子们更好地理解和运用这个充满活力的汉字。</w:t>
      </w:r>
    </w:p>
    <w:p w14:paraId="76949076" w14:textId="77777777" w:rsidR="00F33815" w:rsidRDefault="00F33815">
      <w:pPr>
        <w:rPr>
          <w:rFonts w:hint="eastAsia"/>
        </w:rPr>
      </w:pPr>
    </w:p>
    <w:p w14:paraId="3D3DDA9D" w14:textId="77777777" w:rsidR="00F33815" w:rsidRDefault="00F33815">
      <w:pPr>
        <w:rPr>
          <w:rFonts w:hint="eastAsia"/>
        </w:rPr>
      </w:pPr>
    </w:p>
    <w:p w14:paraId="411964B7" w14:textId="77777777" w:rsidR="00F33815" w:rsidRDefault="00F33815">
      <w:pPr>
        <w:rPr>
          <w:rFonts w:hint="eastAsia"/>
        </w:rPr>
      </w:pPr>
      <w:r>
        <w:rPr>
          <w:rFonts w:hint="eastAsia"/>
        </w:rPr>
        <w:t>最后的总结</w:t>
      </w:r>
    </w:p>
    <w:p w14:paraId="68D9C4DE" w14:textId="77777777" w:rsidR="00F33815" w:rsidRDefault="00F33815">
      <w:pPr>
        <w:rPr>
          <w:rFonts w:hint="eastAsia"/>
        </w:rPr>
      </w:pPr>
      <w:r>
        <w:rPr>
          <w:rFonts w:hint="eastAsia"/>
        </w:rPr>
        <w:t>“到”的拼音是 “dào”，并且它具有丰富的内涵和广泛的应用场景。无论是作为基础教育的一部分还是作为一种文化交流工具，学习和理解“到”字都是不可或缺的。正确书写和灵活运用这个汉字，不仅能提高个人的语言素养，也能加深对中国传统文化的认识。</w:t>
      </w:r>
    </w:p>
    <w:p w14:paraId="2A7E9A81" w14:textId="77777777" w:rsidR="00F33815" w:rsidRDefault="00F33815">
      <w:pPr>
        <w:rPr>
          <w:rFonts w:hint="eastAsia"/>
        </w:rPr>
      </w:pPr>
    </w:p>
    <w:p w14:paraId="13C3DE4D" w14:textId="77777777" w:rsidR="00F33815" w:rsidRDefault="00F33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2264E" w14:textId="7372BCDA" w:rsidR="00BD7D72" w:rsidRDefault="00BD7D72"/>
    <w:sectPr w:rsidR="00BD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D72"/>
    <w:rsid w:val="002C7852"/>
    <w:rsid w:val="00BD7D72"/>
    <w:rsid w:val="00F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6E085-AEEA-439B-98B2-C5B2C2EA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