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5986C" w14:textId="77777777" w:rsidR="00FF57B6" w:rsidRDefault="00FF57B6">
      <w:pPr>
        <w:rPr>
          <w:rFonts w:hint="eastAsia"/>
        </w:rPr>
      </w:pPr>
      <w:r>
        <w:rPr>
          <w:rFonts w:hint="eastAsia"/>
        </w:rPr>
        <w:t>到的拼音字：dào</w:t>
      </w:r>
    </w:p>
    <w:p w14:paraId="5D3A9EB5" w14:textId="77777777" w:rsidR="00FF57B6" w:rsidRDefault="00FF57B6">
      <w:pPr>
        <w:rPr>
          <w:rFonts w:hint="eastAsia"/>
        </w:rPr>
      </w:pPr>
      <w:r>
        <w:rPr>
          <w:rFonts w:hint="eastAsia"/>
        </w:rPr>
        <w:t>“到”这个汉字，是一个非常常见且实用的字，在汉语中有着重要的地位。它的拼音是dào，声调为第四声，表示一种到达、抵达的状态或动作。在日常交流中，“到”字频繁出现在各种语境里，无论是书面表达还是口语交流，都不可或缺。</w:t>
      </w:r>
    </w:p>
    <w:p w14:paraId="438A590C" w14:textId="77777777" w:rsidR="00FF57B6" w:rsidRDefault="00FF57B6">
      <w:pPr>
        <w:rPr>
          <w:rFonts w:hint="eastAsia"/>
        </w:rPr>
      </w:pPr>
    </w:p>
    <w:p w14:paraId="2C37BE08" w14:textId="77777777" w:rsidR="00FF57B6" w:rsidRDefault="00FF57B6">
      <w:pPr>
        <w:rPr>
          <w:rFonts w:hint="eastAsia"/>
        </w:rPr>
      </w:pPr>
    </w:p>
    <w:p w14:paraId="23DCD4AB" w14:textId="77777777" w:rsidR="00FF57B6" w:rsidRDefault="00FF57B6">
      <w:pPr>
        <w:rPr>
          <w:rFonts w:hint="eastAsia"/>
        </w:rPr>
      </w:pPr>
      <w:r>
        <w:rPr>
          <w:rFonts w:hint="eastAsia"/>
        </w:rPr>
        <w:t>到的基本含义</w:t>
      </w:r>
    </w:p>
    <w:p w14:paraId="2009E293" w14:textId="77777777" w:rsidR="00FF57B6" w:rsidRDefault="00FF57B6">
      <w:pPr>
        <w:rPr>
          <w:rFonts w:hint="eastAsia"/>
        </w:rPr>
      </w:pPr>
      <w:r>
        <w:rPr>
          <w:rFonts w:hint="eastAsia"/>
        </w:rPr>
        <w:t>从基本含义上讲，“到”主要指的是达到某个目的地的动作或者状态。比如我们说：“他到了北京。”这里就明确指出了某人已经完成了前往北京的行程，进入了北京境内。“到”也可以用于描述时间上的到达，例如：“会议九点开始，请八点半前到。”这表明参与者需要在指定的时间之前完成到场。</w:t>
      </w:r>
    </w:p>
    <w:p w14:paraId="2FF06E51" w14:textId="77777777" w:rsidR="00FF57B6" w:rsidRDefault="00FF57B6">
      <w:pPr>
        <w:rPr>
          <w:rFonts w:hint="eastAsia"/>
        </w:rPr>
      </w:pPr>
    </w:p>
    <w:p w14:paraId="5E36FA93" w14:textId="77777777" w:rsidR="00FF57B6" w:rsidRDefault="00FF57B6">
      <w:pPr>
        <w:rPr>
          <w:rFonts w:hint="eastAsia"/>
        </w:rPr>
      </w:pPr>
    </w:p>
    <w:p w14:paraId="3B7970F6" w14:textId="77777777" w:rsidR="00FF57B6" w:rsidRDefault="00FF57B6">
      <w:pPr>
        <w:rPr>
          <w:rFonts w:hint="eastAsia"/>
        </w:rPr>
      </w:pPr>
      <w:r>
        <w:rPr>
          <w:rFonts w:hint="eastAsia"/>
        </w:rPr>
        <w:t>到的引申义与用法</w:t>
      </w:r>
    </w:p>
    <w:p w14:paraId="46713846" w14:textId="77777777" w:rsidR="00FF57B6" w:rsidRDefault="00FF57B6">
      <w:pPr>
        <w:rPr>
          <w:rFonts w:hint="eastAsia"/>
        </w:rPr>
      </w:pPr>
      <w:r>
        <w:rPr>
          <w:rFonts w:hint="eastAsia"/>
        </w:rPr>
        <w:t>除了基本的意义外，“到”还有许多引申义和用法。它可以用来表示程度上的极限，如：“好到不能再好”，这里的“到”强调了事物的好已经达到了极点。又或是用于构成一些固定搭配，像“说到做到”，意味着承诺的事情一定要实现，体现了诚信的价值观。再者，“到”还经常出现在成语中，如“水到渠成”，暗示事情自然顺遂发展，不需要额外的努力就能成功。</w:t>
      </w:r>
    </w:p>
    <w:p w14:paraId="1451976B" w14:textId="77777777" w:rsidR="00FF57B6" w:rsidRDefault="00FF57B6">
      <w:pPr>
        <w:rPr>
          <w:rFonts w:hint="eastAsia"/>
        </w:rPr>
      </w:pPr>
    </w:p>
    <w:p w14:paraId="11DA900F" w14:textId="77777777" w:rsidR="00FF57B6" w:rsidRDefault="00FF57B6">
      <w:pPr>
        <w:rPr>
          <w:rFonts w:hint="eastAsia"/>
        </w:rPr>
      </w:pPr>
    </w:p>
    <w:p w14:paraId="7C3F741E" w14:textId="77777777" w:rsidR="00FF57B6" w:rsidRDefault="00FF57B6">
      <w:pPr>
        <w:rPr>
          <w:rFonts w:hint="eastAsia"/>
        </w:rPr>
      </w:pPr>
      <w:r>
        <w:rPr>
          <w:rFonts w:hint="eastAsia"/>
        </w:rPr>
        <w:t>到的文化意义</w:t>
      </w:r>
    </w:p>
    <w:p w14:paraId="6D8D8C07" w14:textId="77777777" w:rsidR="00FF57B6" w:rsidRDefault="00FF57B6">
      <w:pPr>
        <w:rPr>
          <w:rFonts w:hint="eastAsia"/>
        </w:rPr>
      </w:pPr>
      <w:r>
        <w:rPr>
          <w:rFonts w:hint="eastAsia"/>
        </w:rPr>
        <w:t>在中国文化中，“到”也蕴含着丰富的内涵。古人常说“德不孤，必有邻”，而当一个人的品德高尚时，朋友也会随之而来，这就是一种“到”的境界——不是刻意追求，而是自然而然地吸引。同样，在传统哲学思想里，“道”与“到”之间也有微妙的联系，“道”代表了万物运行的规律，而“到”则可以理解为遵循这些规律后所达到的结果或状态。</w:t>
      </w:r>
    </w:p>
    <w:p w14:paraId="78F5EDE5" w14:textId="77777777" w:rsidR="00FF57B6" w:rsidRDefault="00FF57B6">
      <w:pPr>
        <w:rPr>
          <w:rFonts w:hint="eastAsia"/>
        </w:rPr>
      </w:pPr>
    </w:p>
    <w:p w14:paraId="5D5F96A4" w14:textId="77777777" w:rsidR="00FF57B6" w:rsidRDefault="00FF57B6">
      <w:pPr>
        <w:rPr>
          <w:rFonts w:hint="eastAsia"/>
        </w:rPr>
      </w:pPr>
    </w:p>
    <w:p w14:paraId="5451BB27" w14:textId="77777777" w:rsidR="00FF57B6" w:rsidRDefault="00FF57B6">
      <w:pPr>
        <w:rPr>
          <w:rFonts w:hint="eastAsia"/>
        </w:rPr>
      </w:pPr>
      <w:r>
        <w:rPr>
          <w:rFonts w:hint="eastAsia"/>
        </w:rPr>
        <w:t>到的现代应用</w:t>
      </w:r>
    </w:p>
    <w:p w14:paraId="46060C57" w14:textId="77777777" w:rsidR="00FF57B6" w:rsidRDefault="00FF57B6">
      <w:pPr>
        <w:rPr>
          <w:rFonts w:hint="eastAsia"/>
        </w:rPr>
      </w:pPr>
      <w:r>
        <w:rPr>
          <w:rFonts w:hint="eastAsia"/>
        </w:rPr>
        <w:t>随着时代的发展，“到”也在不断演变出新的应用场景。在网络语言中，“到此一游”成为了人们分享旅行经历的一种流行说法；而在商业领域，“服务到位”则是企业对客户服务态度的一种承诺。无论是在哪个行业或领域，“到”都体现了一种完成任务、达成目标的决心和能力。</w:t>
      </w:r>
    </w:p>
    <w:p w14:paraId="312BE614" w14:textId="77777777" w:rsidR="00FF57B6" w:rsidRDefault="00FF57B6">
      <w:pPr>
        <w:rPr>
          <w:rFonts w:hint="eastAsia"/>
        </w:rPr>
      </w:pPr>
    </w:p>
    <w:p w14:paraId="665A1EFB" w14:textId="77777777" w:rsidR="00FF57B6" w:rsidRDefault="00FF57B6">
      <w:pPr>
        <w:rPr>
          <w:rFonts w:hint="eastAsia"/>
        </w:rPr>
      </w:pPr>
    </w:p>
    <w:p w14:paraId="44DCD3D9" w14:textId="77777777" w:rsidR="00FF57B6" w:rsidRDefault="00FF57B6">
      <w:pPr>
        <w:rPr>
          <w:rFonts w:hint="eastAsia"/>
        </w:rPr>
      </w:pPr>
      <w:r>
        <w:rPr>
          <w:rFonts w:hint="eastAsia"/>
        </w:rPr>
        <w:t>最后的总结</w:t>
      </w:r>
    </w:p>
    <w:p w14:paraId="6C456F01" w14:textId="77777777" w:rsidR="00FF57B6" w:rsidRDefault="00FF57B6">
      <w:pPr>
        <w:rPr>
          <w:rFonts w:hint="eastAsia"/>
        </w:rPr>
      </w:pPr>
      <w:r>
        <w:rPr>
          <w:rFonts w:hint="eastAsia"/>
        </w:rPr>
        <w:t>“到”不仅仅是一个简单的汉字，它背后承载着深厚的语言学价值和广泛的社会文化意义。通过不同的语境使用，它可以传达出丰富的情感和信息，是中国语言宝库中一颗璀璨的明珠。</w:t>
      </w:r>
    </w:p>
    <w:p w14:paraId="776F33BB" w14:textId="77777777" w:rsidR="00FF57B6" w:rsidRDefault="00FF57B6">
      <w:pPr>
        <w:rPr>
          <w:rFonts w:hint="eastAsia"/>
        </w:rPr>
      </w:pPr>
    </w:p>
    <w:p w14:paraId="78F08AC5" w14:textId="77777777" w:rsidR="00FF57B6" w:rsidRDefault="00FF5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AF6F1" w14:textId="002079E2" w:rsidR="00D851F7" w:rsidRDefault="00D851F7"/>
    <w:sectPr w:rsidR="00D851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F7"/>
    <w:rsid w:val="002C7852"/>
    <w:rsid w:val="00D851F7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CC914-A111-4E24-80C3-EAE2BB56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1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1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1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1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1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1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1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1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1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1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1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1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1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1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1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1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1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1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1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1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1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1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1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