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5A83" w14:textId="77777777" w:rsidR="00F92A15" w:rsidRDefault="00F92A15">
      <w:pPr>
        <w:rPr>
          <w:rFonts w:hint="eastAsia"/>
        </w:rPr>
      </w:pPr>
    </w:p>
    <w:p w14:paraId="20D09541" w14:textId="77777777" w:rsidR="00F92A15" w:rsidRDefault="00F92A15">
      <w:pPr>
        <w:rPr>
          <w:rFonts w:hint="eastAsia"/>
        </w:rPr>
      </w:pPr>
      <w:r>
        <w:rPr>
          <w:rFonts w:hint="eastAsia"/>
        </w:rPr>
        <w:t>到多音字组词和的拼音怎么写</w:t>
      </w:r>
    </w:p>
    <w:p w14:paraId="34F9C010" w14:textId="77777777" w:rsidR="00F92A15" w:rsidRDefault="00F92A15">
      <w:pPr>
        <w:rPr>
          <w:rFonts w:hint="eastAsia"/>
        </w:rPr>
      </w:pPr>
      <w:r>
        <w:rPr>
          <w:rFonts w:hint="eastAsia"/>
        </w:rPr>
        <w:t>在汉语中，存在许多多音字，这些字根据不同的语境会有不同的读音和意义。了解这些多音字如何正确地组词以及它们的拼音书写方式，对于提高汉语水平至关重要。“到”就是一个典型的例子，它不仅有多个读音，而且每个读音下还拥有丰富的词汇组合。</w:t>
      </w:r>
    </w:p>
    <w:p w14:paraId="6A60A3B0" w14:textId="77777777" w:rsidR="00F92A15" w:rsidRDefault="00F92A15">
      <w:pPr>
        <w:rPr>
          <w:rFonts w:hint="eastAsia"/>
        </w:rPr>
      </w:pPr>
    </w:p>
    <w:p w14:paraId="4902B257" w14:textId="77777777" w:rsidR="00F92A15" w:rsidRDefault="00F92A15">
      <w:pPr>
        <w:rPr>
          <w:rFonts w:hint="eastAsia"/>
        </w:rPr>
      </w:pPr>
    </w:p>
    <w:p w14:paraId="6A155C34" w14:textId="77777777" w:rsidR="00F92A15" w:rsidRDefault="00F92A15">
      <w:pPr>
        <w:rPr>
          <w:rFonts w:hint="eastAsia"/>
        </w:rPr>
      </w:pPr>
      <w:r>
        <w:rPr>
          <w:rFonts w:hint="eastAsia"/>
        </w:rPr>
        <w:t>“到”的基础发音与用法</w:t>
      </w:r>
    </w:p>
    <w:p w14:paraId="3A1874E9" w14:textId="77777777" w:rsidR="00F92A15" w:rsidRDefault="00F92A15">
      <w:pPr>
        <w:rPr>
          <w:rFonts w:hint="eastAsia"/>
        </w:rPr>
      </w:pPr>
      <w:r>
        <w:rPr>
          <w:rFonts w:hint="eastAsia"/>
        </w:rPr>
        <w:t>“到”最常见的发音是“dào”，这个读音下的使用频率最高，意指到达某个地方或位置。例如，“到达”、“到底”等词语都是基于这一基本含义构建的。在特定语境下，“到”还可以用来表示程度上的达到，如“到位”一词就体现了这一点。</w:t>
      </w:r>
    </w:p>
    <w:p w14:paraId="48B676BD" w14:textId="77777777" w:rsidR="00F92A15" w:rsidRDefault="00F92A15">
      <w:pPr>
        <w:rPr>
          <w:rFonts w:hint="eastAsia"/>
        </w:rPr>
      </w:pPr>
    </w:p>
    <w:p w14:paraId="69F83973" w14:textId="77777777" w:rsidR="00F92A15" w:rsidRDefault="00F92A15">
      <w:pPr>
        <w:rPr>
          <w:rFonts w:hint="eastAsia"/>
        </w:rPr>
      </w:pPr>
    </w:p>
    <w:p w14:paraId="6B070B9A" w14:textId="77777777" w:rsidR="00F92A15" w:rsidRDefault="00F92A15">
      <w:pPr>
        <w:rPr>
          <w:rFonts w:hint="eastAsia"/>
        </w:rPr>
      </w:pPr>
      <w:r>
        <w:rPr>
          <w:rFonts w:hint="eastAsia"/>
        </w:rPr>
        <w:t>多音字“到”的不同发音及其应用</w:t>
      </w:r>
    </w:p>
    <w:p w14:paraId="3DF2A26C" w14:textId="77777777" w:rsidR="00F92A15" w:rsidRDefault="00F92A15">
      <w:pPr>
        <w:rPr>
          <w:rFonts w:hint="eastAsia"/>
        </w:rPr>
      </w:pPr>
      <w:r>
        <w:rPr>
          <w:rFonts w:hint="eastAsia"/>
        </w:rPr>
        <w:t>虽然“到”主要读作“dào”，但在某些方言或古文中也可能出现其他变体。然而，在现代标准汉语中，“到”基本上只读作“dào”。因此，学习者应集中精力掌握其作为“dào”的用法，尤其是在不同词组中的具体表现形式。</w:t>
      </w:r>
    </w:p>
    <w:p w14:paraId="649D5DA3" w14:textId="77777777" w:rsidR="00F92A15" w:rsidRDefault="00F92A15">
      <w:pPr>
        <w:rPr>
          <w:rFonts w:hint="eastAsia"/>
        </w:rPr>
      </w:pPr>
    </w:p>
    <w:p w14:paraId="121286F9" w14:textId="77777777" w:rsidR="00F92A15" w:rsidRDefault="00F92A15">
      <w:pPr>
        <w:rPr>
          <w:rFonts w:hint="eastAsia"/>
        </w:rPr>
      </w:pPr>
    </w:p>
    <w:p w14:paraId="43746AE6" w14:textId="77777777" w:rsidR="00F92A15" w:rsidRDefault="00F92A15">
      <w:pPr>
        <w:rPr>
          <w:rFonts w:hint="eastAsia"/>
        </w:rPr>
      </w:pPr>
      <w:r>
        <w:rPr>
          <w:rFonts w:hint="eastAsia"/>
        </w:rPr>
        <w:t>关于“和”的拼音书写及组词解析</w:t>
      </w:r>
    </w:p>
    <w:p w14:paraId="7CC13B22" w14:textId="77777777" w:rsidR="00F92A15" w:rsidRDefault="00F92A15">
      <w:pPr>
        <w:rPr>
          <w:rFonts w:hint="eastAsia"/>
        </w:rPr>
      </w:pPr>
      <w:r>
        <w:rPr>
          <w:rFonts w:hint="eastAsia"/>
        </w:rPr>
        <w:t>另一个值得关注的是汉字“和”，它同样具有多音特性。“和”的两个常见发音为“hé”和“huò”。当发音为“hé”时，通常用于表达和谐、和平的概念，比如“和平”、“和睦”等；而发音为“huò”时，则更多地出现在表示混合或连结的意义上，如“掺和”、“搅和”。</w:t>
      </w:r>
    </w:p>
    <w:p w14:paraId="3F85BB9D" w14:textId="77777777" w:rsidR="00F92A15" w:rsidRDefault="00F92A15">
      <w:pPr>
        <w:rPr>
          <w:rFonts w:hint="eastAsia"/>
        </w:rPr>
      </w:pPr>
    </w:p>
    <w:p w14:paraId="7ADCD6C3" w14:textId="77777777" w:rsidR="00F92A15" w:rsidRDefault="00F92A15">
      <w:pPr>
        <w:rPr>
          <w:rFonts w:hint="eastAsia"/>
        </w:rPr>
      </w:pPr>
    </w:p>
    <w:p w14:paraId="6A3187AC" w14:textId="77777777" w:rsidR="00F92A15" w:rsidRDefault="00F92A15">
      <w:pPr>
        <w:rPr>
          <w:rFonts w:hint="eastAsia"/>
        </w:rPr>
      </w:pPr>
      <w:r>
        <w:rPr>
          <w:rFonts w:hint="eastAsia"/>
        </w:rPr>
        <w:t>深入理解“和”的多重含义</w:t>
      </w:r>
    </w:p>
    <w:p w14:paraId="635D480C" w14:textId="77777777" w:rsidR="00F92A15" w:rsidRDefault="00F92A15">
      <w:pPr>
        <w:rPr>
          <w:rFonts w:hint="eastAsia"/>
        </w:rPr>
      </w:pPr>
      <w:r>
        <w:rPr>
          <w:rFonts w:hint="eastAsia"/>
        </w:rPr>
        <w:t>除了上述两种发音之外，“和”还有其他不常用的发音形式，如“hè”（唱和）、“huó”（和面）等，每种发音都承载着独特的文化内涵和语言魅力。通过学习这些发音及其相应的组词，不仅可以丰富我们的词汇量，还能更深刻地体会到汉语的博大精深。</w:t>
      </w:r>
    </w:p>
    <w:p w14:paraId="3B35F53C" w14:textId="77777777" w:rsidR="00F92A15" w:rsidRDefault="00F92A15">
      <w:pPr>
        <w:rPr>
          <w:rFonts w:hint="eastAsia"/>
        </w:rPr>
      </w:pPr>
    </w:p>
    <w:p w14:paraId="502840C5" w14:textId="77777777" w:rsidR="00F92A15" w:rsidRDefault="00F92A15">
      <w:pPr>
        <w:rPr>
          <w:rFonts w:hint="eastAsia"/>
        </w:rPr>
      </w:pPr>
    </w:p>
    <w:p w14:paraId="2E046175" w14:textId="77777777" w:rsidR="00F92A15" w:rsidRDefault="00F92A15">
      <w:pPr>
        <w:rPr>
          <w:rFonts w:hint="eastAsia"/>
        </w:rPr>
      </w:pPr>
      <w:r>
        <w:rPr>
          <w:rFonts w:hint="eastAsia"/>
        </w:rPr>
        <w:t>最后的总结</w:t>
      </w:r>
    </w:p>
    <w:p w14:paraId="34BCFAA7" w14:textId="77777777" w:rsidR="00F92A15" w:rsidRDefault="00F92A15">
      <w:pPr>
        <w:rPr>
          <w:rFonts w:hint="eastAsia"/>
        </w:rPr>
      </w:pPr>
      <w:r>
        <w:rPr>
          <w:rFonts w:hint="eastAsia"/>
        </w:rPr>
        <w:t>无论是“到”还是“和”，它们作为多音字都在汉语体系中占据着重要地位。掌握这些字的不同发音规则及组词方法，有助于我们更加准确地运用汉语进行交流和表达。同时，这也提醒我们在学习汉语的过程中，要注重对每个字的全面理解和实践应用。</w:t>
      </w:r>
    </w:p>
    <w:p w14:paraId="07887442" w14:textId="77777777" w:rsidR="00F92A15" w:rsidRDefault="00F92A15">
      <w:pPr>
        <w:rPr>
          <w:rFonts w:hint="eastAsia"/>
        </w:rPr>
      </w:pPr>
    </w:p>
    <w:p w14:paraId="02A92A1E" w14:textId="77777777" w:rsidR="00F92A15" w:rsidRDefault="00F92A15">
      <w:pPr>
        <w:rPr>
          <w:rFonts w:hint="eastAsia"/>
        </w:rPr>
      </w:pPr>
    </w:p>
    <w:p w14:paraId="4B8F5B99" w14:textId="77777777" w:rsidR="00F92A15" w:rsidRDefault="00F92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215C9" w14:textId="2EC16012" w:rsidR="005031D9" w:rsidRDefault="005031D9"/>
    <w:sectPr w:rsidR="0050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D9"/>
    <w:rsid w:val="002C7852"/>
    <w:rsid w:val="005031D9"/>
    <w:rsid w:val="00F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F396-B4DB-4739-9B7C-FA4DAA9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