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C563" w14:textId="77777777" w:rsidR="00374CA8" w:rsidRDefault="00374CA8">
      <w:pPr>
        <w:rPr>
          <w:rFonts w:hint="eastAsia"/>
        </w:rPr>
      </w:pPr>
    </w:p>
    <w:p w14:paraId="4581A3D5" w14:textId="77777777" w:rsidR="00374CA8" w:rsidRDefault="00374CA8">
      <w:pPr>
        <w:rPr>
          <w:rFonts w:hint="eastAsia"/>
        </w:rPr>
      </w:pPr>
      <w:r>
        <w:rPr>
          <w:rFonts w:hint="eastAsia"/>
        </w:rPr>
        <w:t>别的组词和的拼音</w:t>
      </w:r>
    </w:p>
    <w:p w14:paraId="075D2380" w14:textId="77777777" w:rsidR="00374CA8" w:rsidRDefault="00374CA8">
      <w:pPr>
        <w:rPr>
          <w:rFonts w:hint="eastAsia"/>
        </w:rPr>
      </w:pPr>
      <w:r>
        <w:rPr>
          <w:rFonts w:hint="eastAsia"/>
        </w:rPr>
        <w:t>在汉语的学习过程中，理解和掌握词语的不同组合形式以及它们的拼音是极其重要的。这不仅能帮助我们更好地表达自己的想法，还能让我们更准确地理解他人的意思。本篇文章将探讨一些常见的“别”字开头的组词及其拼音，希望能为大家提供有价值的参考。</w:t>
      </w:r>
    </w:p>
    <w:p w14:paraId="570DD88C" w14:textId="77777777" w:rsidR="00374CA8" w:rsidRDefault="00374CA8">
      <w:pPr>
        <w:rPr>
          <w:rFonts w:hint="eastAsia"/>
        </w:rPr>
      </w:pPr>
    </w:p>
    <w:p w14:paraId="361242C5" w14:textId="77777777" w:rsidR="00374CA8" w:rsidRDefault="00374CA8">
      <w:pPr>
        <w:rPr>
          <w:rFonts w:hint="eastAsia"/>
        </w:rPr>
      </w:pPr>
    </w:p>
    <w:p w14:paraId="6EFB8FD9" w14:textId="77777777" w:rsidR="00374CA8" w:rsidRDefault="00374CA8">
      <w:pPr>
        <w:rPr>
          <w:rFonts w:hint="eastAsia"/>
        </w:rPr>
      </w:pPr>
      <w:r>
        <w:rPr>
          <w:rFonts w:hint="eastAsia"/>
        </w:rPr>
        <w:t>一、别具匠心（bié jù jiàng xīn）</w:t>
      </w:r>
    </w:p>
    <w:p w14:paraId="2C72D320" w14:textId="77777777" w:rsidR="00374CA8" w:rsidRDefault="00374CA8">
      <w:pPr>
        <w:rPr>
          <w:rFonts w:hint="eastAsia"/>
        </w:rPr>
      </w:pPr>
      <w:r>
        <w:rPr>
          <w:rFonts w:hint="eastAsia"/>
        </w:rPr>
        <w:t>这个词用来形容某人在做事或创作时独具特色，有与众不同的巧妙构思。比如，在设计领域，设计师们常常需要拥有别具匠心的能力，以创造出既实用又美观的作品。通过不断探索新的设计理念和技术，他们能够在众多作品中脱颖而出，给人留下深刻的印象。</w:t>
      </w:r>
    </w:p>
    <w:p w14:paraId="2883FC70" w14:textId="77777777" w:rsidR="00374CA8" w:rsidRDefault="00374CA8">
      <w:pPr>
        <w:rPr>
          <w:rFonts w:hint="eastAsia"/>
        </w:rPr>
      </w:pPr>
    </w:p>
    <w:p w14:paraId="1D6A5C11" w14:textId="77777777" w:rsidR="00374CA8" w:rsidRDefault="00374CA8">
      <w:pPr>
        <w:rPr>
          <w:rFonts w:hint="eastAsia"/>
        </w:rPr>
      </w:pPr>
    </w:p>
    <w:p w14:paraId="75B7347E" w14:textId="77777777" w:rsidR="00374CA8" w:rsidRDefault="00374CA8">
      <w:pPr>
        <w:rPr>
          <w:rFonts w:hint="eastAsia"/>
        </w:rPr>
      </w:pPr>
      <w:r>
        <w:rPr>
          <w:rFonts w:hint="eastAsia"/>
        </w:rPr>
        <w:t>二、别开生面（bié kāi shēng miàn）</w:t>
      </w:r>
    </w:p>
    <w:p w14:paraId="2940F266" w14:textId="77777777" w:rsidR="00374CA8" w:rsidRDefault="00374CA8">
      <w:pPr>
        <w:rPr>
          <w:rFonts w:hint="eastAsia"/>
        </w:rPr>
      </w:pPr>
      <w:r>
        <w:rPr>
          <w:rFonts w:hint="eastAsia"/>
        </w:rPr>
        <w:t>这个成语意味着开辟一种新形式或新局面，使事情呈现出新鲜生动的面貌。历史上有许多例子表明，当一个时代或行业陷入僵局时，总有一些创新者能够打破常规，带来别开生面的变化。例如，在艺术领域，现代艺术家们通过采用非传统的材料和技术，为观众提供了全新的视觉体验。</w:t>
      </w:r>
    </w:p>
    <w:p w14:paraId="04EDAC72" w14:textId="77777777" w:rsidR="00374CA8" w:rsidRDefault="00374CA8">
      <w:pPr>
        <w:rPr>
          <w:rFonts w:hint="eastAsia"/>
        </w:rPr>
      </w:pPr>
    </w:p>
    <w:p w14:paraId="0CD27EC9" w14:textId="77777777" w:rsidR="00374CA8" w:rsidRDefault="00374CA8">
      <w:pPr>
        <w:rPr>
          <w:rFonts w:hint="eastAsia"/>
        </w:rPr>
      </w:pPr>
    </w:p>
    <w:p w14:paraId="50B49FD5" w14:textId="77777777" w:rsidR="00374CA8" w:rsidRDefault="00374CA8">
      <w:pPr>
        <w:rPr>
          <w:rFonts w:hint="eastAsia"/>
        </w:rPr>
      </w:pPr>
      <w:r>
        <w:rPr>
          <w:rFonts w:hint="eastAsia"/>
        </w:rPr>
        <w:t>三、别无选择（bié wú xuǎn zé）</w:t>
      </w:r>
    </w:p>
    <w:p w14:paraId="34894FF8" w14:textId="77777777" w:rsidR="00374CA8" w:rsidRDefault="00374CA8">
      <w:pPr>
        <w:rPr>
          <w:rFonts w:hint="eastAsia"/>
        </w:rPr>
      </w:pPr>
      <w:r>
        <w:rPr>
          <w:rFonts w:hint="eastAsia"/>
        </w:rPr>
        <w:t>在某些情况下，人们可能发现自己处于一个没有其他选项的位置，这时就可以用“别无选择”来形容这种状态。虽然听起来有些无奈，但有时这也是一种前进的动力。面对困境，接受现实并寻找其中的机会，可以促使个人或团体发展出意想不到的力量。</w:t>
      </w:r>
    </w:p>
    <w:p w14:paraId="78F5803C" w14:textId="77777777" w:rsidR="00374CA8" w:rsidRDefault="00374CA8">
      <w:pPr>
        <w:rPr>
          <w:rFonts w:hint="eastAsia"/>
        </w:rPr>
      </w:pPr>
    </w:p>
    <w:p w14:paraId="6CB226BF" w14:textId="77777777" w:rsidR="00374CA8" w:rsidRDefault="00374CA8">
      <w:pPr>
        <w:rPr>
          <w:rFonts w:hint="eastAsia"/>
        </w:rPr>
      </w:pPr>
    </w:p>
    <w:p w14:paraId="5CADA3EA" w14:textId="77777777" w:rsidR="00374CA8" w:rsidRDefault="00374CA8">
      <w:pPr>
        <w:rPr>
          <w:rFonts w:hint="eastAsia"/>
        </w:rPr>
      </w:pPr>
      <w:r>
        <w:rPr>
          <w:rFonts w:hint="eastAsia"/>
        </w:rPr>
        <w:t>四、别离（bié lí）</w:t>
      </w:r>
    </w:p>
    <w:p w14:paraId="2D16DB52" w14:textId="77777777" w:rsidR="00374CA8" w:rsidRDefault="00374CA8">
      <w:pPr>
        <w:rPr>
          <w:rFonts w:hint="eastAsia"/>
        </w:rPr>
      </w:pPr>
      <w:r>
        <w:rPr>
          <w:rFonts w:hint="eastAsia"/>
        </w:rPr>
        <w:t>生活中充满了相聚与别离。“别离”指的是亲友之间的分离，它蕴含着深厚的情感色彩。无论是短暂的分别还是长久的离散，都让人感受到时间的流逝和生命的变迁。正因如此，“别离”成为了文学作品中经常出现的主题，许多诗人和作家通过对别离的描写，表达了对美好时光的怀念以及对未来重逢的期待。</w:t>
      </w:r>
    </w:p>
    <w:p w14:paraId="598702C1" w14:textId="77777777" w:rsidR="00374CA8" w:rsidRDefault="00374CA8">
      <w:pPr>
        <w:rPr>
          <w:rFonts w:hint="eastAsia"/>
        </w:rPr>
      </w:pPr>
    </w:p>
    <w:p w14:paraId="24C58668" w14:textId="77777777" w:rsidR="00374CA8" w:rsidRDefault="00374CA8">
      <w:pPr>
        <w:rPr>
          <w:rFonts w:hint="eastAsia"/>
        </w:rPr>
      </w:pPr>
    </w:p>
    <w:p w14:paraId="56063BD3" w14:textId="77777777" w:rsidR="00374CA8" w:rsidRDefault="00374CA8">
      <w:pPr>
        <w:rPr>
          <w:rFonts w:hint="eastAsia"/>
        </w:rPr>
      </w:pPr>
      <w:r>
        <w:rPr>
          <w:rFonts w:hint="eastAsia"/>
        </w:rPr>
        <w:t>最后的总结</w:t>
      </w:r>
    </w:p>
    <w:p w14:paraId="75922BFC" w14:textId="77777777" w:rsidR="00374CA8" w:rsidRDefault="00374CA8">
      <w:pPr>
        <w:rPr>
          <w:rFonts w:hint="eastAsia"/>
        </w:rPr>
      </w:pPr>
      <w:r>
        <w:rPr>
          <w:rFonts w:hint="eastAsia"/>
        </w:rPr>
        <w:t>以上只是关于“别”字开头的一些组词及拼音的简单介绍。实际上，汉语中还有更多丰富多样的词汇等待我们去发现和学习。希望读者们可以通过这篇文章，进一步加深对汉语词汇的理解，并将其运用到日常交流和写作当中，提升语言表达能力。</w:t>
      </w:r>
    </w:p>
    <w:p w14:paraId="5500A6A2" w14:textId="77777777" w:rsidR="00374CA8" w:rsidRDefault="00374CA8">
      <w:pPr>
        <w:rPr>
          <w:rFonts w:hint="eastAsia"/>
        </w:rPr>
      </w:pPr>
    </w:p>
    <w:p w14:paraId="0D4BE447" w14:textId="77777777" w:rsidR="00374CA8" w:rsidRDefault="00374CA8">
      <w:pPr>
        <w:rPr>
          <w:rFonts w:hint="eastAsia"/>
        </w:rPr>
      </w:pPr>
    </w:p>
    <w:p w14:paraId="7D012C43" w14:textId="77777777" w:rsidR="00374CA8" w:rsidRDefault="00374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6AFEA" w14:textId="338128A6" w:rsidR="00E80EE1" w:rsidRDefault="00E80EE1"/>
    <w:sectPr w:rsidR="00E80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E1"/>
    <w:rsid w:val="002C7852"/>
    <w:rsid w:val="00374CA8"/>
    <w:rsid w:val="00E8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F21FC-279A-4DB1-925E-4A923EEE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