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60A86" w14:textId="77777777" w:rsidR="00FC36DD" w:rsidRDefault="00FC36DD">
      <w:pPr>
        <w:rPr>
          <w:rFonts w:hint="eastAsia"/>
        </w:rPr>
      </w:pPr>
      <w:r>
        <w:rPr>
          <w:rFonts w:hint="eastAsia"/>
        </w:rPr>
        <w:t>别的拼音怎么写：探索汉语拼音的多样性</w:t>
      </w:r>
    </w:p>
    <w:p w14:paraId="7E4E8C6E" w14:textId="77777777" w:rsidR="00FC36DD" w:rsidRDefault="00FC36DD">
      <w:pPr>
        <w:rPr>
          <w:rFonts w:hint="eastAsia"/>
        </w:rPr>
      </w:pPr>
      <w:r>
        <w:rPr>
          <w:rFonts w:hint="eastAsia"/>
        </w:rPr>
        <w:t>在汉语学习的旅程中，我们常常会遇到一些有趣的问题，比如“别的拼音怎么写”。这个问题看似简单，实则涉及了汉语拼音系统的复杂性和丰富性。汉语拼音是1958年正式公布的一种拉丁字母拼写法，它用来标注汉字的发音，对于非母语者来说，是一种极为重要的学习工具。然而，并不是所有的发音都能直接对应到一个明确的拼音符号上，尤其是在涉及到地方方言或者古汉语时。</w:t>
      </w:r>
    </w:p>
    <w:p w14:paraId="7119A1EF" w14:textId="77777777" w:rsidR="00FC36DD" w:rsidRDefault="00FC36DD">
      <w:pPr>
        <w:rPr>
          <w:rFonts w:hint="eastAsia"/>
        </w:rPr>
      </w:pPr>
    </w:p>
    <w:p w14:paraId="124ADA30" w14:textId="77777777" w:rsidR="00FC36DD" w:rsidRDefault="00FC36DD">
      <w:pPr>
        <w:rPr>
          <w:rFonts w:hint="eastAsia"/>
        </w:rPr>
      </w:pPr>
    </w:p>
    <w:p w14:paraId="2C0CD444" w14:textId="77777777" w:rsidR="00FC36DD" w:rsidRDefault="00FC36DD">
      <w:pPr>
        <w:rPr>
          <w:rFonts w:hint="eastAsia"/>
        </w:rPr>
      </w:pPr>
      <w:r>
        <w:rPr>
          <w:rFonts w:hint="eastAsia"/>
        </w:rPr>
        <w:t>普通话中的别字音</w:t>
      </w:r>
    </w:p>
    <w:p w14:paraId="4EA0ED2A" w14:textId="77777777" w:rsidR="00FC36DD" w:rsidRDefault="00FC36DD">
      <w:pPr>
        <w:rPr>
          <w:rFonts w:hint="eastAsia"/>
        </w:rPr>
      </w:pPr>
      <w:r>
        <w:rPr>
          <w:rFonts w:hint="eastAsia"/>
        </w:rPr>
        <w:t>普通话作为中国的官方语言，在其标准发音系统里，“别”的拼音是“bié”。这个读音代表了一种区别、另外的意思，如“别人”、“分别”等词汇中所使用。但当我们谈论“别的拼音怎么写”，实际上是在探讨那些不常见的或特殊的发音情况。例如，当“别”用作姓氏时，它的拼音可能是“biè”，这在某些地区或历史文献中可以找到依据。</w:t>
      </w:r>
    </w:p>
    <w:p w14:paraId="24F8EC39" w14:textId="77777777" w:rsidR="00FC36DD" w:rsidRDefault="00FC36DD">
      <w:pPr>
        <w:rPr>
          <w:rFonts w:hint="eastAsia"/>
        </w:rPr>
      </w:pPr>
    </w:p>
    <w:p w14:paraId="7F63F86D" w14:textId="77777777" w:rsidR="00FC36DD" w:rsidRDefault="00FC36DD">
      <w:pPr>
        <w:rPr>
          <w:rFonts w:hint="eastAsia"/>
        </w:rPr>
      </w:pPr>
    </w:p>
    <w:p w14:paraId="2A4F2B7F" w14:textId="77777777" w:rsidR="00FC36DD" w:rsidRDefault="00FC36DD">
      <w:pPr>
        <w:rPr>
          <w:rFonts w:hint="eastAsia"/>
        </w:rPr>
      </w:pPr>
      <w:r>
        <w:rPr>
          <w:rFonts w:hint="eastAsia"/>
        </w:rPr>
        <w:t>方言中的别样发音</w:t>
      </w:r>
    </w:p>
    <w:p w14:paraId="2DAFE6A6" w14:textId="77777777" w:rsidR="00FC36DD" w:rsidRDefault="00FC36DD">
      <w:pPr>
        <w:rPr>
          <w:rFonts w:hint="eastAsia"/>
        </w:rPr>
      </w:pPr>
      <w:r>
        <w:rPr>
          <w:rFonts w:hint="eastAsia"/>
        </w:rPr>
        <w:t>中国地域辽阔，各地方言差异巨大，这也导致了同一个字在不同地方有不同的发音方式。“别”的拼音在各种方言中可能会出现多种变化。比如在吴语区（江浙一带），“别扭”的“别”可能更接近于“bīe”的发音；而在粤语中，则又有所不同。这些丰富的发音变化不仅体现了汉语的魅力，也反映了语言随着时间和空间的变化而演变的过程。</w:t>
      </w:r>
    </w:p>
    <w:p w14:paraId="66D98A49" w14:textId="77777777" w:rsidR="00FC36DD" w:rsidRDefault="00FC36DD">
      <w:pPr>
        <w:rPr>
          <w:rFonts w:hint="eastAsia"/>
        </w:rPr>
      </w:pPr>
    </w:p>
    <w:p w14:paraId="4E0E0436" w14:textId="77777777" w:rsidR="00FC36DD" w:rsidRDefault="00FC36DD">
      <w:pPr>
        <w:rPr>
          <w:rFonts w:hint="eastAsia"/>
        </w:rPr>
      </w:pPr>
    </w:p>
    <w:p w14:paraId="2D357701" w14:textId="77777777" w:rsidR="00FC36DD" w:rsidRDefault="00FC36DD">
      <w:pPr>
        <w:rPr>
          <w:rFonts w:hint="eastAsia"/>
        </w:rPr>
      </w:pPr>
      <w:r>
        <w:rPr>
          <w:rFonts w:hint="eastAsia"/>
        </w:rPr>
        <w:t>古代汉语与现代汉语的区别</w:t>
      </w:r>
    </w:p>
    <w:p w14:paraId="19367E85" w14:textId="77777777" w:rsidR="00FC36DD" w:rsidRDefault="00FC36DD">
      <w:pPr>
        <w:rPr>
          <w:rFonts w:hint="eastAsia"/>
        </w:rPr>
      </w:pPr>
      <w:r>
        <w:rPr>
          <w:rFonts w:hint="eastAsia"/>
        </w:rPr>
        <w:t>如果我们追溯到古代汉语，就会发现“别”的发音和今天的普通话也有着明显的不同。古代汉语有着自己独特的声调系统和发音规则，某些情况下，“别”的发音可能是按照当时的语音环境来确定的。随着时间推移和社会变迁，许多古老的发音逐渐消失，只保留在一些特定的文化遗产或是学术研究之中。因此，当我们问起“别的拼音怎么写”，有时也是对历史的一次小小探寻。</w:t>
      </w:r>
    </w:p>
    <w:p w14:paraId="588693BA" w14:textId="77777777" w:rsidR="00FC36DD" w:rsidRDefault="00FC36DD">
      <w:pPr>
        <w:rPr>
          <w:rFonts w:hint="eastAsia"/>
        </w:rPr>
      </w:pPr>
    </w:p>
    <w:p w14:paraId="0C68FB03" w14:textId="77777777" w:rsidR="00FC36DD" w:rsidRDefault="00FC36DD">
      <w:pPr>
        <w:rPr>
          <w:rFonts w:hint="eastAsia"/>
        </w:rPr>
      </w:pPr>
    </w:p>
    <w:p w14:paraId="66F8F0F7" w14:textId="77777777" w:rsidR="00FC36DD" w:rsidRDefault="00FC36DD">
      <w:pPr>
        <w:rPr>
          <w:rFonts w:hint="eastAsia"/>
        </w:rPr>
      </w:pPr>
      <w:r>
        <w:rPr>
          <w:rFonts w:hint="eastAsia"/>
        </w:rPr>
        <w:t>最后的总结：多元化的汉语拼音世界</w:t>
      </w:r>
    </w:p>
    <w:p w14:paraId="2921F2BF" w14:textId="77777777" w:rsidR="00FC36DD" w:rsidRDefault="00FC36DD">
      <w:pPr>
        <w:rPr>
          <w:rFonts w:hint="eastAsia"/>
        </w:rPr>
      </w:pPr>
      <w:r>
        <w:rPr>
          <w:rFonts w:hint="eastAsia"/>
        </w:rPr>
        <w:t>“别的拼音怎么写”这一问题背后隐藏着汉语拼音体系的多面性。从普通话的标准发音到各地丰富多彩的方言，再到承载着厚重历史文化积淀的古代汉语，每一个层面都为我们揭示了一个更为广阔的语言世界。无论是出于学术兴趣还是实际应用的需求，深入了解“别”的各种拼音形式及其背后的故事，都能够让我们更加深刻地体会到汉语的独特魅力。</w:t>
      </w:r>
    </w:p>
    <w:p w14:paraId="08932F16" w14:textId="77777777" w:rsidR="00FC36DD" w:rsidRDefault="00FC36DD">
      <w:pPr>
        <w:rPr>
          <w:rFonts w:hint="eastAsia"/>
        </w:rPr>
      </w:pPr>
    </w:p>
    <w:p w14:paraId="4464CA47" w14:textId="77777777" w:rsidR="00FC36DD" w:rsidRDefault="00FC36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F5AD8" w14:textId="11820775" w:rsidR="00573515" w:rsidRDefault="00573515"/>
    <w:sectPr w:rsidR="00573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15"/>
    <w:rsid w:val="002C7852"/>
    <w:rsid w:val="00573515"/>
    <w:rsid w:val="00FC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A4468-611A-4B0D-ACD9-6CAB8D1D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