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280A" w14:textId="77777777" w:rsidR="00F27F78" w:rsidRDefault="00F27F78">
      <w:pPr>
        <w:rPr>
          <w:rFonts w:hint="eastAsia"/>
        </w:rPr>
      </w:pPr>
    </w:p>
    <w:p w14:paraId="5A114B2E" w14:textId="77777777" w:rsidR="00F27F78" w:rsidRDefault="00F27F78">
      <w:pPr>
        <w:rPr>
          <w:rFonts w:hint="eastAsia"/>
        </w:rPr>
      </w:pPr>
      <w:r>
        <w:rPr>
          <w:rFonts w:hint="eastAsia"/>
        </w:rPr>
        <w:t>别的拼音声调</w:t>
      </w:r>
    </w:p>
    <w:p w14:paraId="523267D9" w14:textId="77777777" w:rsidR="00F27F78" w:rsidRDefault="00F27F78">
      <w:pPr>
        <w:rPr>
          <w:rFonts w:hint="eastAsia"/>
        </w:rPr>
      </w:pPr>
      <w:r>
        <w:rPr>
          <w:rFonts w:hint="eastAsia"/>
        </w:rPr>
        <w:t>在汉语学习的过程中，拼音作为汉字发音的基础工具，其重要性不言而喻。而在众多关于拼音的学习材料中，“别的拼音声调”这一主题往往被忽视。实际上，理解并掌握除四声之外的“轻声”，对于提高汉语听力和口语能力至关重要。</w:t>
      </w:r>
    </w:p>
    <w:p w14:paraId="5124E6C8" w14:textId="77777777" w:rsidR="00F27F78" w:rsidRDefault="00F27F78">
      <w:pPr>
        <w:rPr>
          <w:rFonts w:hint="eastAsia"/>
        </w:rPr>
      </w:pPr>
    </w:p>
    <w:p w14:paraId="64F69EE8" w14:textId="77777777" w:rsidR="00F27F78" w:rsidRDefault="00F27F78">
      <w:pPr>
        <w:rPr>
          <w:rFonts w:hint="eastAsia"/>
        </w:rPr>
      </w:pPr>
    </w:p>
    <w:p w14:paraId="4ACE8041" w14:textId="77777777" w:rsidR="00F27F78" w:rsidRDefault="00F27F78">
      <w:pPr>
        <w:rPr>
          <w:rFonts w:hint="eastAsia"/>
        </w:rPr>
      </w:pPr>
      <w:r>
        <w:rPr>
          <w:rFonts w:hint="eastAsia"/>
        </w:rPr>
        <w:t>什么是轻声</w:t>
      </w:r>
    </w:p>
    <w:p w14:paraId="0078EB1F" w14:textId="77777777" w:rsidR="00F27F78" w:rsidRDefault="00F27F78">
      <w:pPr>
        <w:rPr>
          <w:rFonts w:hint="eastAsia"/>
        </w:rPr>
      </w:pPr>
      <w:r>
        <w:rPr>
          <w:rFonts w:hint="eastAsia"/>
        </w:rPr>
        <w:t>汉语中的四个基本声调广为人知，但鲜有人注意到第五个声调——轻声。轻声并不是一个独立的声调，而是某些字在特定环境下失去原有声调的现象。例如，在词语“妈妈”中，第二个“妈”通常读作轻声。轻声的存在丰富了汉语的表达方式，使得语言更加生动、自然。</w:t>
      </w:r>
    </w:p>
    <w:p w14:paraId="7EEF8891" w14:textId="77777777" w:rsidR="00F27F78" w:rsidRDefault="00F27F78">
      <w:pPr>
        <w:rPr>
          <w:rFonts w:hint="eastAsia"/>
        </w:rPr>
      </w:pPr>
    </w:p>
    <w:p w14:paraId="1A126A58" w14:textId="77777777" w:rsidR="00F27F78" w:rsidRDefault="00F27F78">
      <w:pPr>
        <w:rPr>
          <w:rFonts w:hint="eastAsia"/>
        </w:rPr>
      </w:pPr>
    </w:p>
    <w:p w14:paraId="74419D50" w14:textId="77777777" w:rsidR="00F27F78" w:rsidRDefault="00F27F78">
      <w:pPr>
        <w:rPr>
          <w:rFonts w:hint="eastAsia"/>
        </w:rPr>
      </w:pPr>
      <w:r>
        <w:rPr>
          <w:rFonts w:hint="eastAsia"/>
        </w:rPr>
        <w:t>轻声的应用场景</w:t>
      </w:r>
    </w:p>
    <w:p w14:paraId="132C2427" w14:textId="77777777" w:rsidR="00F27F78" w:rsidRDefault="00F27F78">
      <w:pPr>
        <w:rPr>
          <w:rFonts w:hint="eastAsia"/>
        </w:rPr>
      </w:pPr>
      <w:r>
        <w:rPr>
          <w:rFonts w:hint="eastAsia"/>
        </w:rPr>
        <w:t>轻声的应用非常广泛，尤其是在日常对话中。比如，“桌子”的“子”，“东西”的“西”，这些词尾的字通常读作轻声。在一些成语或固定短语中，也会出现轻声的情况，如“大意”（dà yi），其中“意”读作轻声。正确使用轻声，可以让你的中文听起来更加地道。</w:t>
      </w:r>
    </w:p>
    <w:p w14:paraId="3461075B" w14:textId="77777777" w:rsidR="00F27F78" w:rsidRDefault="00F27F78">
      <w:pPr>
        <w:rPr>
          <w:rFonts w:hint="eastAsia"/>
        </w:rPr>
      </w:pPr>
    </w:p>
    <w:p w14:paraId="5B598DB4" w14:textId="77777777" w:rsidR="00F27F78" w:rsidRDefault="00F27F78">
      <w:pPr>
        <w:rPr>
          <w:rFonts w:hint="eastAsia"/>
        </w:rPr>
      </w:pPr>
    </w:p>
    <w:p w14:paraId="6C255B25" w14:textId="77777777" w:rsidR="00F27F78" w:rsidRDefault="00F27F78">
      <w:pPr>
        <w:rPr>
          <w:rFonts w:hint="eastAsia"/>
        </w:rPr>
      </w:pPr>
      <w:r>
        <w:rPr>
          <w:rFonts w:hint="eastAsia"/>
        </w:rPr>
        <w:t>轻声的作用</w:t>
      </w:r>
    </w:p>
    <w:p w14:paraId="088E8F19" w14:textId="77777777" w:rsidR="00F27F78" w:rsidRDefault="00F27F78">
      <w:pPr>
        <w:rPr>
          <w:rFonts w:hint="eastAsia"/>
        </w:rPr>
      </w:pPr>
      <w:r>
        <w:rPr>
          <w:rFonts w:hint="eastAsia"/>
        </w:rPr>
        <w:t>除了增加语言的自然流畅度外，轻声还能帮助区分词义。有些词通过是否使用轻声来区分不同的意思，如“兄弟”（xiōng di）指哥哥弟弟，而“兄弟”（xiōng dì）则可能用于较为正式场合或特指男性朋友间的称呼。由此可见，轻声不仅是语音现象，也是语义表达的重要组成部分。</w:t>
      </w:r>
    </w:p>
    <w:p w14:paraId="0AF60033" w14:textId="77777777" w:rsidR="00F27F78" w:rsidRDefault="00F27F78">
      <w:pPr>
        <w:rPr>
          <w:rFonts w:hint="eastAsia"/>
        </w:rPr>
      </w:pPr>
    </w:p>
    <w:p w14:paraId="31A3B925" w14:textId="77777777" w:rsidR="00F27F78" w:rsidRDefault="00F27F78">
      <w:pPr>
        <w:rPr>
          <w:rFonts w:hint="eastAsia"/>
        </w:rPr>
      </w:pPr>
    </w:p>
    <w:p w14:paraId="0BC02F83" w14:textId="77777777" w:rsidR="00F27F78" w:rsidRDefault="00F27F78">
      <w:pPr>
        <w:rPr>
          <w:rFonts w:hint="eastAsia"/>
        </w:rPr>
      </w:pPr>
      <w:r>
        <w:rPr>
          <w:rFonts w:hint="eastAsia"/>
        </w:rPr>
        <w:t>如何练习轻声</w:t>
      </w:r>
    </w:p>
    <w:p w14:paraId="723D4C3D" w14:textId="77777777" w:rsidR="00F27F78" w:rsidRDefault="00F27F78">
      <w:pPr>
        <w:rPr>
          <w:rFonts w:hint="eastAsia"/>
        </w:rPr>
      </w:pPr>
      <w:r>
        <w:rPr>
          <w:rFonts w:hint="eastAsia"/>
        </w:rPr>
        <w:t>练习轻声的方法有很多，最有效的是多听、多说。可以通过观看中文电影、电视剧或收听广播来感受母语者的发音习惯。模仿也是提高的好方法。试着跟随教材录音或在线资源中的示范，反复练习直到能够自然地发出轻声音节。记住，轻声不是简单地降低音量，而是要把握好正确的发声技巧。</w:t>
      </w:r>
    </w:p>
    <w:p w14:paraId="611C9427" w14:textId="77777777" w:rsidR="00F27F78" w:rsidRDefault="00F27F78">
      <w:pPr>
        <w:rPr>
          <w:rFonts w:hint="eastAsia"/>
        </w:rPr>
      </w:pPr>
    </w:p>
    <w:p w14:paraId="7FA3F21B" w14:textId="77777777" w:rsidR="00F27F78" w:rsidRDefault="00F27F78">
      <w:pPr>
        <w:rPr>
          <w:rFonts w:hint="eastAsia"/>
        </w:rPr>
      </w:pPr>
    </w:p>
    <w:p w14:paraId="469D8BF2" w14:textId="77777777" w:rsidR="00F27F78" w:rsidRDefault="00F27F78">
      <w:pPr>
        <w:rPr>
          <w:rFonts w:hint="eastAsia"/>
        </w:rPr>
      </w:pPr>
      <w:r>
        <w:rPr>
          <w:rFonts w:hint="eastAsia"/>
        </w:rPr>
        <w:t>最后的总结</w:t>
      </w:r>
    </w:p>
    <w:p w14:paraId="14D7A0F4" w14:textId="77777777" w:rsidR="00F27F78" w:rsidRDefault="00F27F78">
      <w:pPr>
        <w:rPr>
          <w:rFonts w:hint="eastAsia"/>
        </w:rPr>
      </w:pPr>
      <w:r>
        <w:rPr>
          <w:rFonts w:hint="eastAsia"/>
        </w:rPr>
        <w:t>虽然轻声在汉语学习中常常被忽略，但它对于理解和使用汉语来说是一个不可忽视的部分。通过了解轻声的基本概念、应用场景及其作用，并结合有效的练习方法，我们可以更好地掌握这门复杂的语言，使自己的汉语交流更加准确流畅。</w:t>
      </w:r>
    </w:p>
    <w:p w14:paraId="392E3393" w14:textId="77777777" w:rsidR="00F27F78" w:rsidRDefault="00F27F78">
      <w:pPr>
        <w:rPr>
          <w:rFonts w:hint="eastAsia"/>
        </w:rPr>
      </w:pPr>
    </w:p>
    <w:p w14:paraId="2EEA48AB" w14:textId="77777777" w:rsidR="00F27F78" w:rsidRDefault="00F27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D93F7" w14:textId="3C7D531D" w:rsidR="00192ECB" w:rsidRDefault="00192ECB"/>
    <w:sectPr w:rsidR="0019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CB"/>
    <w:rsid w:val="00192ECB"/>
    <w:rsid w:val="002C7852"/>
    <w:rsid w:val="00F2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E7F52-6ADE-4DB8-A3A8-02CDDAEC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