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BAB71" w14:textId="77777777" w:rsidR="00ED3E7C" w:rsidRDefault="00ED3E7C">
      <w:pPr>
        <w:rPr>
          <w:rFonts w:hint="eastAsia"/>
        </w:rPr>
      </w:pPr>
    </w:p>
    <w:p w14:paraId="7A774299" w14:textId="77777777" w:rsidR="00ED3E7C" w:rsidRDefault="00ED3E7C">
      <w:pPr>
        <w:rPr>
          <w:rFonts w:hint="eastAsia"/>
        </w:rPr>
      </w:pPr>
      <w:r>
        <w:rPr>
          <w:rFonts w:hint="eastAsia"/>
        </w:rPr>
        <w:t>别极的拼音</w:t>
      </w:r>
    </w:p>
    <w:p w14:paraId="3E38B664" w14:textId="77777777" w:rsidR="00ED3E7C" w:rsidRDefault="00ED3E7C">
      <w:pPr>
        <w:rPr>
          <w:rFonts w:hint="eastAsia"/>
        </w:rPr>
      </w:pPr>
      <w:r>
        <w:rPr>
          <w:rFonts w:hint="eastAsia"/>
        </w:rPr>
        <w:t>“别极”这个词在汉语中并不常见，但如果我们从字面上来理解，“别”（bié）意味着分离、区分或特殊的含义，而“极”（jí）则通常指极端、极限或是顶端。因此，“别极”的拼音可以简单地拼读为 bié jí。这个词组虽然不是一个固定搭配，但是通过这两个汉字的组合，我们可以探索到一些有趣的语言和文化背景。</w:t>
      </w:r>
    </w:p>
    <w:p w14:paraId="1674A2D8" w14:textId="77777777" w:rsidR="00ED3E7C" w:rsidRDefault="00ED3E7C">
      <w:pPr>
        <w:rPr>
          <w:rFonts w:hint="eastAsia"/>
        </w:rPr>
      </w:pPr>
    </w:p>
    <w:p w14:paraId="4582DD40" w14:textId="77777777" w:rsidR="00ED3E7C" w:rsidRDefault="00ED3E7C">
      <w:pPr>
        <w:rPr>
          <w:rFonts w:hint="eastAsia"/>
        </w:rPr>
      </w:pPr>
    </w:p>
    <w:p w14:paraId="5BF6E9BD" w14:textId="77777777" w:rsidR="00ED3E7C" w:rsidRDefault="00ED3E7C">
      <w:pPr>
        <w:rPr>
          <w:rFonts w:hint="eastAsia"/>
        </w:rPr>
      </w:pPr>
      <w:r>
        <w:rPr>
          <w:rFonts w:hint="eastAsia"/>
        </w:rPr>
        <w:t>别：多样的意义与用法</w:t>
      </w:r>
    </w:p>
    <w:p w14:paraId="3BA96888" w14:textId="77777777" w:rsidR="00ED3E7C" w:rsidRDefault="00ED3E7C">
      <w:pPr>
        <w:rPr>
          <w:rFonts w:hint="eastAsia"/>
        </w:rPr>
      </w:pPr>
      <w:r>
        <w:rPr>
          <w:rFonts w:hint="eastAsia"/>
        </w:rPr>
        <w:t>我们来看看“别”这个字。除了表示分别、区别之外，“别”还能够表达请求、命令或者是一种建议，例如“你别走”中的用法。在某些方言中，“别”还可以用来表示“不要”的意思，增加了这个字的使用灵活性和多样性。这些不同的含义都赋予了“别”丰富的语境色彩，使其成为汉语中一个非常有趣且实用的字。</w:t>
      </w:r>
    </w:p>
    <w:p w14:paraId="6481F2E8" w14:textId="77777777" w:rsidR="00ED3E7C" w:rsidRDefault="00ED3E7C">
      <w:pPr>
        <w:rPr>
          <w:rFonts w:hint="eastAsia"/>
        </w:rPr>
      </w:pPr>
    </w:p>
    <w:p w14:paraId="74C7DBD4" w14:textId="77777777" w:rsidR="00ED3E7C" w:rsidRDefault="00ED3E7C">
      <w:pPr>
        <w:rPr>
          <w:rFonts w:hint="eastAsia"/>
        </w:rPr>
      </w:pPr>
    </w:p>
    <w:p w14:paraId="3ECCA126" w14:textId="77777777" w:rsidR="00ED3E7C" w:rsidRDefault="00ED3E7C">
      <w:pPr>
        <w:rPr>
          <w:rFonts w:hint="eastAsia"/>
        </w:rPr>
      </w:pPr>
      <w:r>
        <w:rPr>
          <w:rFonts w:hint="eastAsia"/>
        </w:rPr>
        <w:t>极：追求极致的态度</w:t>
      </w:r>
    </w:p>
    <w:p w14:paraId="2FCF6D5A" w14:textId="77777777" w:rsidR="00ED3E7C" w:rsidRDefault="00ED3E7C">
      <w:pPr>
        <w:rPr>
          <w:rFonts w:hint="eastAsia"/>
        </w:rPr>
      </w:pPr>
      <w:r>
        <w:rPr>
          <w:rFonts w:hint="eastAsia"/>
        </w:rPr>
        <w:t>再来看“极”字，它通常代表着一种极致的状态，无论是物理上的最高点还是抽象意义上的极限。在中国传统文化中，“极”往往被赋予了积极向上的寓意，比如“极致”、“极好”，都是对事物达到最完美状态的一种赞美。同时，“极”也经常出现在成语中，如“登峰造极”，意指到达了最高的境界或成就。这种对极致的追求，反映了人们不断超越自我、追求卓越的精神。</w:t>
      </w:r>
    </w:p>
    <w:p w14:paraId="5925F679" w14:textId="77777777" w:rsidR="00ED3E7C" w:rsidRDefault="00ED3E7C">
      <w:pPr>
        <w:rPr>
          <w:rFonts w:hint="eastAsia"/>
        </w:rPr>
      </w:pPr>
    </w:p>
    <w:p w14:paraId="1D881F61" w14:textId="77777777" w:rsidR="00ED3E7C" w:rsidRDefault="00ED3E7C">
      <w:pPr>
        <w:rPr>
          <w:rFonts w:hint="eastAsia"/>
        </w:rPr>
      </w:pPr>
    </w:p>
    <w:p w14:paraId="5167623E" w14:textId="77777777" w:rsidR="00ED3E7C" w:rsidRDefault="00ED3E7C">
      <w:pPr>
        <w:rPr>
          <w:rFonts w:hint="eastAsia"/>
        </w:rPr>
      </w:pPr>
      <w:r>
        <w:rPr>
          <w:rFonts w:hint="eastAsia"/>
        </w:rPr>
        <w:t>别极：创意无限的可能性</w:t>
      </w:r>
    </w:p>
    <w:p w14:paraId="6150454A" w14:textId="77777777" w:rsidR="00ED3E7C" w:rsidRDefault="00ED3E7C">
      <w:pPr>
        <w:rPr>
          <w:rFonts w:hint="eastAsia"/>
        </w:rPr>
      </w:pPr>
      <w:r>
        <w:rPr>
          <w:rFonts w:hint="eastAsia"/>
        </w:rPr>
        <w:t>将“别”与“极”组合在一起形成“别极”，尽管这不是一个标准词汇，但它激发了我们对于创新与独特的思考。在这个词组中，“别”可以象征着与众不同、特别的意义，而“极”则强调了达到某种极致的状态。因此，“别极”或许可以被解读为追求独特性与极致完美相结合的理念，鼓励我们在生活和工作中不断寻求突破，创造出独一无二的价值。</w:t>
      </w:r>
    </w:p>
    <w:p w14:paraId="27FE9609" w14:textId="77777777" w:rsidR="00ED3E7C" w:rsidRDefault="00ED3E7C">
      <w:pPr>
        <w:rPr>
          <w:rFonts w:hint="eastAsia"/>
        </w:rPr>
      </w:pPr>
    </w:p>
    <w:p w14:paraId="4B9F0832" w14:textId="77777777" w:rsidR="00ED3E7C" w:rsidRDefault="00ED3E7C">
      <w:pPr>
        <w:rPr>
          <w:rFonts w:hint="eastAsia"/>
        </w:rPr>
      </w:pPr>
    </w:p>
    <w:p w14:paraId="37183A1B" w14:textId="77777777" w:rsidR="00ED3E7C" w:rsidRDefault="00ED3E7C">
      <w:pPr>
        <w:rPr>
          <w:rFonts w:hint="eastAsia"/>
        </w:rPr>
      </w:pPr>
      <w:r>
        <w:rPr>
          <w:rFonts w:hint="eastAsia"/>
        </w:rPr>
        <w:t>最后的总结</w:t>
      </w:r>
    </w:p>
    <w:p w14:paraId="5605809C" w14:textId="77777777" w:rsidR="00ED3E7C" w:rsidRDefault="00ED3E7C">
      <w:pPr>
        <w:rPr>
          <w:rFonts w:hint="eastAsia"/>
        </w:rPr>
      </w:pPr>
      <w:r>
        <w:rPr>
          <w:rFonts w:hint="eastAsia"/>
        </w:rPr>
        <w:t>通过对“别极”这一概念的探讨，我们不仅了解到了两个汉字各自丰富的内涵，还发现了它们组合后带来的新的想象空间。无论是在个人成长、艺术创作还是科学研究等领域，“别极”的精神都在激励着我们勇敢地迈向未知，挑战极限，实现自我的价值。希望每个人都能在自己的领域内找到属于自己的“别极”，并为之不懈努力。</w:t>
      </w:r>
    </w:p>
    <w:p w14:paraId="730D15DE" w14:textId="77777777" w:rsidR="00ED3E7C" w:rsidRDefault="00ED3E7C">
      <w:pPr>
        <w:rPr>
          <w:rFonts w:hint="eastAsia"/>
        </w:rPr>
      </w:pPr>
    </w:p>
    <w:p w14:paraId="0308804B" w14:textId="77777777" w:rsidR="00ED3E7C" w:rsidRDefault="00ED3E7C">
      <w:pPr>
        <w:rPr>
          <w:rFonts w:hint="eastAsia"/>
        </w:rPr>
      </w:pPr>
    </w:p>
    <w:p w14:paraId="26FAEE27" w14:textId="77777777" w:rsidR="00ED3E7C" w:rsidRDefault="00ED3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E3472" w14:textId="782E658E" w:rsidR="003F1923" w:rsidRDefault="003F1923"/>
    <w:sectPr w:rsidR="003F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23"/>
    <w:rsid w:val="002C7852"/>
    <w:rsid w:val="003F1923"/>
    <w:rsid w:val="00E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FB7B7-9FB5-464D-B577-3CAFC2C4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