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EA2A" w14:textId="77777777" w:rsidR="00D7261D" w:rsidRDefault="00D7261D">
      <w:pPr>
        <w:rPr>
          <w:rFonts w:hint="eastAsia"/>
        </w:rPr>
      </w:pPr>
    </w:p>
    <w:p w14:paraId="5FF93F51" w14:textId="77777777" w:rsidR="00D7261D" w:rsidRDefault="00D7261D">
      <w:pPr>
        <w:rPr>
          <w:rFonts w:hint="eastAsia"/>
        </w:rPr>
      </w:pPr>
      <w:r>
        <w:rPr>
          <w:rFonts w:hint="eastAsia"/>
        </w:rPr>
        <w:t>别扭的拼音是轻声吗</w:t>
      </w:r>
    </w:p>
    <w:p w14:paraId="0AFC3F34" w14:textId="77777777" w:rsidR="00D7261D" w:rsidRDefault="00D7261D">
      <w:pPr>
        <w:rPr>
          <w:rFonts w:hint="eastAsia"/>
        </w:rPr>
      </w:pPr>
      <w:r>
        <w:rPr>
          <w:rFonts w:hint="eastAsia"/>
        </w:rPr>
        <w:t>在汉语中，“别扭”这个词通常被用来形容一种不自然、不舒服或者不方便的状态。比如，当两个人之间出现了某种尴尬或者不和谐的情况时，我们可能会说他们之间的关系变得有些“别扭”。但当我们谈论到这个词的发音时，问题就来了：“别扭”的拼音是轻声吗？这个问题看似简单，实际上涉及到汉语语音学的一些基础知识。</w:t>
      </w:r>
    </w:p>
    <w:p w14:paraId="5683B3D2" w14:textId="77777777" w:rsidR="00D7261D" w:rsidRDefault="00D7261D">
      <w:pPr>
        <w:rPr>
          <w:rFonts w:hint="eastAsia"/>
        </w:rPr>
      </w:pPr>
    </w:p>
    <w:p w14:paraId="467B3AEA" w14:textId="77777777" w:rsidR="00D7261D" w:rsidRDefault="00D7261D">
      <w:pPr>
        <w:rPr>
          <w:rFonts w:hint="eastAsia"/>
        </w:rPr>
      </w:pPr>
    </w:p>
    <w:p w14:paraId="3081CFE2" w14:textId="77777777" w:rsidR="00D7261D" w:rsidRDefault="00D7261D">
      <w:pPr>
        <w:rPr>
          <w:rFonts w:hint="eastAsia"/>
        </w:rPr>
      </w:pPr>
      <w:r>
        <w:rPr>
          <w:rFonts w:hint="eastAsia"/>
        </w:rPr>
        <w:t>了解轻声的概念</w:t>
      </w:r>
    </w:p>
    <w:p w14:paraId="206F6C2E" w14:textId="77777777" w:rsidR="00D7261D" w:rsidRDefault="00D7261D">
      <w:pPr>
        <w:rPr>
          <w:rFonts w:hint="eastAsia"/>
        </w:rPr>
      </w:pPr>
      <w:r>
        <w:rPr>
          <w:rFonts w:hint="eastAsia"/>
        </w:rPr>
        <w:t>我们需要明确什么是轻声。轻声是指某些汉字在特定情况下读音变短且弱的现象。它不是第五个声调，而是对四声的一种变化形式。轻声现象在汉语中非常普遍，并且对于正确理解语义至关重要。例如，“妈妈”中的第二个“妈”字就是轻声。轻声的使用可以使汉语听起来更加流畅自然，同时也能够帮助区分词义和词性。</w:t>
      </w:r>
    </w:p>
    <w:p w14:paraId="2D216BC0" w14:textId="77777777" w:rsidR="00D7261D" w:rsidRDefault="00D7261D">
      <w:pPr>
        <w:rPr>
          <w:rFonts w:hint="eastAsia"/>
        </w:rPr>
      </w:pPr>
    </w:p>
    <w:p w14:paraId="15468D7B" w14:textId="77777777" w:rsidR="00D7261D" w:rsidRDefault="00D7261D">
      <w:pPr>
        <w:rPr>
          <w:rFonts w:hint="eastAsia"/>
        </w:rPr>
      </w:pPr>
    </w:p>
    <w:p w14:paraId="142AEBB4" w14:textId="77777777" w:rsidR="00D7261D" w:rsidRDefault="00D7261D">
      <w:pPr>
        <w:rPr>
          <w:rFonts w:hint="eastAsia"/>
        </w:rPr>
      </w:pPr>
      <w:r>
        <w:rPr>
          <w:rFonts w:hint="eastAsia"/>
        </w:rPr>
        <w:t>“别扭”的正确读音</w:t>
      </w:r>
    </w:p>
    <w:p w14:paraId="3936B3F4" w14:textId="77777777" w:rsidR="00D7261D" w:rsidRDefault="00D7261D">
      <w:pPr>
        <w:rPr>
          <w:rFonts w:hint="eastAsia"/>
        </w:rPr>
      </w:pPr>
      <w:r>
        <w:rPr>
          <w:rFonts w:hint="eastAsia"/>
        </w:rPr>
        <w:t>那么回到最初的问题，“别扭”的拼音是否为轻声呢？根据现代汉语规范，“别扭”一词的拼音标注为“biè niu”，其中“别”字属于第四声，“扭”字则为第三声。在这个词语中，并没有轻声的应用。也就是说，“别扭”并不是以轻声来发音的。然而，值得注意的是，在日常口语交流中，由于说话速度加快或地方口音的影响，可能会出现类似于轻声的效果，但这并不意味着其标准发音包含轻声。</w:t>
      </w:r>
    </w:p>
    <w:p w14:paraId="2E7ABB40" w14:textId="77777777" w:rsidR="00D7261D" w:rsidRDefault="00D7261D">
      <w:pPr>
        <w:rPr>
          <w:rFonts w:hint="eastAsia"/>
        </w:rPr>
      </w:pPr>
    </w:p>
    <w:p w14:paraId="661E7E64" w14:textId="77777777" w:rsidR="00D7261D" w:rsidRDefault="00D7261D">
      <w:pPr>
        <w:rPr>
          <w:rFonts w:hint="eastAsia"/>
        </w:rPr>
      </w:pPr>
    </w:p>
    <w:p w14:paraId="26A85122" w14:textId="77777777" w:rsidR="00D7261D" w:rsidRDefault="00D7261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26D2C1" w14:textId="77777777" w:rsidR="00D7261D" w:rsidRDefault="00D7261D">
      <w:pPr>
        <w:rPr>
          <w:rFonts w:hint="eastAsia"/>
        </w:rPr>
      </w:pPr>
      <w:r>
        <w:rPr>
          <w:rFonts w:hint="eastAsia"/>
        </w:rPr>
        <w:t>了解一个词的准确发音有助于提高我们的语言表达能力，尤其是在学习一门新语言或是进行正式场合的沟通时显得尤为重要。对于“别扭”这个词而言，尽管它的标准发音不含轻声，但在实际的语言环境中，灵活掌握和适应不同的发音习惯也是非常必要的。通过对比不同方言区对该词的发音差异，可以进一步加深对汉语语音系统的理解和认识。</w:t>
      </w:r>
    </w:p>
    <w:p w14:paraId="64E4A389" w14:textId="77777777" w:rsidR="00D7261D" w:rsidRDefault="00D7261D">
      <w:pPr>
        <w:rPr>
          <w:rFonts w:hint="eastAsia"/>
        </w:rPr>
      </w:pPr>
    </w:p>
    <w:p w14:paraId="1025C087" w14:textId="77777777" w:rsidR="00D7261D" w:rsidRDefault="00D7261D">
      <w:pPr>
        <w:rPr>
          <w:rFonts w:hint="eastAsia"/>
        </w:rPr>
      </w:pPr>
    </w:p>
    <w:p w14:paraId="28CE7376" w14:textId="77777777" w:rsidR="00D7261D" w:rsidRDefault="00D72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44997" w14:textId="1357C287" w:rsidR="006602DF" w:rsidRDefault="006602DF"/>
    <w:sectPr w:rsidR="0066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DF"/>
    <w:rsid w:val="002C7852"/>
    <w:rsid w:val="006602DF"/>
    <w:rsid w:val="00D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13F77-B7BD-448E-9464-89EE29CE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