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2317" w14:textId="77777777" w:rsidR="00705160" w:rsidRDefault="00705160">
      <w:pPr>
        <w:rPr>
          <w:rFonts w:hint="eastAsia"/>
        </w:rPr>
      </w:pPr>
      <w:r>
        <w:rPr>
          <w:rFonts w:hint="eastAsia"/>
        </w:rPr>
        <w:t>Bié Jí</w:t>
      </w:r>
    </w:p>
    <w:p w14:paraId="399A3C4E" w14:textId="77777777" w:rsidR="00705160" w:rsidRDefault="00705160">
      <w:pPr>
        <w:rPr>
          <w:rFonts w:hint="eastAsia"/>
        </w:rPr>
      </w:pPr>
      <w:r>
        <w:rPr>
          <w:rFonts w:hint="eastAsia"/>
        </w:rPr>
        <w:t>在当今快节奏的社会中，"别急"这两个字的拼音"bié jí"似乎成为了人们心中的一抹清凉之风。随着生活节奏的不断加快，我们每个人都像是被卷入了一场永不停歇的比赛，无论是在工作上还是在生活中，都充满了压力和挑战。而"别急"所传递的信息，则是一种提醒，一种慰藉，它告诉我们，在忙碌的生活之中，也应当给自己留出一些空间，让自己慢下来，享受生活的美好。</w:t>
      </w:r>
    </w:p>
    <w:p w14:paraId="72D659EA" w14:textId="77777777" w:rsidR="00705160" w:rsidRDefault="00705160">
      <w:pPr>
        <w:rPr>
          <w:rFonts w:hint="eastAsia"/>
        </w:rPr>
      </w:pPr>
    </w:p>
    <w:p w14:paraId="6E59FFA3" w14:textId="77777777" w:rsidR="00705160" w:rsidRDefault="00705160">
      <w:pPr>
        <w:rPr>
          <w:rFonts w:hint="eastAsia"/>
        </w:rPr>
      </w:pPr>
    </w:p>
    <w:p w14:paraId="5D11C7B8" w14:textId="77777777" w:rsidR="00705160" w:rsidRDefault="00705160">
      <w:pPr>
        <w:rPr>
          <w:rFonts w:hint="eastAsia"/>
        </w:rPr>
      </w:pPr>
      <w:r>
        <w:rPr>
          <w:rFonts w:hint="eastAsia"/>
        </w:rPr>
        <w:t>理解“别急”的重要性</w:t>
      </w:r>
    </w:p>
    <w:p w14:paraId="7569BCF1" w14:textId="77777777" w:rsidR="00705160" w:rsidRDefault="00705160">
      <w:pPr>
        <w:rPr>
          <w:rFonts w:hint="eastAsia"/>
        </w:rPr>
      </w:pPr>
      <w:r>
        <w:rPr>
          <w:rFonts w:hint="eastAsia"/>
        </w:rPr>
        <w:t>"别急"不仅仅是一个简单的词语，它蕴含着深刻的生活哲理。在快速发展的现代社会里，许多人为了追求成功或达到目标，常常会忽视过程中的细节，急于求成。然而，真正的成长与进步往往需要时间的积累和沉淀。通过放慢脚步，我们可以更加专注于手头的工作，从而提高效率和质量。同时，"别急"也是一种对内心平和的追求，它教会我们在面对困难和挫折时保持冷静，找到解决问题的最佳方案。</w:t>
      </w:r>
    </w:p>
    <w:p w14:paraId="4AB55C23" w14:textId="77777777" w:rsidR="00705160" w:rsidRDefault="00705160">
      <w:pPr>
        <w:rPr>
          <w:rFonts w:hint="eastAsia"/>
        </w:rPr>
      </w:pPr>
    </w:p>
    <w:p w14:paraId="4F34A8AD" w14:textId="77777777" w:rsidR="00705160" w:rsidRDefault="00705160">
      <w:pPr>
        <w:rPr>
          <w:rFonts w:hint="eastAsia"/>
        </w:rPr>
      </w:pPr>
    </w:p>
    <w:p w14:paraId="20A25764" w14:textId="77777777" w:rsidR="00705160" w:rsidRDefault="00705160">
      <w:pPr>
        <w:rPr>
          <w:rFonts w:hint="eastAsia"/>
        </w:rPr>
      </w:pPr>
      <w:r>
        <w:rPr>
          <w:rFonts w:hint="eastAsia"/>
        </w:rPr>
        <w:t>如何实践“别急”</w:t>
      </w:r>
    </w:p>
    <w:p w14:paraId="1966395F" w14:textId="77777777" w:rsidR="00705160" w:rsidRDefault="00705160">
      <w:pPr>
        <w:rPr>
          <w:rFonts w:hint="eastAsia"/>
        </w:rPr>
      </w:pPr>
      <w:r>
        <w:rPr>
          <w:rFonts w:hint="eastAsia"/>
        </w:rPr>
        <w:t>实践"别急"的理念并不容易，尤其是在这个充满竞争的时代。我们需要培养自己的耐心，学会等待，不要因为一时的不如意就轻易放弃。要学会合理安排时间，避免过度劳累，保证充足的休息时间对于维持良好的心态至关重要。还可以尝试一些放松心情的方法，比如瑜伽、冥想或是阅读一本好书，这些都有助于让我们的心灵得到片刻的宁静，更好地应对生活中的各种挑战。</w:t>
      </w:r>
    </w:p>
    <w:p w14:paraId="64C48475" w14:textId="77777777" w:rsidR="00705160" w:rsidRDefault="00705160">
      <w:pPr>
        <w:rPr>
          <w:rFonts w:hint="eastAsia"/>
        </w:rPr>
      </w:pPr>
    </w:p>
    <w:p w14:paraId="2BBF24FC" w14:textId="77777777" w:rsidR="00705160" w:rsidRDefault="00705160">
      <w:pPr>
        <w:rPr>
          <w:rFonts w:hint="eastAsia"/>
        </w:rPr>
      </w:pPr>
    </w:p>
    <w:p w14:paraId="4F96F59D" w14:textId="77777777" w:rsidR="00705160" w:rsidRDefault="00705160">
      <w:pPr>
        <w:rPr>
          <w:rFonts w:hint="eastAsia"/>
        </w:rPr>
      </w:pPr>
      <w:r>
        <w:rPr>
          <w:rFonts w:hint="eastAsia"/>
        </w:rPr>
        <w:t>“别急”在人际关系中的应用</w:t>
      </w:r>
    </w:p>
    <w:p w14:paraId="1B3D26D5" w14:textId="77777777" w:rsidR="00705160" w:rsidRDefault="00705160">
      <w:pPr>
        <w:rPr>
          <w:rFonts w:hint="eastAsia"/>
        </w:rPr>
      </w:pPr>
      <w:r>
        <w:rPr>
          <w:rFonts w:hint="eastAsia"/>
        </w:rPr>
        <w:t>在人际交往中，"别急"同样发挥着重要作用。无论是与家人相处、朋友聚会，还是职场合作，理解和尊重他人的节奏都是构建和谐关系的基础。当我们能够以一颗平常心对待他人，不强加自己的意志，而是给予对方足够的空间和支持时，我们就能够在彼此之间建立起深厚的信任和友谊。这样的人际关系不仅能够丰富我们的生活，还能够为我们的个人发展提供有力的支持。</w:t>
      </w:r>
    </w:p>
    <w:p w14:paraId="7C271C62" w14:textId="77777777" w:rsidR="00705160" w:rsidRDefault="00705160">
      <w:pPr>
        <w:rPr>
          <w:rFonts w:hint="eastAsia"/>
        </w:rPr>
      </w:pPr>
    </w:p>
    <w:p w14:paraId="4C6D586A" w14:textId="77777777" w:rsidR="00705160" w:rsidRDefault="00705160">
      <w:pPr>
        <w:rPr>
          <w:rFonts w:hint="eastAsia"/>
        </w:rPr>
      </w:pPr>
    </w:p>
    <w:p w14:paraId="1B16B996" w14:textId="77777777" w:rsidR="00705160" w:rsidRDefault="00705160">
      <w:pPr>
        <w:rPr>
          <w:rFonts w:hint="eastAsia"/>
        </w:rPr>
      </w:pPr>
      <w:r>
        <w:rPr>
          <w:rFonts w:hint="eastAsia"/>
        </w:rPr>
        <w:t>最后的总结</w:t>
      </w:r>
    </w:p>
    <w:p w14:paraId="0814049E" w14:textId="77777777" w:rsidR="00705160" w:rsidRDefault="00705160">
      <w:pPr>
        <w:rPr>
          <w:rFonts w:hint="eastAsia"/>
        </w:rPr>
      </w:pPr>
      <w:r>
        <w:rPr>
          <w:rFonts w:hint="eastAsia"/>
        </w:rPr>
        <w:t>"bié jí"（别急）虽然只是一个简简单单的词语，但它背后所蕴含的意义却是深远且多面的。在这个瞬息万变的世界里，学会适时地停下脚步，用心去感受周围的美好，用平静的心态去迎接每一个新的日子，或许才是我们真正应该追求的目标。让我们带着这份“别急”的态度，从容地走在人生的道路上，发现更多可能，创造更多的精彩。</w:t>
      </w:r>
    </w:p>
    <w:p w14:paraId="788424B7" w14:textId="77777777" w:rsidR="00705160" w:rsidRDefault="00705160">
      <w:pPr>
        <w:rPr>
          <w:rFonts w:hint="eastAsia"/>
        </w:rPr>
      </w:pPr>
    </w:p>
    <w:p w14:paraId="03831EA2" w14:textId="77777777" w:rsidR="00705160" w:rsidRDefault="00705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E376D" w14:textId="008182CA" w:rsidR="00CB20F7" w:rsidRDefault="00CB20F7"/>
    <w:sectPr w:rsidR="00CB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F7"/>
    <w:rsid w:val="002C7852"/>
    <w:rsid w:val="00705160"/>
    <w:rsid w:val="00C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01563-C176-461C-BCF7-0619720E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