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FF24F" w14:textId="77777777" w:rsidR="00C83445" w:rsidRDefault="00C83445">
      <w:pPr>
        <w:rPr>
          <w:rFonts w:hint="eastAsia"/>
        </w:rPr>
      </w:pPr>
    </w:p>
    <w:p w14:paraId="67F94534" w14:textId="77777777" w:rsidR="00C83445" w:rsidRDefault="00C83445">
      <w:pPr>
        <w:rPr>
          <w:rFonts w:hint="eastAsia"/>
        </w:rPr>
      </w:pPr>
      <w:r>
        <w:rPr>
          <w:rFonts w:hint="eastAsia"/>
        </w:rPr>
        <w:t>别去的拼音简介</w:t>
      </w:r>
    </w:p>
    <w:p w14:paraId="283E11E2" w14:textId="77777777" w:rsidR="00C83445" w:rsidRDefault="00C83445">
      <w:pPr>
        <w:rPr>
          <w:rFonts w:hint="eastAsia"/>
        </w:rPr>
      </w:pPr>
      <w:r>
        <w:rPr>
          <w:rFonts w:hint="eastAsia"/>
        </w:rPr>
        <w:t>“别去”的拼音是“bié qù”。在汉语中，“别”（bié）作为动词时，有离开、区分或不要的意思；“去”（qù）则表示前往某一地点或进行某一动作。将这两个字组合起来，“别去”可以表达一种劝阻或警告，意味着建议某人不要前往某个地方或进行某种行为。</w:t>
      </w:r>
    </w:p>
    <w:p w14:paraId="012C2ACD" w14:textId="77777777" w:rsidR="00C83445" w:rsidRDefault="00C83445">
      <w:pPr>
        <w:rPr>
          <w:rFonts w:hint="eastAsia"/>
        </w:rPr>
      </w:pPr>
    </w:p>
    <w:p w14:paraId="47B91E43" w14:textId="77777777" w:rsidR="00C83445" w:rsidRDefault="00C83445">
      <w:pPr>
        <w:rPr>
          <w:rFonts w:hint="eastAsia"/>
        </w:rPr>
      </w:pPr>
    </w:p>
    <w:p w14:paraId="35DC26EF" w14:textId="77777777" w:rsidR="00C83445" w:rsidRDefault="00C83445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2ADBB519" w14:textId="77777777" w:rsidR="00C83445" w:rsidRDefault="00C83445">
      <w:pPr>
        <w:rPr>
          <w:rFonts w:hint="eastAsia"/>
        </w:rPr>
      </w:pPr>
      <w:r>
        <w:rPr>
          <w:rFonts w:hint="eastAsia"/>
        </w:rPr>
        <w:t>在中国的文化和社会背景下，“别去”这一短语常用于提醒或警告他人避免潜在的危险或不必要的麻烦。例如，在知道某个地区存在自然灾害风险或者治安问题时，人们会用“别去”来表达对亲朋好友的安全关切。该短语也可用于更加日常的情境中，比如建议朋友不要参加一个可能不愉快的聚会。</w:t>
      </w:r>
    </w:p>
    <w:p w14:paraId="4C6DE9F7" w14:textId="77777777" w:rsidR="00C83445" w:rsidRDefault="00C83445">
      <w:pPr>
        <w:rPr>
          <w:rFonts w:hint="eastAsia"/>
        </w:rPr>
      </w:pPr>
    </w:p>
    <w:p w14:paraId="64DCE47D" w14:textId="77777777" w:rsidR="00C83445" w:rsidRDefault="00C83445">
      <w:pPr>
        <w:rPr>
          <w:rFonts w:hint="eastAsia"/>
        </w:rPr>
      </w:pPr>
    </w:p>
    <w:p w14:paraId="0AC64784" w14:textId="77777777" w:rsidR="00C83445" w:rsidRDefault="00C83445">
      <w:pPr>
        <w:rPr>
          <w:rFonts w:hint="eastAsia"/>
        </w:rPr>
      </w:pPr>
      <w:r>
        <w:rPr>
          <w:rFonts w:hint="eastAsia"/>
        </w:rPr>
        <w:t>语言学视角下的“别去”</w:t>
      </w:r>
    </w:p>
    <w:p w14:paraId="19C05613" w14:textId="77777777" w:rsidR="00C83445" w:rsidRDefault="00C83445">
      <w:pPr>
        <w:rPr>
          <w:rFonts w:hint="eastAsia"/>
        </w:rPr>
      </w:pPr>
      <w:r>
        <w:rPr>
          <w:rFonts w:hint="eastAsia"/>
        </w:rPr>
        <w:t>从语言学的角度来看，“别去”的构成反映了汉语词汇形成的一个特点：通过简单的汉字组合就能传达复杂的情感和意图。这种简洁而有力的表达方式是汉语的一大特色。同时，“别去”还展示了汉语中的否定结构，其中“别”起到了否定的作用，而“去”则指明了被否定的行为。</w:t>
      </w:r>
    </w:p>
    <w:p w14:paraId="222CE457" w14:textId="77777777" w:rsidR="00C83445" w:rsidRDefault="00C83445">
      <w:pPr>
        <w:rPr>
          <w:rFonts w:hint="eastAsia"/>
        </w:rPr>
      </w:pPr>
    </w:p>
    <w:p w14:paraId="5E5D9506" w14:textId="77777777" w:rsidR="00C83445" w:rsidRDefault="00C83445">
      <w:pPr>
        <w:rPr>
          <w:rFonts w:hint="eastAsia"/>
        </w:rPr>
      </w:pPr>
    </w:p>
    <w:p w14:paraId="52C53176" w14:textId="77777777" w:rsidR="00C83445" w:rsidRDefault="00C83445">
      <w:pPr>
        <w:rPr>
          <w:rFonts w:hint="eastAsia"/>
        </w:rPr>
      </w:pPr>
      <w:r>
        <w:rPr>
          <w:rFonts w:hint="eastAsia"/>
        </w:rPr>
        <w:t>“别去”在文学作品中的应用</w:t>
      </w:r>
    </w:p>
    <w:p w14:paraId="7D8BAD5D" w14:textId="77777777" w:rsidR="00C83445" w:rsidRDefault="00C83445">
      <w:pPr>
        <w:rPr>
          <w:rFonts w:hint="eastAsia"/>
        </w:rPr>
      </w:pPr>
      <w:r>
        <w:rPr>
          <w:rFonts w:hint="eastAsia"/>
        </w:rPr>
        <w:t>在文学创作中，“别去”常常用来增强情感的张力或是塑造紧张氛围。无论是古代诗歌还是现代小说，作家们巧妙地运用这一简短的短语来传递角色内心的挣扎与冲突。例如，在一些经典的小说中，主人公可能会对自己内心的声音说“别去”，以此来表现他们面对诱惑或困难时的决心与犹豫。</w:t>
      </w:r>
    </w:p>
    <w:p w14:paraId="38D93813" w14:textId="77777777" w:rsidR="00C83445" w:rsidRDefault="00C83445">
      <w:pPr>
        <w:rPr>
          <w:rFonts w:hint="eastAsia"/>
        </w:rPr>
      </w:pPr>
    </w:p>
    <w:p w14:paraId="09E69276" w14:textId="77777777" w:rsidR="00C83445" w:rsidRDefault="00C83445">
      <w:pPr>
        <w:rPr>
          <w:rFonts w:hint="eastAsia"/>
        </w:rPr>
      </w:pPr>
    </w:p>
    <w:p w14:paraId="678D747A" w14:textId="77777777" w:rsidR="00C83445" w:rsidRDefault="00C83445">
      <w:pPr>
        <w:rPr>
          <w:rFonts w:hint="eastAsia"/>
        </w:rPr>
      </w:pPr>
      <w:r>
        <w:rPr>
          <w:rFonts w:hint="eastAsia"/>
        </w:rPr>
        <w:t>日常生活中的实际应用</w:t>
      </w:r>
    </w:p>
    <w:p w14:paraId="626967C8" w14:textId="77777777" w:rsidR="00C83445" w:rsidRDefault="00C83445">
      <w:pPr>
        <w:rPr>
          <w:rFonts w:hint="eastAsia"/>
        </w:rPr>
      </w:pPr>
      <w:r>
        <w:rPr>
          <w:rFonts w:hint="eastAsia"/>
        </w:rPr>
        <w:t>实际上，“别去”不仅仅是一个语言上的表达，它也深深融入到了人们的日常交流之中。无论是在家庭内部的亲密对话，还是在工作场合中的专业沟通，“别去”都是一个非常实用且普遍使用的短语。正确理解并恰当使用这一短语，能够帮助我们更好地与他人交流，同时也体现了说话者对他人的关心与尊重。</w:t>
      </w:r>
    </w:p>
    <w:p w14:paraId="4686E1B3" w14:textId="77777777" w:rsidR="00C83445" w:rsidRDefault="00C83445">
      <w:pPr>
        <w:rPr>
          <w:rFonts w:hint="eastAsia"/>
        </w:rPr>
      </w:pPr>
    </w:p>
    <w:p w14:paraId="31F1E674" w14:textId="77777777" w:rsidR="00C83445" w:rsidRDefault="00C83445">
      <w:pPr>
        <w:rPr>
          <w:rFonts w:hint="eastAsia"/>
        </w:rPr>
      </w:pPr>
    </w:p>
    <w:p w14:paraId="593B58E6" w14:textId="77777777" w:rsidR="00C83445" w:rsidRDefault="00C83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F5E7E" w14:textId="2822C70F" w:rsidR="00292903" w:rsidRDefault="00292903"/>
    <w:sectPr w:rsidR="00292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03"/>
    <w:rsid w:val="00292903"/>
    <w:rsid w:val="002C7852"/>
    <w:rsid w:val="00C8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CEFFB-E2C8-4946-A123-40C2086C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