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0DB" w14:textId="77777777" w:rsidR="004722D3" w:rsidRDefault="004722D3">
      <w:pPr>
        <w:rPr>
          <w:rFonts w:hint="eastAsia"/>
        </w:rPr>
      </w:pPr>
      <w:r>
        <w:rPr>
          <w:rFonts w:hint="eastAsia"/>
        </w:rPr>
        <w:t>bie ya的拼音：一种独特的文化符号</w:t>
      </w:r>
    </w:p>
    <w:p w14:paraId="2F720C98" w14:textId="77777777" w:rsidR="004722D3" w:rsidRDefault="004722D3">
      <w:pPr>
        <w:rPr>
          <w:rFonts w:hint="eastAsia"/>
        </w:rPr>
      </w:pPr>
    </w:p>
    <w:p w14:paraId="256B3B5C" w14:textId="77777777" w:rsidR="004722D3" w:rsidRDefault="004722D3">
      <w:pPr>
        <w:rPr>
          <w:rFonts w:hint="eastAsia"/>
        </w:rPr>
      </w:pPr>
      <w:r>
        <w:rPr>
          <w:rFonts w:hint="eastAsia"/>
        </w:rPr>
        <w:t>“别压”这个词组虽然简单，但在汉语拼音中却有着独特的韵味。它的拼音为“bie ya”，看似平凡无奇，却蕴含着丰富的文化内涵与情感表达。在日常生活中，“别压”常常被用来提醒他人不要过度施加压力，无论是心理上的还是实际中的负担。“bie ya”不仅仅是一个简单的词汇组合，它更像是一种生活态度的体现，倡导人们以轻松、自在的心态面对生活中的各种挑战。</w:t>
      </w:r>
    </w:p>
    <w:p w14:paraId="766360C7" w14:textId="77777777" w:rsidR="004722D3" w:rsidRDefault="004722D3">
      <w:pPr>
        <w:rPr>
          <w:rFonts w:hint="eastAsia"/>
        </w:rPr>
      </w:pPr>
    </w:p>
    <w:p w14:paraId="480B1516" w14:textId="77777777" w:rsidR="004722D3" w:rsidRDefault="004722D3">
      <w:pPr>
        <w:rPr>
          <w:rFonts w:hint="eastAsia"/>
        </w:rPr>
      </w:pPr>
    </w:p>
    <w:p w14:paraId="3FB9CB2E" w14:textId="77777777" w:rsidR="004722D3" w:rsidRDefault="004722D3">
      <w:pPr>
        <w:rPr>
          <w:rFonts w:hint="eastAsia"/>
        </w:rPr>
      </w:pPr>
      <w:r>
        <w:rPr>
          <w:rFonts w:hint="eastAsia"/>
        </w:rPr>
        <w:t>从语言到心理：bie ya的意义延伸</w:t>
      </w:r>
    </w:p>
    <w:p w14:paraId="08D1156F" w14:textId="77777777" w:rsidR="004722D3" w:rsidRDefault="004722D3">
      <w:pPr>
        <w:rPr>
          <w:rFonts w:hint="eastAsia"/>
        </w:rPr>
      </w:pPr>
    </w:p>
    <w:p w14:paraId="32BC9A43" w14:textId="77777777" w:rsidR="004722D3" w:rsidRDefault="004722D3">
      <w:pPr>
        <w:rPr>
          <w:rFonts w:hint="eastAsia"/>
        </w:rPr>
      </w:pPr>
      <w:r>
        <w:rPr>
          <w:rFonts w:hint="eastAsia"/>
        </w:rPr>
        <w:t>当我们深入探讨“bie ya”的意义时，会发现它远不止于字面意思。在现代社会中，人们面临着来自工作、学习和人际关系等多方面的压力，而“bie ya”则成为了一种心理调节的工具。通过这一短语，我们可以向身边的人传递出一种关怀和支持的信息——“请放松一些，不必过于苛求自己或他人。”这种温暖的情感交流方式，正是汉语作为一门富有生命力的语言所展现的独特魅力。</w:t>
      </w:r>
    </w:p>
    <w:p w14:paraId="50C462BD" w14:textId="77777777" w:rsidR="004722D3" w:rsidRDefault="004722D3">
      <w:pPr>
        <w:rPr>
          <w:rFonts w:hint="eastAsia"/>
        </w:rPr>
      </w:pPr>
    </w:p>
    <w:p w14:paraId="19A693FF" w14:textId="77777777" w:rsidR="004722D3" w:rsidRDefault="004722D3">
      <w:pPr>
        <w:rPr>
          <w:rFonts w:hint="eastAsia"/>
        </w:rPr>
      </w:pPr>
    </w:p>
    <w:p w14:paraId="559702FA" w14:textId="77777777" w:rsidR="004722D3" w:rsidRDefault="004722D3">
      <w:pPr>
        <w:rPr>
          <w:rFonts w:hint="eastAsia"/>
        </w:rPr>
      </w:pPr>
      <w:r>
        <w:rPr>
          <w:rFonts w:hint="eastAsia"/>
        </w:rPr>
        <w:t>bie ya的应用场景：日常生活中的智慧</w:t>
      </w:r>
    </w:p>
    <w:p w14:paraId="20FBF6B8" w14:textId="77777777" w:rsidR="004722D3" w:rsidRDefault="004722D3">
      <w:pPr>
        <w:rPr>
          <w:rFonts w:hint="eastAsia"/>
        </w:rPr>
      </w:pPr>
    </w:p>
    <w:p w14:paraId="30BB3619" w14:textId="77777777" w:rsidR="004722D3" w:rsidRDefault="004722D3">
      <w:pPr>
        <w:rPr>
          <w:rFonts w:hint="eastAsia"/>
        </w:rPr>
      </w:pPr>
      <w:r>
        <w:rPr>
          <w:rFonts w:hint="eastAsia"/>
        </w:rPr>
        <w:t>在实际生活中，“bie ya”可以出现在许多场合。例如，在团队合作中，当成员感到任务繁重时，队长可能会说一句“bie ya”，以此缓解紧张气氛；在家庭环境中，父母对孩子学业成绩的期望过高时，孩子也希望能够听到一句“bie ya”，从而减轻心理负担。在朋友之间的玩笑互动中，“bie ya”同样能够起到润滑剂的作用，使彼此的关系更加融洽和谐。</w:t>
      </w:r>
    </w:p>
    <w:p w14:paraId="298BF9F4" w14:textId="77777777" w:rsidR="004722D3" w:rsidRDefault="004722D3">
      <w:pPr>
        <w:rPr>
          <w:rFonts w:hint="eastAsia"/>
        </w:rPr>
      </w:pPr>
    </w:p>
    <w:p w14:paraId="0B234A8B" w14:textId="77777777" w:rsidR="004722D3" w:rsidRDefault="004722D3">
      <w:pPr>
        <w:rPr>
          <w:rFonts w:hint="eastAsia"/>
        </w:rPr>
      </w:pPr>
    </w:p>
    <w:p w14:paraId="75DAA36F" w14:textId="77777777" w:rsidR="004722D3" w:rsidRDefault="004722D3">
      <w:pPr>
        <w:rPr>
          <w:rFonts w:hint="eastAsia"/>
        </w:rPr>
      </w:pPr>
      <w:r>
        <w:rPr>
          <w:rFonts w:hint="eastAsia"/>
        </w:rPr>
        <w:t>bie ya的文化背景：传统与现代的结合</w:t>
      </w:r>
    </w:p>
    <w:p w14:paraId="67264D80" w14:textId="77777777" w:rsidR="004722D3" w:rsidRDefault="004722D3">
      <w:pPr>
        <w:rPr>
          <w:rFonts w:hint="eastAsia"/>
        </w:rPr>
      </w:pPr>
    </w:p>
    <w:p w14:paraId="24572C66" w14:textId="77777777" w:rsidR="004722D3" w:rsidRDefault="004722D3">
      <w:pPr>
        <w:rPr>
          <w:rFonts w:hint="eastAsia"/>
        </w:rPr>
      </w:pPr>
      <w:r>
        <w:rPr>
          <w:rFonts w:hint="eastAsia"/>
        </w:rPr>
        <w:t>从文化角度来看，“bie ya”体现了中国传统文化中“中庸之道”的思想精髓。古人讲究凡事适可而止，不走极端，这种理念与“bie ya”所传达的理念不谋而合。而在现代社会中，“bie ya”又被赋予了新的时代意义，成为年轻人追求个性化生活方式的一种象征。它提醒我们，在快节奏的生活环境下，依然要保持内心的平静与从容。</w:t>
      </w:r>
    </w:p>
    <w:p w14:paraId="542B44DF" w14:textId="77777777" w:rsidR="004722D3" w:rsidRDefault="004722D3">
      <w:pPr>
        <w:rPr>
          <w:rFonts w:hint="eastAsia"/>
        </w:rPr>
      </w:pPr>
    </w:p>
    <w:p w14:paraId="1B495FFE" w14:textId="77777777" w:rsidR="004722D3" w:rsidRDefault="004722D3">
      <w:pPr>
        <w:rPr>
          <w:rFonts w:hint="eastAsia"/>
        </w:rPr>
      </w:pPr>
    </w:p>
    <w:p w14:paraId="7F98766B" w14:textId="77777777" w:rsidR="004722D3" w:rsidRDefault="004722D3">
      <w:pPr>
        <w:rPr>
          <w:rFonts w:hint="eastAsia"/>
        </w:rPr>
      </w:pPr>
      <w:r>
        <w:rPr>
          <w:rFonts w:hint="eastAsia"/>
        </w:rPr>
        <w:t>最后的总结：让bie ya成为生活的指南</w:t>
      </w:r>
    </w:p>
    <w:p w14:paraId="090CF4F3" w14:textId="77777777" w:rsidR="004722D3" w:rsidRDefault="004722D3">
      <w:pPr>
        <w:rPr>
          <w:rFonts w:hint="eastAsia"/>
        </w:rPr>
      </w:pPr>
    </w:p>
    <w:p w14:paraId="7E932FCA" w14:textId="77777777" w:rsidR="004722D3" w:rsidRDefault="004722D3">
      <w:pPr>
        <w:rPr>
          <w:rFonts w:hint="eastAsia"/>
        </w:rPr>
      </w:pPr>
      <w:r>
        <w:rPr>
          <w:rFonts w:hint="eastAsia"/>
        </w:rPr>
        <w:t>“bie ya”的拼音虽短，但其背后承载的价值观却是深远而广泛的。它不仅是一种语言表达形式，更是一种生活哲学的体现。希望每个人都能将“bie ya”融入自己的日常生活中，用更加宽容和平和的心态去对待周围的一切，最终找到属于自己的幸福与满足感。让我们一起践行“bie ya”的精神吧！</w:t>
      </w:r>
    </w:p>
    <w:p w14:paraId="018A6DC2" w14:textId="77777777" w:rsidR="004722D3" w:rsidRDefault="004722D3">
      <w:pPr>
        <w:rPr>
          <w:rFonts w:hint="eastAsia"/>
        </w:rPr>
      </w:pPr>
    </w:p>
    <w:p w14:paraId="68E3FB61" w14:textId="77777777" w:rsidR="004722D3" w:rsidRDefault="00472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6BB2B" w14:textId="36A16672" w:rsidR="001003A0" w:rsidRDefault="001003A0"/>
    <w:sectPr w:rsidR="0010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A0"/>
    <w:rsid w:val="001003A0"/>
    <w:rsid w:val="002C7852"/>
    <w:rsid w:val="004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3E67-8559-4240-B13A-A336DCC7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