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03CF" w14:textId="77777777" w:rsidR="00D21782" w:rsidRDefault="00D21782">
      <w:pPr>
        <w:rPr>
          <w:rFonts w:hint="eastAsia"/>
        </w:rPr>
      </w:pPr>
      <w:r>
        <w:rPr>
          <w:rFonts w:hint="eastAsia"/>
        </w:rPr>
        <w:t>别储邕之剡中：一首蕴含深情的离别诗</w:t>
      </w:r>
    </w:p>
    <w:p w14:paraId="7D0F86BA" w14:textId="77777777" w:rsidR="00D21782" w:rsidRDefault="00D21782">
      <w:pPr>
        <w:rPr>
          <w:rFonts w:hint="eastAsia"/>
        </w:rPr>
      </w:pPr>
    </w:p>
    <w:p w14:paraId="28F710CD" w14:textId="77777777" w:rsidR="00D21782" w:rsidRDefault="00D21782">
      <w:pPr>
        <w:rPr>
          <w:rFonts w:hint="eastAsia"/>
        </w:rPr>
      </w:pPr>
      <w:r>
        <w:rPr>
          <w:rFonts w:hint="eastAsia"/>
        </w:rPr>
        <w:t>《别储邕之剡中》是唐代大诗人李白所作的一首五言古诗。这首诗以其真挚的情感和优美的语言，展现了诗人与友人储邕之间的深厚情谊。在诗歌创作的历史长河中，李白的作品总是以豪放、奔放著称，但此诗却另辟蹊径，展现出一种细腻而深沉的情感。它不仅是一首送别之作，更是对友情、自然以及人生哲理的深刻思考。</w:t>
      </w:r>
    </w:p>
    <w:p w14:paraId="71A3D165" w14:textId="77777777" w:rsidR="00D21782" w:rsidRDefault="00D21782">
      <w:pPr>
        <w:rPr>
          <w:rFonts w:hint="eastAsia"/>
        </w:rPr>
      </w:pPr>
    </w:p>
    <w:p w14:paraId="3C70A9BA" w14:textId="77777777" w:rsidR="00D21782" w:rsidRDefault="00D21782">
      <w:pPr>
        <w:rPr>
          <w:rFonts w:hint="eastAsia"/>
        </w:rPr>
      </w:pPr>
    </w:p>
    <w:p w14:paraId="3D6F0A1E" w14:textId="77777777" w:rsidR="00D21782" w:rsidRDefault="00D21782">
      <w:pPr>
        <w:rPr>
          <w:rFonts w:hint="eastAsia"/>
        </w:rPr>
      </w:pPr>
      <w:r>
        <w:rPr>
          <w:rFonts w:hint="eastAsia"/>
        </w:rPr>
        <w:t>正确的拼音版标题解析</w:t>
      </w:r>
    </w:p>
    <w:p w14:paraId="2FB25ADC" w14:textId="77777777" w:rsidR="00D21782" w:rsidRDefault="00D21782">
      <w:pPr>
        <w:rPr>
          <w:rFonts w:hint="eastAsia"/>
        </w:rPr>
      </w:pPr>
    </w:p>
    <w:p w14:paraId="31789C16" w14:textId="77777777" w:rsidR="00D21782" w:rsidRDefault="00D21782">
      <w:pPr>
        <w:rPr>
          <w:rFonts w:hint="eastAsia"/>
        </w:rPr>
      </w:pPr>
      <w:r>
        <w:rPr>
          <w:rFonts w:hint="eastAsia"/>
        </w:rPr>
        <w:t>bié chǔ yōng zhī shàn zhōng——这是《别储邕之剡中》的正确拼音版标题。其中，“别”意为离别，“储邕”是诗中提及的友人名字，“剡中”则指代古代浙江嵊州一带的地区。通过这样的读音标注，我们能够更准确地理解这首诗的含义，同时也能更好地体会诗人表达的情感。对于现代读者而言，掌握正确的拼音不仅有助于朗读，更能加深对古典文学作品的理解。</w:t>
      </w:r>
    </w:p>
    <w:p w14:paraId="192ACF4D" w14:textId="77777777" w:rsidR="00D21782" w:rsidRDefault="00D21782">
      <w:pPr>
        <w:rPr>
          <w:rFonts w:hint="eastAsia"/>
        </w:rPr>
      </w:pPr>
    </w:p>
    <w:p w14:paraId="5A02421B" w14:textId="77777777" w:rsidR="00D21782" w:rsidRDefault="00D21782">
      <w:pPr>
        <w:rPr>
          <w:rFonts w:hint="eastAsia"/>
        </w:rPr>
      </w:pPr>
    </w:p>
    <w:p w14:paraId="05F1FE8D" w14:textId="77777777" w:rsidR="00D21782" w:rsidRDefault="00D21782">
      <w:pPr>
        <w:rPr>
          <w:rFonts w:hint="eastAsia"/>
        </w:rPr>
      </w:pPr>
      <w:r>
        <w:rPr>
          <w:rFonts w:hint="eastAsia"/>
        </w:rPr>
        <w:t>诗意解读与情感表达</w:t>
      </w:r>
    </w:p>
    <w:p w14:paraId="51141AD6" w14:textId="77777777" w:rsidR="00D21782" w:rsidRDefault="00D21782">
      <w:pPr>
        <w:rPr>
          <w:rFonts w:hint="eastAsia"/>
        </w:rPr>
      </w:pPr>
    </w:p>
    <w:p w14:paraId="22DC3407" w14:textId="77777777" w:rsidR="00D21782" w:rsidRDefault="00D21782">
      <w:pPr>
        <w:rPr>
          <w:rFonts w:hint="eastAsia"/>
        </w:rPr>
      </w:pPr>
      <w:r>
        <w:rPr>
          <w:rFonts w:hint="eastAsia"/>
        </w:rPr>
        <w:t>在这首诗中，李白用简练的语言描绘了他与储邕分别时的情景。“借问剡中道，东南指越乡”，开篇便点明了目的地——剡中，即今天的浙江嵊州。随后，“舟从广陵去，水入会稽长”一句，则进一步描述了旅途的方向和路径。整首诗通过对自然景观的描写，将离别的忧伤与对未来的憧憬交织在一起，让人感受到一种复杂而真实的情绪。</w:t>
      </w:r>
    </w:p>
    <w:p w14:paraId="3B950EC9" w14:textId="77777777" w:rsidR="00D21782" w:rsidRDefault="00D21782">
      <w:pPr>
        <w:rPr>
          <w:rFonts w:hint="eastAsia"/>
        </w:rPr>
      </w:pPr>
    </w:p>
    <w:p w14:paraId="1D62BD57" w14:textId="77777777" w:rsidR="00D21782" w:rsidRDefault="00D21782">
      <w:pPr>
        <w:rPr>
          <w:rFonts w:hint="eastAsia"/>
        </w:rPr>
      </w:pPr>
    </w:p>
    <w:p w14:paraId="44865743" w14:textId="77777777" w:rsidR="00D21782" w:rsidRDefault="00D21782">
      <w:pPr>
        <w:rPr>
          <w:rFonts w:hint="eastAsia"/>
        </w:rPr>
      </w:pPr>
      <w:r>
        <w:rPr>
          <w:rFonts w:hint="eastAsia"/>
        </w:rPr>
        <w:t>自然与人文的结合</w:t>
      </w:r>
    </w:p>
    <w:p w14:paraId="3B81E9F0" w14:textId="77777777" w:rsidR="00D21782" w:rsidRDefault="00D21782">
      <w:pPr>
        <w:rPr>
          <w:rFonts w:hint="eastAsia"/>
        </w:rPr>
      </w:pPr>
    </w:p>
    <w:p w14:paraId="32594D49" w14:textId="77777777" w:rsidR="00D21782" w:rsidRDefault="00D21782">
      <w:pPr>
        <w:rPr>
          <w:rFonts w:hint="eastAsia"/>
        </w:rPr>
      </w:pPr>
      <w:r>
        <w:rPr>
          <w:rFonts w:hint="eastAsia"/>
        </w:rPr>
        <w:t>李白擅长将自然风光融入诗歌之中，《别储邕之剡中》也不例外。诗中提到的“广陵”、“会稽”等地名，不仅是地理上的标志，更是文化符号的象征。它们承载着历史的记忆与文化的积淀，使得整首诗充满了浓郁的人文气息。诗中的山水意境也让人联想到中国古代文人追求的精神境界——天人合一。这种思想贯穿于整首诗中，成为其重要的艺术特色之一。</w:t>
      </w:r>
    </w:p>
    <w:p w14:paraId="64A8BDF9" w14:textId="77777777" w:rsidR="00D21782" w:rsidRDefault="00D21782">
      <w:pPr>
        <w:rPr>
          <w:rFonts w:hint="eastAsia"/>
        </w:rPr>
      </w:pPr>
    </w:p>
    <w:p w14:paraId="1086DA46" w14:textId="77777777" w:rsidR="00D21782" w:rsidRDefault="00D21782">
      <w:pPr>
        <w:rPr>
          <w:rFonts w:hint="eastAsia"/>
        </w:rPr>
      </w:pPr>
    </w:p>
    <w:p w14:paraId="110B216A" w14:textId="77777777" w:rsidR="00D21782" w:rsidRDefault="00D21782">
      <w:pPr>
        <w:rPr>
          <w:rFonts w:hint="eastAsia"/>
        </w:rPr>
      </w:pPr>
      <w:r>
        <w:rPr>
          <w:rFonts w:hint="eastAsia"/>
        </w:rPr>
        <w:t>后世影响与文化价值</w:t>
      </w:r>
    </w:p>
    <w:p w14:paraId="6D9E1EC1" w14:textId="77777777" w:rsidR="00D21782" w:rsidRDefault="00D21782">
      <w:pPr>
        <w:rPr>
          <w:rFonts w:hint="eastAsia"/>
        </w:rPr>
      </w:pPr>
    </w:p>
    <w:p w14:paraId="700925CF" w14:textId="77777777" w:rsidR="00D21782" w:rsidRDefault="00D21782">
      <w:pPr>
        <w:rPr>
          <w:rFonts w:hint="eastAsia"/>
        </w:rPr>
      </w:pPr>
      <w:r>
        <w:rPr>
          <w:rFonts w:hint="eastAsia"/>
        </w:rPr>
        <w:t>作为唐代诗歌的经典之作，《别储邕之剡中》不仅在当时广为流传，还对后世产生了深远的影响。许多文人在阅读此诗后深受启发，纷纷模仿或借鉴其中的艺术手法。尤其是在离别主题的处理上，李白的这首诗提供了丰富的范例。它教会我们如何用简洁的语言表达复杂的情感，同时也提醒我们在面对分离时要保持豁达的心态。可以说，这首诗不仅是文学史上的瑰宝，也是中华文化的重要组成部分。</w:t>
      </w:r>
    </w:p>
    <w:p w14:paraId="53C4B145" w14:textId="77777777" w:rsidR="00D21782" w:rsidRDefault="00D21782">
      <w:pPr>
        <w:rPr>
          <w:rFonts w:hint="eastAsia"/>
        </w:rPr>
      </w:pPr>
    </w:p>
    <w:p w14:paraId="700B911D" w14:textId="77777777" w:rsidR="00D21782" w:rsidRDefault="00D21782">
      <w:pPr>
        <w:rPr>
          <w:rFonts w:hint="eastAsia"/>
        </w:rPr>
      </w:pPr>
    </w:p>
    <w:p w14:paraId="32BF76D4" w14:textId="77777777" w:rsidR="00D21782" w:rsidRDefault="00D21782">
      <w:pPr>
        <w:rPr>
          <w:rFonts w:hint="eastAsia"/>
        </w:rPr>
      </w:pPr>
      <w:r>
        <w:rPr>
          <w:rFonts w:hint="eastAsia"/>
        </w:rPr>
        <w:t>最后的总结：重温经典，感悟人生</w:t>
      </w:r>
    </w:p>
    <w:p w14:paraId="5531DBC6" w14:textId="77777777" w:rsidR="00D21782" w:rsidRDefault="00D21782">
      <w:pPr>
        <w:rPr>
          <w:rFonts w:hint="eastAsia"/>
        </w:rPr>
      </w:pPr>
    </w:p>
    <w:p w14:paraId="49C92997" w14:textId="77777777" w:rsidR="00D21782" w:rsidRDefault="00D21782">
      <w:pPr>
        <w:rPr>
          <w:rFonts w:hint="eastAsia"/>
        </w:rPr>
      </w:pPr>
      <w:r>
        <w:rPr>
          <w:rFonts w:hint="eastAsia"/>
        </w:rPr>
        <w:t>今天，当我们再次吟诵《别储邕之剡中》时，依然能从中感受到那份跨越千年的真挚情感。无论是对友情的珍视，还是对自然的热爱，亦或是对人生的思考，这些主题都具有永恒的价值。让我们带着正确的拼音版标题bié chǔ yōng zhī shàn zhōng，重新走进这首诗的世界，去感受李白笔下的离别之美吧！</w:t>
      </w:r>
    </w:p>
    <w:p w14:paraId="42EA3205" w14:textId="77777777" w:rsidR="00D21782" w:rsidRDefault="00D21782">
      <w:pPr>
        <w:rPr>
          <w:rFonts w:hint="eastAsia"/>
        </w:rPr>
      </w:pPr>
    </w:p>
    <w:p w14:paraId="31B4BFEC" w14:textId="77777777" w:rsidR="00D21782" w:rsidRDefault="00D21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67C7F" w14:textId="2D8DBDBD" w:rsidR="002C2453" w:rsidRDefault="002C2453"/>
    <w:sectPr w:rsidR="002C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53"/>
    <w:rsid w:val="002C2453"/>
    <w:rsid w:val="002C7852"/>
    <w:rsid w:val="00D2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78B2F-38E1-4D5A-B605-9CC430D5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