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0CA9C" w14:textId="77777777" w:rsidR="00D65587" w:rsidRDefault="00D65587">
      <w:pPr>
        <w:rPr>
          <w:rFonts w:hint="eastAsia"/>
        </w:rPr>
      </w:pPr>
    </w:p>
    <w:p w14:paraId="080B17E9" w14:textId="77777777" w:rsidR="00D65587" w:rsidRDefault="00D65587">
      <w:pPr>
        <w:rPr>
          <w:rFonts w:hint="eastAsia"/>
        </w:rPr>
      </w:pPr>
      <w:r>
        <w:rPr>
          <w:rFonts w:hint="eastAsia"/>
        </w:rPr>
        <w:t>别人说你太拼命了幽默回复</w:t>
      </w:r>
    </w:p>
    <w:p w14:paraId="36BB6959" w14:textId="77777777" w:rsidR="00D65587" w:rsidRDefault="00D65587">
      <w:pPr>
        <w:rPr>
          <w:rFonts w:hint="eastAsia"/>
        </w:rPr>
      </w:pPr>
      <w:r>
        <w:rPr>
          <w:rFonts w:hint="eastAsia"/>
        </w:rPr>
        <w:t>当有人对你说，“你太拼命了”，这既是一种认可，也是一种关心。但是，如何用一种轻松愉快的方式回应这种评价呢？接下来，让我们一起探讨几种不同的回答方式，既能够表达你的态度，又能够让对话变得有趣起来。</w:t>
      </w:r>
    </w:p>
    <w:p w14:paraId="02759544" w14:textId="77777777" w:rsidR="00D65587" w:rsidRDefault="00D65587">
      <w:pPr>
        <w:rPr>
          <w:rFonts w:hint="eastAsia"/>
        </w:rPr>
      </w:pPr>
    </w:p>
    <w:p w14:paraId="3F6494D6" w14:textId="77777777" w:rsidR="00D65587" w:rsidRDefault="00D65587">
      <w:pPr>
        <w:rPr>
          <w:rFonts w:hint="eastAsia"/>
        </w:rPr>
      </w:pPr>
    </w:p>
    <w:p w14:paraId="17340895" w14:textId="77777777" w:rsidR="00D65587" w:rsidRDefault="00D65587">
      <w:pPr>
        <w:rPr>
          <w:rFonts w:hint="eastAsia"/>
        </w:rPr>
      </w:pPr>
      <w:r>
        <w:rPr>
          <w:rFonts w:hint="eastAsia"/>
        </w:rPr>
        <w:t>笑一笑，生活更美好</w:t>
      </w:r>
    </w:p>
    <w:p w14:paraId="4433D8C6" w14:textId="77777777" w:rsidR="00D65587" w:rsidRDefault="00D65587">
      <w:pPr>
        <w:rPr>
          <w:rFonts w:hint="eastAsia"/>
        </w:rPr>
      </w:pPr>
      <w:r>
        <w:rPr>
          <w:rFonts w:hint="eastAsia"/>
        </w:rPr>
        <w:t>面对“你太拼命了”的评论，你可以笑着回答：“是啊，不过我这是在为我的梦想健身，身体和灵魂总有一个要在路上嘛！”这样的回答不仅表现了你积极向上的心态，还巧妙地将话题引向了追求梦想这一更加正面的方向。通过这种方式，不仅能够化解对方的担忧，还能激励自己继续前行。</w:t>
      </w:r>
    </w:p>
    <w:p w14:paraId="43900B5C" w14:textId="77777777" w:rsidR="00D65587" w:rsidRDefault="00D65587">
      <w:pPr>
        <w:rPr>
          <w:rFonts w:hint="eastAsia"/>
        </w:rPr>
      </w:pPr>
    </w:p>
    <w:p w14:paraId="027B2704" w14:textId="77777777" w:rsidR="00D65587" w:rsidRDefault="00D65587">
      <w:pPr>
        <w:rPr>
          <w:rFonts w:hint="eastAsia"/>
        </w:rPr>
      </w:pPr>
    </w:p>
    <w:p w14:paraId="5D12166E" w14:textId="77777777" w:rsidR="00D65587" w:rsidRDefault="00D65587">
      <w:pPr>
        <w:rPr>
          <w:rFonts w:hint="eastAsia"/>
        </w:rPr>
      </w:pPr>
      <w:r>
        <w:rPr>
          <w:rFonts w:hint="eastAsia"/>
        </w:rPr>
        <w:t>用自嘲缓解压力</w:t>
      </w:r>
    </w:p>
    <w:p w14:paraId="2A3E2A7A" w14:textId="77777777" w:rsidR="00D65587" w:rsidRDefault="00D65587">
      <w:pPr>
        <w:rPr>
          <w:rFonts w:hint="eastAsia"/>
        </w:rPr>
      </w:pPr>
      <w:r>
        <w:rPr>
          <w:rFonts w:hint="eastAsia"/>
        </w:rPr>
        <w:t>自嘲是一个非常好的缓解紧张气氛的方法。当你听到别人这么说时，可以半开玩笑地说：“拼命？不拼哪来的命呀！现在的生活节奏这么快，不拼命就跟不上时代的步伐啦。”这样的回答既有自我调侃的味道，也表达了现代生活的现实情况，让人听了之后不禁会心一笑。</w:t>
      </w:r>
    </w:p>
    <w:p w14:paraId="797EB33A" w14:textId="77777777" w:rsidR="00D65587" w:rsidRDefault="00D65587">
      <w:pPr>
        <w:rPr>
          <w:rFonts w:hint="eastAsia"/>
        </w:rPr>
      </w:pPr>
    </w:p>
    <w:p w14:paraId="26F13AF8" w14:textId="77777777" w:rsidR="00D65587" w:rsidRDefault="00D65587">
      <w:pPr>
        <w:rPr>
          <w:rFonts w:hint="eastAsia"/>
        </w:rPr>
      </w:pPr>
    </w:p>
    <w:p w14:paraId="551E1C03" w14:textId="77777777" w:rsidR="00D65587" w:rsidRDefault="00D65587">
      <w:pPr>
        <w:rPr>
          <w:rFonts w:hint="eastAsia"/>
        </w:rPr>
      </w:pPr>
      <w:r>
        <w:rPr>
          <w:rFonts w:hint="eastAsia"/>
        </w:rPr>
        <w:t>分享成功的喜悦</w:t>
      </w:r>
    </w:p>
    <w:p w14:paraId="5B3878A8" w14:textId="77777777" w:rsidR="00D65587" w:rsidRDefault="00D65587">
      <w:pPr>
        <w:rPr>
          <w:rFonts w:hint="eastAsia"/>
        </w:rPr>
      </w:pPr>
      <w:r>
        <w:rPr>
          <w:rFonts w:hint="eastAsia"/>
        </w:rPr>
        <w:t>如果你已经取得了一些成绩，不妨大方地与对方分享：“确实挺拼的，不过你看，这一切都值了，不是吗？”通过展示自己的成就来回应别人的评论，不仅能增加自信，也能鼓励周围的人勇敢追梦。同时，这样的回答充满了正能量，让听者感受到你的热情和活力。</w:t>
      </w:r>
    </w:p>
    <w:p w14:paraId="79207105" w14:textId="77777777" w:rsidR="00D65587" w:rsidRDefault="00D65587">
      <w:pPr>
        <w:rPr>
          <w:rFonts w:hint="eastAsia"/>
        </w:rPr>
      </w:pPr>
    </w:p>
    <w:p w14:paraId="54F0DBE4" w14:textId="77777777" w:rsidR="00D65587" w:rsidRDefault="00D65587">
      <w:pPr>
        <w:rPr>
          <w:rFonts w:hint="eastAsia"/>
        </w:rPr>
      </w:pPr>
    </w:p>
    <w:p w14:paraId="60DF7349" w14:textId="77777777" w:rsidR="00D65587" w:rsidRDefault="00D65587">
      <w:pPr>
        <w:rPr>
          <w:rFonts w:hint="eastAsia"/>
        </w:rPr>
      </w:pPr>
      <w:r>
        <w:rPr>
          <w:rFonts w:hint="eastAsia"/>
        </w:rPr>
        <w:t>强调平衡的重要性</w:t>
      </w:r>
    </w:p>
    <w:p w14:paraId="53E190BE" w14:textId="77777777" w:rsidR="00D65587" w:rsidRDefault="00D65587">
      <w:pPr>
        <w:rPr>
          <w:rFonts w:hint="eastAsia"/>
        </w:rPr>
      </w:pPr>
      <w:r>
        <w:rPr>
          <w:rFonts w:hint="eastAsia"/>
        </w:rPr>
        <w:t>当然，除了以上几种方法，还可以借此机会谈谈工作与生活的平衡。“拼命固然重要，但我也会给自己留点喘息的空间哦。毕竟，劳逸结合才是王道。”这样的回答既展示了你对自己生活方式的思考，也让对方知道你并非一味地埋头苦干，而是懂得适时放松，享受生活。</w:t>
      </w:r>
    </w:p>
    <w:p w14:paraId="6EDDC8EB" w14:textId="77777777" w:rsidR="00D65587" w:rsidRDefault="00D65587">
      <w:pPr>
        <w:rPr>
          <w:rFonts w:hint="eastAsia"/>
        </w:rPr>
      </w:pPr>
    </w:p>
    <w:p w14:paraId="2558939E" w14:textId="77777777" w:rsidR="00D65587" w:rsidRDefault="00D65587">
      <w:pPr>
        <w:rPr>
          <w:rFonts w:hint="eastAsia"/>
        </w:rPr>
      </w:pPr>
    </w:p>
    <w:p w14:paraId="422D88BF" w14:textId="77777777" w:rsidR="00D65587" w:rsidRDefault="00D65587">
      <w:pPr>
        <w:rPr>
          <w:rFonts w:hint="eastAsia"/>
        </w:rPr>
      </w:pPr>
      <w:r>
        <w:rPr>
          <w:rFonts w:hint="eastAsia"/>
        </w:rPr>
        <w:t>最后的总结</w:t>
      </w:r>
    </w:p>
    <w:p w14:paraId="10B81AB4" w14:textId="77777777" w:rsidR="00D65587" w:rsidRDefault="00D65587">
      <w:pPr>
        <w:rPr>
          <w:rFonts w:hint="eastAsia"/>
        </w:rPr>
      </w:pPr>
      <w:r>
        <w:rPr>
          <w:rFonts w:hint="eastAsia"/>
        </w:rPr>
        <w:t>当别人说你太拼命的时候，用一些幽默风趣的回答不仅可以化解可能存在的尴尬局面，还能展现出你乐观、积极的态度。无论是通过自嘲、分享成功经验还是强调工作与生活的平衡，最重要的是要保持一颗平和且充满希望的心。这样，无论是在追求梦想的路上，还是在日常生活中，都能以最佳的状态迎接每一个挑战。</w:t>
      </w:r>
    </w:p>
    <w:p w14:paraId="516A5374" w14:textId="77777777" w:rsidR="00D65587" w:rsidRDefault="00D65587">
      <w:pPr>
        <w:rPr>
          <w:rFonts w:hint="eastAsia"/>
        </w:rPr>
      </w:pPr>
    </w:p>
    <w:p w14:paraId="4AF15D03" w14:textId="77777777" w:rsidR="00D65587" w:rsidRDefault="00D65587">
      <w:pPr>
        <w:rPr>
          <w:rFonts w:hint="eastAsia"/>
        </w:rPr>
      </w:pPr>
    </w:p>
    <w:p w14:paraId="56B70344" w14:textId="77777777" w:rsidR="00D65587" w:rsidRDefault="00D65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7CD29" w14:textId="288A24EB" w:rsidR="00AC4AB2" w:rsidRDefault="00AC4AB2"/>
    <w:sectPr w:rsidR="00AC4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B2"/>
    <w:rsid w:val="002C7852"/>
    <w:rsid w:val="00AC4AB2"/>
    <w:rsid w:val="00D6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F5592-E0F2-429E-AEB3-A1120741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