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E9023" w14:textId="77777777" w:rsidR="00BE6717" w:rsidRDefault="00BE6717">
      <w:pPr>
        <w:rPr>
          <w:rFonts w:hint="eastAsia"/>
        </w:rPr>
      </w:pPr>
      <w:r>
        <w:rPr>
          <w:rFonts w:hint="eastAsia"/>
        </w:rPr>
        <w:t>刚劲的拼音是jing还是jin</w:t>
      </w:r>
    </w:p>
    <w:p w14:paraId="57170358" w14:textId="77777777" w:rsidR="00BE6717" w:rsidRDefault="00BE6717">
      <w:pPr>
        <w:rPr>
          <w:rFonts w:hint="eastAsia"/>
        </w:rPr>
      </w:pPr>
      <w:r>
        <w:rPr>
          <w:rFonts w:hint="eastAsia"/>
        </w:rPr>
        <w:t>汉字“刚”是一个多音字，但当我们谈论到“刚劲”一词时，正确的拼音应该是gang4 jin4。在汉语中，“刚劲”是指坚强有力的意思，用来形容事物具有坚固、不易弯曲或折断的特性，或是描述一个人的性格坚强、意志坚定。因此，在书写“刚劲”的拼音时，应该使用“jin4”，而不是“jing4”。值得注意的是，虽然“刚劲”的“劲”在这里读作第四声，但在某些词汇或语境中，它的发音可能会有所变化。</w:t>
      </w:r>
    </w:p>
    <w:p w14:paraId="6B901EC2" w14:textId="77777777" w:rsidR="00BE6717" w:rsidRDefault="00BE6717">
      <w:pPr>
        <w:rPr>
          <w:rFonts w:hint="eastAsia"/>
        </w:rPr>
      </w:pPr>
    </w:p>
    <w:p w14:paraId="71C57B46" w14:textId="77777777" w:rsidR="00BE6717" w:rsidRDefault="00BE6717">
      <w:pPr>
        <w:rPr>
          <w:rFonts w:hint="eastAsia"/>
        </w:rPr>
      </w:pPr>
    </w:p>
    <w:p w14:paraId="4FAE677F" w14:textId="77777777" w:rsidR="00BE6717" w:rsidRDefault="00BE6717">
      <w:pPr>
        <w:rPr>
          <w:rFonts w:hint="eastAsia"/>
        </w:rPr>
      </w:pPr>
      <w:r>
        <w:rPr>
          <w:rFonts w:hint="eastAsia"/>
        </w:rPr>
        <w:t>“刚劲”的正确用法和意义</w:t>
      </w:r>
    </w:p>
    <w:p w14:paraId="3522ED6C" w14:textId="77777777" w:rsidR="00BE6717" w:rsidRDefault="00BE6717">
      <w:pPr>
        <w:rPr>
          <w:rFonts w:hint="eastAsia"/>
        </w:rPr>
      </w:pPr>
      <w:r>
        <w:rPr>
          <w:rFonts w:hint="eastAsia"/>
        </w:rPr>
        <w:t>“刚劲”这个词组中的“刚”体现了硬度和强度，而“劲”则强调了力量与活力。“刚劲”的整体含义是坚韧不拔、强劲有力，常用于描绘物体的物理性质或者人的精神面貌。例如，书法作品可以被描述为线条刚劲，显示出笔触的力度和书法家的功力；同样，一个领导者的作风也可以被称为刚劲，反映出其果断和决策力。“刚劲”还可以用于文学创作中，以形容诗歌、散文等文体风格的硬朗和直接。</w:t>
      </w:r>
    </w:p>
    <w:p w14:paraId="16BBF712" w14:textId="77777777" w:rsidR="00BE6717" w:rsidRDefault="00BE6717">
      <w:pPr>
        <w:rPr>
          <w:rFonts w:hint="eastAsia"/>
        </w:rPr>
      </w:pPr>
    </w:p>
    <w:p w14:paraId="22BBF0FA" w14:textId="77777777" w:rsidR="00BE6717" w:rsidRDefault="00BE6717">
      <w:pPr>
        <w:rPr>
          <w:rFonts w:hint="eastAsia"/>
        </w:rPr>
      </w:pPr>
    </w:p>
    <w:p w14:paraId="08AB14FA" w14:textId="77777777" w:rsidR="00BE6717" w:rsidRDefault="00BE6717">
      <w:pPr>
        <w:rPr>
          <w:rFonts w:hint="eastAsia"/>
        </w:rPr>
      </w:pPr>
      <w:r>
        <w:rPr>
          <w:rFonts w:hint="eastAsia"/>
        </w:rPr>
        <w:t>区分相似词语</w:t>
      </w:r>
    </w:p>
    <w:p w14:paraId="7171DD48" w14:textId="77777777" w:rsidR="00BE6717" w:rsidRDefault="00BE6717">
      <w:pPr>
        <w:rPr>
          <w:rFonts w:hint="eastAsia"/>
        </w:rPr>
      </w:pPr>
      <w:r>
        <w:rPr>
          <w:rFonts w:hint="eastAsia"/>
        </w:rPr>
        <w:t>汉语中有许多词汇看起来相似，但它们的发音和意义却大相径庭。比如“刚劲”的“劲”容易与同音字混淆。对于学习汉语作为第二语言的人来说，区分这些细微差别尤为重要。例如，“劲敌”（jin4 di2）指的是强大的对手，而“使劲”（shi3 jin4）则是指用力去做某事。尽管“劲”在这个两个词组中的发音都是“jin4”，但是它们所表达的意义完全不同。了解这些细微之处可以帮助更好地掌握汉语，并准确地使用像“刚劲”这样的词汇。</w:t>
      </w:r>
    </w:p>
    <w:p w14:paraId="7E9595D3" w14:textId="77777777" w:rsidR="00BE6717" w:rsidRDefault="00BE6717">
      <w:pPr>
        <w:rPr>
          <w:rFonts w:hint="eastAsia"/>
        </w:rPr>
      </w:pPr>
    </w:p>
    <w:p w14:paraId="1467479F" w14:textId="77777777" w:rsidR="00BE6717" w:rsidRDefault="00BE6717">
      <w:pPr>
        <w:rPr>
          <w:rFonts w:hint="eastAsia"/>
        </w:rPr>
      </w:pPr>
    </w:p>
    <w:p w14:paraId="20AA628D" w14:textId="77777777" w:rsidR="00BE6717" w:rsidRDefault="00BE6717">
      <w:pPr>
        <w:rPr>
          <w:rFonts w:hint="eastAsia"/>
        </w:rPr>
      </w:pPr>
      <w:r>
        <w:rPr>
          <w:rFonts w:hint="eastAsia"/>
        </w:rPr>
        <w:t>最后的总结</w:t>
      </w:r>
    </w:p>
    <w:p w14:paraId="2C3F52C0" w14:textId="77777777" w:rsidR="00BE6717" w:rsidRDefault="00BE6717">
      <w:pPr>
        <w:rPr>
          <w:rFonts w:hint="eastAsia"/>
        </w:rPr>
      </w:pPr>
      <w:r>
        <w:rPr>
          <w:rFonts w:hint="eastAsia"/>
        </w:rPr>
        <w:t>“刚劲”的正确拼音是gang4 jin4，它代表着一种强而有力的特质，无论是应用于物质世界还是抽象的精神层面。正确理解并使用这个词语及其拼音，不仅有助于提升个人的语言能力，而且能够更加精准地传达思想和情感。随着汉语学习的深入，掌握更多类似“刚劲”的词汇将为沟通交流增添更多的色彩和准确性。</w:t>
      </w:r>
    </w:p>
    <w:p w14:paraId="51A4DCF5" w14:textId="77777777" w:rsidR="00BE6717" w:rsidRDefault="00BE6717">
      <w:pPr>
        <w:rPr>
          <w:rFonts w:hint="eastAsia"/>
        </w:rPr>
      </w:pPr>
    </w:p>
    <w:p w14:paraId="4F4B1B08" w14:textId="77777777" w:rsidR="00BE6717" w:rsidRDefault="00BE67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593E7D" w14:textId="3CBD9006" w:rsidR="00E67909" w:rsidRDefault="00E67909"/>
    <w:sectPr w:rsidR="00E67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909"/>
    <w:rsid w:val="002C7852"/>
    <w:rsid w:val="00BE6717"/>
    <w:rsid w:val="00E6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D23677-8018-4D47-9357-0EB8C42CB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9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9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9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9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9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9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9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9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9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9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9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9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9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9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9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9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9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9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9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9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9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9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9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9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9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9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9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9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2025-03-24T14:12:00Z</dcterms:created>
  <dcterms:modified xsi:type="dcterms:W3CDTF">2025-03-24T14:12:00Z</dcterms:modified>
</cp:coreProperties>
</file>