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C801B" w14:textId="77777777" w:rsidR="00C8016D" w:rsidRDefault="00C8016D">
      <w:pPr>
        <w:rPr>
          <w:rFonts w:hint="eastAsia"/>
        </w:rPr>
      </w:pPr>
    </w:p>
    <w:p w14:paraId="1DB1376A" w14:textId="77777777" w:rsidR="00C8016D" w:rsidRDefault="00C8016D">
      <w:pPr>
        <w:rPr>
          <w:rFonts w:hint="eastAsia"/>
        </w:rPr>
      </w:pPr>
      <w:r>
        <w:rPr>
          <w:rFonts w:hint="eastAsia"/>
        </w:rPr>
        <w:t>刚刚的拼音怎么写</w:t>
      </w:r>
    </w:p>
    <w:p w14:paraId="613867CE" w14:textId="77777777" w:rsidR="00C8016D" w:rsidRDefault="00C8016D">
      <w:pPr>
        <w:rPr>
          <w:rFonts w:hint="eastAsia"/>
        </w:rPr>
      </w:pPr>
      <w:r>
        <w:rPr>
          <w:rFonts w:hint="eastAsia"/>
        </w:rPr>
        <w:t>“刚刚”这个词在汉语中使用非常频繁，主要用于表示事情发生的时间距离现在很近。其拼音写作“gāng gāng”。其中，“刚”字的拼音是“gāng”，声调为第一声，意味着事物的新鲜度或动作的即时性；而“刚”的重复使用不仅强调了时间上的接近，也赋予了语言一种节奏感和韵律美。</w:t>
      </w:r>
    </w:p>
    <w:p w14:paraId="4A75AC77" w14:textId="77777777" w:rsidR="00C8016D" w:rsidRDefault="00C8016D">
      <w:pPr>
        <w:rPr>
          <w:rFonts w:hint="eastAsia"/>
        </w:rPr>
      </w:pPr>
    </w:p>
    <w:p w14:paraId="3041042D" w14:textId="77777777" w:rsidR="00C8016D" w:rsidRDefault="00C8016D">
      <w:pPr>
        <w:rPr>
          <w:rFonts w:hint="eastAsia"/>
        </w:rPr>
      </w:pPr>
    </w:p>
    <w:p w14:paraId="3433539E" w14:textId="77777777" w:rsidR="00C8016D" w:rsidRDefault="00C8016D">
      <w:pPr>
        <w:rPr>
          <w:rFonts w:hint="eastAsia"/>
        </w:rPr>
      </w:pPr>
      <w:r>
        <w:rPr>
          <w:rFonts w:hint="eastAsia"/>
        </w:rPr>
        <w:t>汉字与文化背景</w:t>
      </w:r>
    </w:p>
    <w:p w14:paraId="5B9A0212" w14:textId="77777777" w:rsidR="00C8016D" w:rsidRDefault="00C8016D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“刚”这个字也不例外。从象形的角度来看，“刚”并没有直接的形象对应，但它的构造与意义却深刻反映了古人对硬度、坚固等概念的理解。在古代汉语中，“刚”往往用来描述坚硬、不易变形的物体，随着时间的发展，这一含义逐渐扩展到了形容时间上的新近性，如“刚刚”。这种演变展示了汉字及其含义随时代变迁而发展的动态过程。</w:t>
      </w:r>
    </w:p>
    <w:p w14:paraId="5FFC7A39" w14:textId="77777777" w:rsidR="00C8016D" w:rsidRDefault="00C8016D">
      <w:pPr>
        <w:rPr>
          <w:rFonts w:hint="eastAsia"/>
        </w:rPr>
      </w:pPr>
    </w:p>
    <w:p w14:paraId="69407CB1" w14:textId="77777777" w:rsidR="00C8016D" w:rsidRDefault="00C8016D">
      <w:pPr>
        <w:rPr>
          <w:rFonts w:hint="eastAsia"/>
        </w:rPr>
      </w:pPr>
    </w:p>
    <w:p w14:paraId="16A791E7" w14:textId="77777777" w:rsidR="00C8016D" w:rsidRDefault="00C8016D">
      <w:pPr>
        <w:rPr>
          <w:rFonts w:hint="eastAsia"/>
        </w:rPr>
      </w:pPr>
      <w:r>
        <w:rPr>
          <w:rFonts w:hint="eastAsia"/>
        </w:rPr>
        <w:t>语言中的应用</w:t>
      </w:r>
    </w:p>
    <w:p w14:paraId="33FB0BCF" w14:textId="77777777" w:rsidR="00C8016D" w:rsidRDefault="00C8016D">
      <w:pPr>
        <w:rPr>
          <w:rFonts w:hint="eastAsia"/>
        </w:rPr>
      </w:pPr>
      <w:r>
        <w:rPr>
          <w:rFonts w:hint="eastAsia"/>
        </w:rPr>
        <w:t>在现代汉语中，“刚刚”被广泛用于日常对话和书面语中。例如，“我刚刚到家”、“她刚刚离开”等句子都使用了这个词来表达某个动作发生在极短时间之前。“刚刚”还可以用来表示程度上的轻微不足，比如“这道题对我来说有点难，但我刚刚好能解决它。”这里，“刚刚”表达了一种恰好的状态，既不过分也不欠缺，体现了汉语词汇丰富性和灵活性的一面。</w:t>
      </w:r>
    </w:p>
    <w:p w14:paraId="5564E491" w14:textId="77777777" w:rsidR="00C8016D" w:rsidRDefault="00C8016D">
      <w:pPr>
        <w:rPr>
          <w:rFonts w:hint="eastAsia"/>
        </w:rPr>
      </w:pPr>
    </w:p>
    <w:p w14:paraId="4091BAD4" w14:textId="77777777" w:rsidR="00C8016D" w:rsidRDefault="00C8016D">
      <w:pPr>
        <w:rPr>
          <w:rFonts w:hint="eastAsia"/>
        </w:rPr>
      </w:pPr>
    </w:p>
    <w:p w14:paraId="27356303" w14:textId="77777777" w:rsidR="00C8016D" w:rsidRDefault="00C8016D">
      <w:pPr>
        <w:rPr>
          <w:rFonts w:hint="eastAsia"/>
        </w:rPr>
      </w:pPr>
      <w:r>
        <w:rPr>
          <w:rFonts w:hint="eastAsia"/>
        </w:rPr>
        <w:t>学习汉语的提示</w:t>
      </w:r>
    </w:p>
    <w:p w14:paraId="73190F23" w14:textId="77777777" w:rsidR="00C8016D" w:rsidRDefault="00C8016D">
      <w:pPr>
        <w:rPr>
          <w:rFonts w:hint="eastAsia"/>
        </w:rPr>
      </w:pPr>
      <w:r>
        <w:rPr>
          <w:rFonts w:hint="eastAsia"/>
        </w:rPr>
        <w:t>对于正在学习汉语的朋友来说，理解并正确使用“刚刚”这样的词汇是非常重要的。它不仅能帮助你更准确地表达自己，还能让你的汉语听起来更加自然流畅。建议多听、多说、多练习，尤其是在实际交流中运用这些词语。同时，利用一些在线资源，如汉语词典或者汉语学习网站，也能帮助你更好地掌握这些词汇的具体用法。</w:t>
      </w:r>
    </w:p>
    <w:p w14:paraId="34CD213E" w14:textId="77777777" w:rsidR="00C8016D" w:rsidRDefault="00C8016D">
      <w:pPr>
        <w:rPr>
          <w:rFonts w:hint="eastAsia"/>
        </w:rPr>
      </w:pPr>
    </w:p>
    <w:p w14:paraId="3D82C5A5" w14:textId="77777777" w:rsidR="00C8016D" w:rsidRDefault="00C8016D">
      <w:pPr>
        <w:rPr>
          <w:rFonts w:hint="eastAsia"/>
        </w:rPr>
      </w:pPr>
    </w:p>
    <w:p w14:paraId="5B179CFA" w14:textId="77777777" w:rsidR="00C8016D" w:rsidRDefault="00C8016D">
      <w:pPr>
        <w:rPr>
          <w:rFonts w:hint="eastAsia"/>
        </w:rPr>
      </w:pPr>
      <w:r>
        <w:rPr>
          <w:rFonts w:hint="eastAsia"/>
        </w:rPr>
        <w:t>最后的总结</w:t>
      </w:r>
    </w:p>
    <w:p w14:paraId="434C6B87" w14:textId="77777777" w:rsidR="00C8016D" w:rsidRDefault="00C8016D">
      <w:pPr>
        <w:rPr>
          <w:rFonts w:hint="eastAsia"/>
        </w:rPr>
      </w:pPr>
      <w:r>
        <w:rPr>
          <w:rFonts w:hint="eastAsia"/>
        </w:rPr>
        <w:t>“刚刚”的拼音写作“gāng gāng”，是一个在汉语中非常常见且实用的词汇。通过了解其背后的文化背景、在现代汉语中的应用以及正确的学习方法，我们可以更好地掌握和使用这个词汇，从而提升我们的汉语水平。无论是在日常生活还是专业领域，掌握这样的细节都能让我们在沟通时更加得心应手。</w:t>
      </w:r>
    </w:p>
    <w:p w14:paraId="75C83B2B" w14:textId="77777777" w:rsidR="00C8016D" w:rsidRDefault="00C8016D">
      <w:pPr>
        <w:rPr>
          <w:rFonts w:hint="eastAsia"/>
        </w:rPr>
      </w:pPr>
    </w:p>
    <w:p w14:paraId="24B6E832" w14:textId="77777777" w:rsidR="00C8016D" w:rsidRDefault="00C8016D">
      <w:pPr>
        <w:rPr>
          <w:rFonts w:hint="eastAsia"/>
        </w:rPr>
      </w:pPr>
    </w:p>
    <w:p w14:paraId="6B063C4D" w14:textId="77777777" w:rsidR="00C8016D" w:rsidRDefault="00C80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10DC0" w14:textId="17F69D89" w:rsidR="00D26F60" w:rsidRDefault="00D26F60"/>
    <w:sectPr w:rsidR="00D2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60"/>
    <w:rsid w:val="002C7852"/>
    <w:rsid w:val="00C8016D"/>
    <w:rsid w:val="00D2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13A86-F223-4860-96FD-F321D82B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