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B80C" w14:textId="77777777" w:rsidR="009D5E7F" w:rsidRDefault="009D5E7F">
      <w:pPr>
        <w:rPr>
          <w:rFonts w:hint="eastAsia"/>
        </w:rPr>
      </w:pPr>
    </w:p>
    <w:p w14:paraId="00F54FEB" w14:textId="77777777" w:rsidR="009D5E7F" w:rsidRDefault="009D5E7F">
      <w:pPr>
        <w:rPr>
          <w:rFonts w:hint="eastAsia"/>
        </w:rPr>
      </w:pPr>
      <w:r>
        <w:rPr>
          <w:rFonts w:hint="eastAsia"/>
        </w:rPr>
        <w:t>刚刚拼：开启便捷购物新体验</w:t>
      </w:r>
    </w:p>
    <w:p w14:paraId="64004DDC" w14:textId="77777777" w:rsidR="009D5E7F" w:rsidRDefault="009D5E7F">
      <w:pPr>
        <w:rPr>
          <w:rFonts w:hint="eastAsia"/>
        </w:rPr>
      </w:pPr>
      <w:r>
        <w:rPr>
          <w:rFonts w:hint="eastAsia"/>
        </w:rPr>
        <w:t>在当今这个快节奏的社会中，人们对于购物的需求不仅仅停留在商品的多样性上，更多的是追求购物的便捷性与即时性。正是基于这样的市场需求，“刚刚拼”应运而生。作为一个新兴的电子商务平台，“刚刚拼”致力于为消费者提供一个快捷、便利且充满乐趣的购物环境。</w:t>
      </w:r>
    </w:p>
    <w:p w14:paraId="7920DE8B" w14:textId="77777777" w:rsidR="009D5E7F" w:rsidRDefault="009D5E7F">
      <w:pPr>
        <w:rPr>
          <w:rFonts w:hint="eastAsia"/>
        </w:rPr>
      </w:pPr>
    </w:p>
    <w:p w14:paraId="791D1F1F" w14:textId="77777777" w:rsidR="009D5E7F" w:rsidRDefault="009D5E7F">
      <w:pPr>
        <w:rPr>
          <w:rFonts w:hint="eastAsia"/>
        </w:rPr>
      </w:pPr>
    </w:p>
    <w:p w14:paraId="45FA03AB" w14:textId="77777777" w:rsidR="009D5E7F" w:rsidRDefault="009D5E7F">
      <w:pPr>
        <w:rPr>
          <w:rFonts w:hint="eastAsia"/>
        </w:rPr>
      </w:pPr>
      <w:r>
        <w:rPr>
          <w:rFonts w:hint="eastAsia"/>
        </w:rPr>
        <w:t>创新的购物理念</w:t>
      </w:r>
    </w:p>
    <w:p w14:paraId="477517E7" w14:textId="77777777" w:rsidR="009D5E7F" w:rsidRDefault="009D5E7F">
      <w:pPr>
        <w:rPr>
          <w:rFonts w:hint="eastAsia"/>
        </w:rPr>
      </w:pPr>
      <w:r>
        <w:rPr>
          <w:rFonts w:hint="eastAsia"/>
        </w:rPr>
        <w:t>“刚刚拼”的核心在于其独特的拼购模式。通过集合有相似购买需求的用户，形成更大的采购量，从而获得更优惠的价格。这种模式不仅使得消费者能够以更低的价格购买到心仪的商品，同时也增加了购物的乐趣和社交属性。“刚刚拼”还不断探索新的服务方式，比如限时抢购、团购等，以满足不同用户的多样化需求。</w:t>
      </w:r>
    </w:p>
    <w:p w14:paraId="3FD64D4D" w14:textId="77777777" w:rsidR="009D5E7F" w:rsidRDefault="009D5E7F">
      <w:pPr>
        <w:rPr>
          <w:rFonts w:hint="eastAsia"/>
        </w:rPr>
      </w:pPr>
    </w:p>
    <w:p w14:paraId="59207CE4" w14:textId="77777777" w:rsidR="009D5E7F" w:rsidRDefault="009D5E7F">
      <w:pPr>
        <w:rPr>
          <w:rFonts w:hint="eastAsia"/>
        </w:rPr>
      </w:pPr>
    </w:p>
    <w:p w14:paraId="71B1ECD7" w14:textId="77777777" w:rsidR="009D5E7F" w:rsidRDefault="009D5E7F">
      <w:pPr>
        <w:rPr>
          <w:rFonts w:hint="eastAsia"/>
        </w:rPr>
      </w:pPr>
      <w:r>
        <w:rPr>
          <w:rFonts w:hint="eastAsia"/>
        </w:rPr>
        <w:t>丰富的商品种类</w:t>
      </w:r>
    </w:p>
    <w:p w14:paraId="6262E7DC" w14:textId="77777777" w:rsidR="009D5E7F" w:rsidRDefault="009D5E7F">
      <w:pPr>
        <w:rPr>
          <w:rFonts w:hint="eastAsia"/>
        </w:rPr>
      </w:pPr>
      <w:r>
        <w:rPr>
          <w:rFonts w:hint="eastAsia"/>
        </w:rPr>
        <w:t>为了满足广大用户的不同需求，“刚刚拼”提供了从日常生活用品到高端电子产品等多种类别的商品。无论是寻找最新的时尚单品，还是家庭必需的日用品，用户都能在这里找到满意的选择。同时，“刚刚拼”也注重商品的质量把控，所有上线的商品都经过严格的筛选，确保为用户提供高品质的产品。</w:t>
      </w:r>
    </w:p>
    <w:p w14:paraId="6A73B80C" w14:textId="77777777" w:rsidR="009D5E7F" w:rsidRDefault="009D5E7F">
      <w:pPr>
        <w:rPr>
          <w:rFonts w:hint="eastAsia"/>
        </w:rPr>
      </w:pPr>
    </w:p>
    <w:p w14:paraId="68569558" w14:textId="77777777" w:rsidR="009D5E7F" w:rsidRDefault="009D5E7F">
      <w:pPr>
        <w:rPr>
          <w:rFonts w:hint="eastAsia"/>
        </w:rPr>
      </w:pPr>
    </w:p>
    <w:p w14:paraId="55A80536" w14:textId="77777777" w:rsidR="009D5E7F" w:rsidRDefault="009D5E7F">
      <w:pPr>
        <w:rPr>
          <w:rFonts w:hint="eastAsia"/>
        </w:rPr>
      </w:pPr>
      <w:r>
        <w:rPr>
          <w:rFonts w:hint="eastAsia"/>
        </w:rPr>
        <w:t>优质的客户服务</w:t>
      </w:r>
    </w:p>
    <w:p w14:paraId="26FC6AC8" w14:textId="77777777" w:rsidR="009D5E7F" w:rsidRDefault="009D5E7F">
      <w:pPr>
        <w:rPr>
          <w:rFonts w:hint="eastAsia"/>
        </w:rPr>
      </w:pPr>
      <w:r>
        <w:rPr>
          <w:rFonts w:hint="eastAsia"/>
        </w:rPr>
        <w:t>除了丰富多样的商品选择外，“刚刚拼”还非常重视用户体验和服务质量。拥有专业的客服团队，随时准备解答用户的疑问和处理遇到的问题。平台还提供了详细的购物指南和常见问题解答，帮助用户更好地了解购物流程，享受无忧的购物体验。</w:t>
      </w:r>
    </w:p>
    <w:p w14:paraId="61487DF0" w14:textId="77777777" w:rsidR="009D5E7F" w:rsidRDefault="009D5E7F">
      <w:pPr>
        <w:rPr>
          <w:rFonts w:hint="eastAsia"/>
        </w:rPr>
      </w:pPr>
    </w:p>
    <w:p w14:paraId="648FC9E0" w14:textId="77777777" w:rsidR="009D5E7F" w:rsidRDefault="009D5E7F">
      <w:pPr>
        <w:rPr>
          <w:rFonts w:hint="eastAsia"/>
        </w:rPr>
      </w:pPr>
    </w:p>
    <w:p w14:paraId="76482FAB" w14:textId="77777777" w:rsidR="009D5E7F" w:rsidRDefault="009D5E7F">
      <w:pPr>
        <w:rPr>
          <w:rFonts w:hint="eastAsia"/>
        </w:rPr>
      </w:pPr>
      <w:r>
        <w:rPr>
          <w:rFonts w:hint="eastAsia"/>
        </w:rPr>
        <w:t>安全保障体系</w:t>
      </w:r>
    </w:p>
    <w:p w14:paraId="6F0A7FD8" w14:textId="77777777" w:rsidR="009D5E7F" w:rsidRDefault="009D5E7F">
      <w:pPr>
        <w:rPr>
          <w:rFonts w:hint="eastAsia"/>
        </w:rPr>
      </w:pPr>
      <w:r>
        <w:rPr>
          <w:rFonts w:hint="eastAsia"/>
        </w:rPr>
        <w:t>在网络安全日益受到关注的今天，“刚刚拼”建立了完善的安全保障体系，确保用户的个人信息和交易安全。采用先进的加密技术保护用户数据，严格遵守相关的法律法规，为用户提供一个安全可靠的购物环境。</w:t>
      </w:r>
    </w:p>
    <w:p w14:paraId="6493EC4E" w14:textId="77777777" w:rsidR="009D5E7F" w:rsidRDefault="009D5E7F">
      <w:pPr>
        <w:rPr>
          <w:rFonts w:hint="eastAsia"/>
        </w:rPr>
      </w:pPr>
    </w:p>
    <w:p w14:paraId="5A191B21" w14:textId="77777777" w:rsidR="009D5E7F" w:rsidRDefault="009D5E7F">
      <w:pPr>
        <w:rPr>
          <w:rFonts w:hint="eastAsia"/>
        </w:rPr>
      </w:pPr>
    </w:p>
    <w:p w14:paraId="7F95D241" w14:textId="77777777" w:rsidR="009D5E7F" w:rsidRDefault="009D5E7F">
      <w:pPr>
        <w:rPr>
          <w:rFonts w:hint="eastAsia"/>
        </w:rPr>
      </w:pPr>
      <w:r>
        <w:rPr>
          <w:rFonts w:hint="eastAsia"/>
        </w:rPr>
        <w:t>未来展望</w:t>
      </w:r>
    </w:p>
    <w:p w14:paraId="6FF4A057" w14:textId="77777777" w:rsidR="009D5E7F" w:rsidRDefault="009D5E7F">
      <w:pPr>
        <w:rPr>
          <w:rFonts w:hint="eastAsia"/>
        </w:rPr>
      </w:pPr>
      <w:r>
        <w:rPr>
          <w:rFonts w:hint="eastAsia"/>
        </w:rPr>
        <w:t>面对未来的挑战和机遇，“刚刚拼”将继续秉持着创新、便捷、贴心的服务理念，不断优化平台功能，拓展商品种类，提升服务质量。目标是成为用户心中首选的购物平台，让每一位用户都能享受到更加便捷、愉快的购物体验。随着科技的发展和社会的进步，“刚刚拼”也将与时俱进，不断创新，努力实现更高的目标。</w:t>
      </w:r>
    </w:p>
    <w:p w14:paraId="2E012BCC" w14:textId="77777777" w:rsidR="009D5E7F" w:rsidRDefault="009D5E7F">
      <w:pPr>
        <w:rPr>
          <w:rFonts w:hint="eastAsia"/>
        </w:rPr>
      </w:pPr>
    </w:p>
    <w:p w14:paraId="7C074382" w14:textId="77777777" w:rsidR="009D5E7F" w:rsidRDefault="009D5E7F">
      <w:pPr>
        <w:rPr>
          <w:rFonts w:hint="eastAsia"/>
        </w:rPr>
      </w:pPr>
    </w:p>
    <w:p w14:paraId="0117B194" w14:textId="77777777" w:rsidR="009D5E7F" w:rsidRDefault="009D5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5C9DC" w14:textId="3DB5C372" w:rsidR="00DB3561" w:rsidRDefault="00DB3561"/>
    <w:sectPr w:rsidR="00DB3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61"/>
    <w:rsid w:val="002C7852"/>
    <w:rsid w:val="009D5E7F"/>
    <w:rsid w:val="00DB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DDDD-1AE9-4156-AAD2-FF6B2D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