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63E14" w14:textId="77777777" w:rsidR="0015474D" w:rsidRDefault="0015474D">
      <w:pPr>
        <w:rPr>
          <w:rFonts w:hint="eastAsia"/>
        </w:rPr>
      </w:pPr>
    </w:p>
    <w:p w14:paraId="52C4BCFE" w14:textId="77777777" w:rsidR="0015474D" w:rsidRDefault="0015474D">
      <w:pPr>
        <w:rPr>
          <w:rFonts w:hint="eastAsia"/>
        </w:rPr>
      </w:pPr>
      <w:r>
        <w:rPr>
          <w:rFonts w:hint="eastAsia"/>
        </w:rPr>
        <w:t>划火柴的拼音</w:t>
      </w:r>
    </w:p>
    <w:p w14:paraId="0B89DCF6" w14:textId="77777777" w:rsidR="0015474D" w:rsidRDefault="0015474D">
      <w:pPr>
        <w:rPr>
          <w:rFonts w:hint="eastAsia"/>
        </w:rPr>
      </w:pPr>
      <w:r>
        <w:rPr>
          <w:rFonts w:hint="eastAsia"/>
        </w:rPr>
        <w:t>“划火柴”的拼音是“huá huǒ chái”。在汉语中，“划”作为动词时，表示用工具在物体表面移动以达到某种效果，比如切割、点燃等。在这个词组里，“划”的意思是通过快速摩擦火柴盒上的砂纸面来点燃火柴。“火柴”，则是指一种小型的引火物，通常由浸有易燃物质的小木棍或纸板棒制成，一端涂有磷或其他易燃物质，便于点燃。</w:t>
      </w:r>
    </w:p>
    <w:p w14:paraId="502A33CE" w14:textId="77777777" w:rsidR="0015474D" w:rsidRDefault="0015474D">
      <w:pPr>
        <w:rPr>
          <w:rFonts w:hint="eastAsia"/>
        </w:rPr>
      </w:pPr>
    </w:p>
    <w:p w14:paraId="20D916B7" w14:textId="77777777" w:rsidR="0015474D" w:rsidRDefault="0015474D">
      <w:pPr>
        <w:rPr>
          <w:rFonts w:hint="eastAsia"/>
        </w:rPr>
      </w:pPr>
    </w:p>
    <w:p w14:paraId="698D34F7" w14:textId="77777777" w:rsidR="0015474D" w:rsidRDefault="0015474D">
      <w:pPr>
        <w:rPr>
          <w:rFonts w:hint="eastAsia"/>
        </w:rPr>
      </w:pPr>
      <w:r>
        <w:rPr>
          <w:rFonts w:hint="eastAsia"/>
        </w:rPr>
        <w:t>火柴的历史与发展</w:t>
      </w:r>
    </w:p>
    <w:p w14:paraId="6AAE1AA2" w14:textId="77777777" w:rsidR="0015474D" w:rsidRDefault="0015474D">
      <w:pPr>
        <w:rPr>
          <w:rFonts w:hint="eastAsia"/>
        </w:rPr>
      </w:pPr>
      <w:r>
        <w:rPr>
          <w:rFonts w:hint="eastAsia"/>
        </w:rPr>
        <w:t>虽然今天我们讨论的是“划火柴”的拼音，但了解火柴的发展历程同样有趣。火柴的历史可以追溯到古代中国，当时人们使用硫磺头小木棍进行点火。然而，现代意义上的火柴是由19世纪的欧洲发明家们创造的。约翰·沃克于1826年发明了第一款实用的摩擦火柴，随后伊雷內·杜邦改进了配方，使其更加安全和稳定。从那时起，火柴不仅成为日常生活中的必需品，也成为了许多文化中不可或缺的一部分。</w:t>
      </w:r>
    </w:p>
    <w:p w14:paraId="2E95A776" w14:textId="77777777" w:rsidR="0015474D" w:rsidRDefault="0015474D">
      <w:pPr>
        <w:rPr>
          <w:rFonts w:hint="eastAsia"/>
        </w:rPr>
      </w:pPr>
    </w:p>
    <w:p w14:paraId="26099AA0" w14:textId="77777777" w:rsidR="0015474D" w:rsidRDefault="0015474D">
      <w:pPr>
        <w:rPr>
          <w:rFonts w:hint="eastAsia"/>
        </w:rPr>
      </w:pPr>
    </w:p>
    <w:p w14:paraId="480F52B0" w14:textId="77777777" w:rsidR="0015474D" w:rsidRDefault="0015474D">
      <w:pPr>
        <w:rPr>
          <w:rFonts w:hint="eastAsia"/>
        </w:rPr>
      </w:pPr>
      <w:r>
        <w:rPr>
          <w:rFonts w:hint="eastAsia"/>
        </w:rPr>
        <w:t>划火柴的实际应用与象征意义</w:t>
      </w:r>
    </w:p>
    <w:p w14:paraId="3759624C" w14:textId="77777777" w:rsidR="0015474D" w:rsidRDefault="0015474D">
      <w:pPr>
        <w:rPr>
          <w:rFonts w:hint="eastAsia"/>
        </w:rPr>
      </w:pPr>
      <w:r>
        <w:rPr>
          <w:rFonts w:hint="eastAsia"/>
        </w:rPr>
        <w:t>除了实际用途外，“划火柴”还具有丰富的象征意义。在文学作品中，它常常用来暗示希望、启示或是新开始的到来。例如，在安徒生的《卖火柴的小女孩》中，火柴不仅是小女孩取暖的唯一手段，更是她对美好生活的幻想和渴望的象征。划一根火柴的行为本身也被赋予了仪式感，无论是在庆祝生日吹蜡烛前，还是在露营时点燃篝火，这个动作都承载着特殊的意义。</w:t>
      </w:r>
    </w:p>
    <w:p w14:paraId="1A93BEB2" w14:textId="77777777" w:rsidR="0015474D" w:rsidRDefault="0015474D">
      <w:pPr>
        <w:rPr>
          <w:rFonts w:hint="eastAsia"/>
        </w:rPr>
      </w:pPr>
    </w:p>
    <w:p w14:paraId="069825B7" w14:textId="77777777" w:rsidR="0015474D" w:rsidRDefault="0015474D">
      <w:pPr>
        <w:rPr>
          <w:rFonts w:hint="eastAsia"/>
        </w:rPr>
      </w:pPr>
    </w:p>
    <w:p w14:paraId="0A558AF9" w14:textId="77777777" w:rsidR="0015474D" w:rsidRDefault="0015474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8EADE1" w14:textId="77777777" w:rsidR="0015474D" w:rsidRDefault="0015474D">
      <w:pPr>
        <w:rPr>
          <w:rFonts w:hint="eastAsia"/>
        </w:rPr>
      </w:pPr>
      <w:r>
        <w:rPr>
          <w:rFonts w:hint="eastAsia"/>
        </w:rPr>
        <w:t>学习像“划火柴”这样的词汇的正确拼音对于掌握汉语至关重要。拼音作为一种表音符号系统，帮助非母语者更准确地发音，并理解汉字的读音规则。通过学习拼音，学习者能够更快地记住新词汇，提高听说能力。因此，无论是初学者还是有一定基础的学习者，都不应忽视拼音学习的重要性。</w:t>
      </w:r>
    </w:p>
    <w:p w14:paraId="5CC2C7E7" w14:textId="77777777" w:rsidR="0015474D" w:rsidRDefault="0015474D">
      <w:pPr>
        <w:rPr>
          <w:rFonts w:hint="eastAsia"/>
        </w:rPr>
      </w:pPr>
    </w:p>
    <w:p w14:paraId="23FC465B" w14:textId="77777777" w:rsidR="0015474D" w:rsidRDefault="0015474D">
      <w:pPr>
        <w:rPr>
          <w:rFonts w:hint="eastAsia"/>
        </w:rPr>
      </w:pPr>
    </w:p>
    <w:p w14:paraId="187F3EB3" w14:textId="77777777" w:rsidR="0015474D" w:rsidRDefault="0015474D">
      <w:pPr>
        <w:rPr>
          <w:rFonts w:hint="eastAsia"/>
        </w:rPr>
      </w:pPr>
      <w:r>
        <w:rPr>
          <w:rFonts w:hint="eastAsia"/>
        </w:rPr>
        <w:t>最后的总结</w:t>
      </w:r>
    </w:p>
    <w:p w14:paraId="62DAC99C" w14:textId="77777777" w:rsidR="0015474D" w:rsidRDefault="0015474D">
      <w:pPr>
        <w:rPr>
          <w:rFonts w:hint="eastAsia"/>
        </w:rPr>
      </w:pPr>
      <w:r>
        <w:rPr>
          <w:rFonts w:hint="eastAsia"/>
        </w:rPr>
        <w:t>“划火柴”的拼音“huá huǒ chái”不仅仅是一个简单的语言知识点，它背后还有着丰富的故事和文化内涵。通过对火柴历史的回顾、其象征意义的探讨以及学习拼音重要性的强调，我们可以看到即使是日常生活中最普通的事物，也能带给我们深刻的思考和启示。希望这篇文章能激发你对汉语学习的兴趣，并让你对“划火柴”有一个全新的认识。</w:t>
      </w:r>
    </w:p>
    <w:p w14:paraId="756B1B3B" w14:textId="77777777" w:rsidR="0015474D" w:rsidRDefault="0015474D">
      <w:pPr>
        <w:rPr>
          <w:rFonts w:hint="eastAsia"/>
        </w:rPr>
      </w:pPr>
    </w:p>
    <w:p w14:paraId="165F2B7C" w14:textId="77777777" w:rsidR="0015474D" w:rsidRDefault="0015474D">
      <w:pPr>
        <w:rPr>
          <w:rFonts w:hint="eastAsia"/>
        </w:rPr>
      </w:pPr>
    </w:p>
    <w:p w14:paraId="05A54ED3" w14:textId="77777777" w:rsidR="0015474D" w:rsidRDefault="00154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BD7E4" w14:textId="5C13FB87" w:rsidR="00040D85" w:rsidRDefault="00040D85"/>
    <w:sectPr w:rsidR="0004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85"/>
    <w:rsid w:val="00040D85"/>
    <w:rsid w:val="0015474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D1DE4-9282-42D2-9FC6-09B37339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