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DB8C4" w14:textId="77777777" w:rsidR="004F2533" w:rsidRDefault="004F2533">
      <w:pPr>
        <w:rPr>
          <w:rFonts w:hint="eastAsia"/>
        </w:rPr>
      </w:pPr>
    </w:p>
    <w:p w14:paraId="2F5A13CE" w14:textId="77777777" w:rsidR="004F2533" w:rsidRDefault="004F2533">
      <w:pPr>
        <w:rPr>
          <w:rFonts w:hint="eastAsia"/>
        </w:rPr>
      </w:pPr>
      <w:r>
        <w:rPr>
          <w:rFonts w:hint="eastAsia"/>
        </w:rPr>
        <w:t>划拳的拼音</w:t>
      </w:r>
    </w:p>
    <w:p w14:paraId="5004B972" w14:textId="77777777" w:rsidR="004F2533" w:rsidRDefault="004F2533">
      <w:pPr>
        <w:rPr>
          <w:rFonts w:hint="eastAsia"/>
        </w:rPr>
      </w:pPr>
      <w:r>
        <w:rPr>
          <w:rFonts w:hint="eastAsia"/>
        </w:rPr>
        <w:t>划拳，其拼音为“huá quán”，是中国传统酒文化中的一种游戏形式。这种游戏通常在朋友聚会、家庭团聚或商务宴请等场合进行，作为促进气氛、增进友谊的一种方式。它不仅是一种娱乐活动，更是中国文化的一个独特表现。</w:t>
      </w:r>
    </w:p>
    <w:p w14:paraId="3CEE8C78" w14:textId="77777777" w:rsidR="004F2533" w:rsidRDefault="004F2533">
      <w:pPr>
        <w:rPr>
          <w:rFonts w:hint="eastAsia"/>
        </w:rPr>
      </w:pPr>
    </w:p>
    <w:p w14:paraId="6F607A78" w14:textId="77777777" w:rsidR="004F2533" w:rsidRDefault="004F2533">
      <w:pPr>
        <w:rPr>
          <w:rFonts w:hint="eastAsia"/>
        </w:rPr>
      </w:pPr>
    </w:p>
    <w:p w14:paraId="425DB2D3" w14:textId="77777777" w:rsidR="004F2533" w:rsidRDefault="004F2533">
      <w:pPr>
        <w:rPr>
          <w:rFonts w:hint="eastAsia"/>
        </w:rPr>
      </w:pPr>
      <w:r>
        <w:rPr>
          <w:rFonts w:hint="eastAsia"/>
        </w:rPr>
        <w:t>游戏规则与玩法</w:t>
      </w:r>
    </w:p>
    <w:p w14:paraId="1BB8ADA9" w14:textId="77777777" w:rsidR="004F2533" w:rsidRDefault="004F2533">
      <w:pPr>
        <w:rPr>
          <w:rFonts w:hint="eastAsia"/>
        </w:rPr>
      </w:pPr>
      <w:r>
        <w:rPr>
          <w:rFonts w:hint="eastAsia"/>
        </w:rPr>
        <w:t>划拳的基本规则非常简单，参与者通过手势比出一个数字，并同时喊出自己猜测的双方手指总数。例如，一方可以伸出两个手指并喊出“四”，如果另一方也恰好伸出两个手指，则总数正好是四，喊出正确总数的一方获胜。这个过程充满了趣味性和不确定性，因为每个人都可以自由选择出手势和喊数，这就要求玩家既要快速计算又要准确判断对方可能的选择。</w:t>
      </w:r>
    </w:p>
    <w:p w14:paraId="4D392D0F" w14:textId="77777777" w:rsidR="004F2533" w:rsidRDefault="004F2533">
      <w:pPr>
        <w:rPr>
          <w:rFonts w:hint="eastAsia"/>
        </w:rPr>
      </w:pPr>
    </w:p>
    <w:p w14:paraId="1B63F028" w14:textId="77777777" w:rsidR="004F2533" w:rsidRDefault="004F2533">
      <w:pPr>
        <w:rPr>
          <w:rFonts w:hint="eastAsia"/>
        </w:rPr>
      </w:pPr>
    </w:p>
    <w:p w14:paraId="134C9CFC" w14:textId="77777777" w:rsidR="004F2533" w:rsidRDefault="004F2533">
      <w:pPr>
        <w:rPr>
          <w:rFonts w:hint="eastAsia"/>
        </w:rPr>
      </w:pPr>
      <w:r>
        <w:rPr>
          <w:rFonts w:hint="eastAsia"/>
        </w:rPr>
        <w:t>历史渊源与发展</w:t>
      </w:r>
    </w:p>
    <w:p w14:paraId="159BA0A1" w14:textId="77777777" w:rsidR="004F2533" w:rsidRDefault="004F2533">
      <w:pPr>
        <w:rPr>
          <w:rFonts w:hint="eastAsia"/>
        </w:rPr>
      </w:pPr>
      <w:r>
        <w:rPr>
          <w:rFonts w:hint="eastAsia"/>
        </w:rPr>
        <w:t>关于划拳的历史，虽然没有确切的文献记载它的起源时间，但可以肯定的是，这一习俗在中国已有相当长的历史。据一些民间传说，划拳最早可追溯至唐朝时期，起初可能是作为一种军事训练方法，后来逐渐演变成一种大众娱乐活动。随着时间的发展，划拳的规则和形式也在不断变化，形成了多种不同的地方特色版本。</w:t>
      </w:r>
    </w:p>
    <w:p w14:paraId="2C321106" w14:textId="77777777" w:rsidR="004F2533" w:rsidRDefault="004F2533">
      <w:pPr>
        <w:rPr>
          <w:rFonts w:hint="eastAsia"/>
        </w:rPr>
      </w:pPr>
    </w:p>
    <w:p w14:paraId="4FBC8944" w14:textId="77777777" w:rsidR="004F2533" w:rsidRDefault="004F2533">
      <w:pPr>
        <w:rPr>
          <w:rFonts w:hint="eastAsia"/>
        </w:rPr>
      </w:pPr>
    </w:p>
    <w:p w14:paraId="64593470" w14:textId="77777777" w:rsidR="004F2533" w:rsidRDefault="004F2533">
      <w:pPr>
        <w:rPr>
          <w:rFonts w:hint="eastAsia"/>
        </w:rPr>
      </w:pPr>
      <w:r>
        <w:rPr>
          <w:rFonts w:hint="eastAsia"/>
        </w:rPr>
        <w:t>地域差异与文化特色</w:t>
      </w:r>
    </w:p>
    <w:p w14:paraId="60D798F9" w14:textId="77777777" w:rsidR="004F2533" w:rsidRDefault="004F2533">
      <w:pPr>
        <w:rPr>
          <w:rFonts w:hint="eastAsia"/>
        </w:rPr>
      </w:pPr>
      <w:r>
        <w:rPr>
          <w:rFonts w:hint="eastAsia"/>
        </w:rPr>
        <w:t>中国幅员辽阔，各地都有自己独特的划拳文化和习惯。比如，在南方的一些地区，人们可能会采用更加细腻的手势和更复杂的规则；而在北方，则可能倾向于更为直接和豪放的方式。这些差异反映了不同地区的文化背景和社会风貌，同时也体现了中华民族丰富多彩的文化内涵。</w:t>
      </w:r>
    </w:p>
    <w:p w14:paraId="0B9E68B0" w14:textId="77777777" w:rsidR="004F2533" w:rsidRDefault="004F2533">
      <w:pPr>
        <w:rPr>
          <w:rFonts w:hint="eastAsia"/>
        </w:rPr>
      </w:pPr>
    </w:p>
    <w:p w14:paraId="7236816C" w14:textId="77777777" w:rsidR="004F2533" w:rsidRDefault="004F2533">
      <w:pPr>
        <w:rPr>
          <w:rFonts w:hint="eastAsia"/>
        </w:rPr>
      </w:pPr>
    </w:p>
    <w:p w14:paraId="727219BD" w14:textId="77777777" w:rsidR="004F2533" w:rsidRDefault="004F2533">
      <w:pPr>
        <w:rPr>
          <w:rFonts w:hint="eastAsia"/>
        </w:rPr>
      </w:pPr>
      <w:r>
        <w:rPr>
          <w:rFonts w:hint="eastAsia"/>
        </w:rPr>
        <w:t>现代意义与传承</w:t>
      </w:r>
    </w:p>
    <w:p w14:paraId="5A9DF8A6" w14:textId="77777777" w:rsidR="004F2533" w:rsidRDefault="004F2533">
      <w:pPr>
        <w:rPr>
          <w:rFonts w:hint="eastAsia"/>
        </w:rPr>
      </w:pPr>
      <w:r>
        <w:rPr>
          <w:rFonts w:hint="eastAsia"/>
        </w:rPr>
        <w:t>在现代社会，尽管生活方式发生了巨大变化，但划拳仍然保留着它的魅力，成为连接过去与现在的一座桥梁。通过参与这种传统的游戏，年轻一代能够更好地了解和体验祖先的生活智慧和社交礼仪。随着互联网技术的发展，线上划拳游戏也开始出现，这无疑为这项古老的游戏注入了新的活力。</w:t>
      </w:r>
    </w:p>
    <w:p w14:paraId="614BB28C" w14:textId="77777777" w:rsidR="004F2533" w:rsidRDefault="004F2533">
      <w:pPr>
        <w:rPr>
          <w:rFonts w:hint="eastAsia"/>
        </w:rPr>
      </w:pPr>
    </w:p>
    <w:p w14:paraId="15FDEE70" w14:textId="77777777" w:rsidR="004F2533" w:rsidRDefault="004F2533">
      <w:pPr>
        <w:rPr>
          <w:rFonts w:hint="eastAsia"/>
        </w:rPr>
      </w:pPr>
    </w:p>
    <w:p w14:paraId="23DF8B96" w14:textId="77777777" w:rsidR="004F2533" w:rsidRDefault="004F2533">
      <w:pPr>
        <w:rPr>
          <w:rFonts w:hint="eastAsia"/>
        </w:rPr>
      </w:pPr>
      <w:r>
        <w:rPr>
          <w:rFonts w:hint="eastAsia"/>
        </w:rPr>
        <w:t>最后的总结</w:t>
      </w:r>
    </w:p>
    <w:p w14:paraId="56DA9FB4" w14:textId="77777777" w:rsidR="004F2533" w:rsidRDefault="004F2533">
      <w:pPr>
        <w:rPr>
          <w:rFonts w:hint="eastAsia"/>
        </w:rPr>
      </w:pPr>
      <w:r>
        <w:rPr>
          <w:rFonts w:hint="eastAsia"/>
        </w:rPr>
        <w:t>“huá quán”不仅仅是一个简单的拼音，它背后蕴含的是深厚的文化底蕴和历史故事。无论是作为一种传统游戏还是一种文化交流的形式，划拳都在不断地发展和演变，继续在当代社会中扮演着重要的角色，传递着中国人民的热情好客与和谐共处的价值观。</w:t>
      </w:r>
    </w:p>
    <w:p w14:paraId="1BC3C8CA" w14:textId="77777777" w:rsidR="004F2533" w:rsidRDefault="004F2533">
      <w:pPr>
        <w:rPr>
          <w:rFonts w:hint="eastAsia"/>
        </w:rPr>
      </w:pPr>
    </w:p>
    <w:p w14:paraId="6C30301D" w14:textId="77777777" w:rsidR="004F2533" w:rsidRDefault="004F2533">
      <w:pPr>
        <w:rPr>
          <w:rFonts w:hint="eastAsia"/>
        </w:rPr>
      </w:pPr>
    </w:p>
    <w:p w14:paraId="57CBF7FE" w14:textId="77777777" w:rsidR="004F2533" w:rsidRDefault="004F2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48787" w14:textId="0FB2C212" w:rsidR="00DF6459" w:rsidRDefault="00DF6459"/>
    <w:sectPr w:rsidR="00DF6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59"/>
    <w:rsid w:val="002C7852"/>
    <w:rsid w:val="004F2533"/>
    <w:rsid w:val="00D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BD231-8126-4312-81CC-1304B044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