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CCED" w14:textId="77777777" w:rsidR="003F4146" w:rsidRDefault="003F4146">
      <w:pPr>
        <w:rPr>
          <w:rFonts w:hint="eastAsia"/>
        </w:rPr>
      </w:pPr>
    </w:p>
    <w:p w14:paraId="36EA7FAC" w14:textId="77777777" w:rsidR="003F4146" w:rsidRDefault="003F4146">
      <w:pPr>
        <w:rPr>
          <w:rFonts w:hint="eastAsia"/>
        </w:rPr>
      </w:pPr>
      <w:r>
        <w:rPr>
          <w:rFonts w:hint="eastAsia"/>
        </w:rPr>
        <w:t>划字组词和的拼音简介</w:t>
      </w:r>
    </w:p>
    <w:p w14:paraId="2FD6BA73" w14:textId="77777777" w:rsidR="003F4146" w:rsidRDefault="003F4146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记忆。而“划字组词”作为一种学习汉字及其组成的有效方法，不仅能够帮助学习者更好地理解汉字的意义与构造，还能促进汉语词汇量的增长。“划字组词和的拼音”则是在此基础上加入了对汉字拼音的学习，使得学习者能够在掌握汉字书写的同时，也能够准确地发音。</w:t>
      </w:r>
    </w:p>
    <w:p w14:paraId="48A16F80" w14:textId="77777777" w:rsidR="003F4146" w:rsidRDefault="003F4146">
      <w:pPr>
        <w:rPr>
          <w:rFonts w:hint="eastAsia"/>
        </w:rPr>
      </w:pPr>
    </w:p>
    <w:p w14:paraId="407FC92C" w14:textId="77777777" w:rsidR="003F4146" w:rsidRDefault="003F4146">
      <w:pPr>
        <w:rPr>
          <w:rFonts w:hint="eastAsia"/>
        </w:rPr>
      </w:pPr>
    </w:p>
    <w:p w14:paraId="43D0EFF3" w14:textId="77777777" w:rsidR="003F4146" w:rsidRDefault="003F4146">
      <w:pPr>
        <w:rPr>
          <w:rFonts w:hint="eastAsia"/>
        </w:rPr>
      </w:pPr>
      <w:r>
        <w:rPr>
          <w:rFonts w:hint="eastAsia"/>
        </w:rPr>
        <w:t>划字组词的基本概念</w:t>
      </w:r>
    </w:p>
    <w:p w14:paraId="6C26463B" w14:textId="77777777" w:rsidR="003F4146" w:rsidRDefault="003F4146">
      <w:pPr>
        <w:rPr>
          <w:rFonts w:hint="eastAsia"/>
        </w:rPr>
      </w:pPr>
      <w:r>
        <w:rPr>
          <w:rFonts w:hint="eastAsia"/>
        </w:rPr>
        <w:t>划字组词主要是通过分析汉字的构成部分——部首与偏旁，来理解和记忆汉字的方法。每个汉字都可以看作是由不同的部件组成，这些部件往往具有独立的意义或是表示某种属性。例如，“树”这个字由“木”和“对”两部分组成，其中“木”是部首，表明这个字与树木有关；而“对”则是声旁，提示了读音。通过这种方式，学习者可以更容易地记住新的汉字，并将其与其他相关联的汉字联系起来。</w:t>
      </w:r>
    </w:p>
    <w:p w14:paraId="14DED9CB" w14:textId="77777777" w:rsidR="003F4146" w:rsidRDefault="003F4146">
      <w:pPr>
        <w:rPr>
          <w:rFonts w:hint="eastAsia"/>
        </w:rPr>
      </w:pPr>
    </w:p>
    <w:p w14:paraId="32728A44" w14:textId="77777777" w:rsidR="003F4146" w:rsidRDefault="003F4146">
      <w:pPr>
        <w:rPr>
          <w:rFonts w:hint="eastAsia"/>
        </w:rPr>
      </w:pPr>
    </w:p>
    <w:p w14:paraId="7D9C1B62" w14:textId="77777777" w:rsidR="003F4146" w:rsidRDefault="003F4146">
      <w:pPr>
        <w:rPr>
          <w:rFonts w:hint="eastAsia"/>
        </w:rPr>
      </w:pPr>
      <w:r>
        <w:rPr>
          <w:rFonts w:hint="eastAsia"/>
        </w:rPr>
        <w:t>拼音的重要性</w:t>
      </w:r>
    </w:p>
    <w:p w14:paraId="2168D5FD" w14:textId="77777777" w:rsidR="003F4146" w:rsidRDefault="003F4146">
      <w:pPr>
        <w:rPr>
          <w:rFonts w:hint="eastAsia"/>
        </w:rPr>
      </w:pPr>
      <w:r>
        <w:rPr>
          <w:rFonts w:hint="eastAsia"/>
        </w:rPr>
        <w:t>拼音作为汉字的拉丁化标注系统，对于非母语学习者来说尤为重要。它不仅提供了汉字的标准发音指南，还为初学者提供了一种过渡性的文字表达方式。将汉字与其拼音相结合进行学习，可以帮助学习者更快地建立起语音与字符之间的联系，从而提高听说读写的能力。特别是在中国的小学教育中，拼音教学被放在非常重要的位置，是孩子们接触汉字的第一步。</w:t>
      </w:r>
    </w:p>
    <w:p w14:paraId="0CF51B47" w14:textId="77777777" w:rsidR="003F4146" w:rsidRDefault="003F4146">
      <w:pPr>
        <w:rPr>
          <w:rFonts w:hint="eastAsia"/>
        </w:rPr>
      </w:pPr>
    </w:p>
    <w:p w14:paraId="2E560854" w14:textId="77777777" w:rsidR="003F4146" w:rsidRDefault="003F4146">
      <w:pPr>
        <w:rPr>
          <w:rFonts w:hint="eastAsia"/>
        </w:rPr>
      </w:pPr>
    </w:p>
    <w:p w14:paraId="151C4760" w14:textId="77777777" w:rsidR="003F4146" w:rsidRDefault="003F4146">
      <w:pPr>
        <w:rPr>
          <w:rFonts w:hint="eastAsia"/>
        </w:rPr>
      </w:pPr>
      <w:r>
        <w:rPr>
          <w:rFonts w:hint="eastAsia"/>
        </w:rPr>
        <w:t>如何进行划字组词和拼音学习</w:t>
      </w:r>
    </w:p>
    <w:p w14:paraId="6680839B" w14:textId="77777777" w:rsidR="003F4146" w:rsidRDefault="003F4146">
      <w:pPr>
        <w:rPr>
          <w:rFonts w:hint="eastAsia"/>
        </w:rPr>
      </w:pPr>
      <w:r>
        <w:rPr>
          <w:rFonts w:hint="eastAsia"/>
        </w:rPr>
        <w:t>进行划字组词和拼音学习时，可以采用多种方法。可以通过制作卡片的方式，一面写上汉字，另一面写上其拼音及组词，以此来进行自我测试。利用现代技术，如手机应用程序或在线课程，也是不错的选择。这些工具通常包含了互动游戏、测验等功能，使学习过程更加有趣且高效。阅读带有拼音标注的故事书或文章，不仅能增加词汇量，也能加深对汉字结构的理解。</w:t>
      </w:r>
    </w:p>
    <w:p w14:paraId="6DE87E43" w14:textId="77777777" w:rsidR="003F4146" w:rsidRDefault="003F4146">
      <w:pPr>
        <w:rPr>
          <w:rFonts w:hint="eastAsia"/>
        </w:rPr>
      </w:pPr>
    </w:p>
    <w:p w14:paraId="500EBBEF" w14:textId="77777777" w:rsidR="003F4146" w:rsidRDefault="003F4146">
      <w:pPr>
        <w:rPr>
          <w:rFonts w:hint="eastAsia"/>
        </w:rPr>
      </w:pPr>
    </w:p>
    <w:p w14:paraId="75178748" w14:textId="77777777" w:rsidR="003F4146" w:rsidRDefault="003F4146">
      <w:pPr>
        <w:rPr>
          <w:rFonts w:hint="eastAsia"/>
        </w:rPr>
      </w:pPr>
      <w:r>
        <w:rPr>
          <w:rFonts w:hint="eastAsia"/>
        </w:rPr>
        <w:t>最后的总结</w:t>
      </w:r>
    </w:p>
    <w:p w14:paraId="2BA491EF" w14:textId="77777777" w:rsidR="003F4146" w:rsidRDefault="003F4146">
      <w:pPr>
        <w:rPr>
          <w:rFonts w:hint="eastAsia"/>
        </w:rPr>
      </w:pPr>
      <w:r>
        <w:rPr>
          <w:rFonts w:hint="eastAsia"/>
        </w:rPr>
        <w:t>“划字组词和的拼音”是一种全面而有效的汉语学习策略。它通过结合汉字的形态、意义以及发音，帮助学习者全方位地掌握汉语知识。无论是汉语初学者还是希望进一步提升自己语言能力的人士，都可以从这种方法中受益。随着科技的发展，我们有更多资源和工具可以利用，让汉语学习变得更加简单而愉快。</w:t>
      </w:r>
    </w:p>
    <w:p w14:paraId="222E6F4D" w14:textId="77777777" w:rsidR="003F4146" w:rsidRDefault="003F4146">
      <w:pPr>
        <w:rPr>
          <w:rFonts w:hint="eastAsia"/>
        </w:rPr>
      </w:pPr>
    </w:p>
    <w:p w14:paraId="7CCC8D27" w14:textId="77777777" w:rsidR="003F4146" w:rsidRDefault="003F4146">
      <w:pPr>
        <w:rPr>
          <w:rFonts w:hint="eastAsia"/>
        </w:rPr>
      </w:pPr>
    </w:p>
    <w:p w14:paraId="6D925F78" w14:textId="77777777" w:rsidR="003F4146" w:rsidRDefault="003F4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6F55E" w14:textId="4E4FFC64" w:rsidR="00D04ED5" w:rsidRDefault="00D04ED5"/>
    <w:sectPr w:rsidR="00D0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D5"/>
    <w:rsid w:val="002C7852"/>
    <w:rsid w:val="003F4146"/>
    <w:rsid w:val="00D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78A97-23C6-477B-8774-22D56FC5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