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A4EAC" w14:textId="77777777" w:rsidR="00A62309" w:rsidRDefault="00A62309">
      <w:pPr>
        <w:rPr>
          <w:rFonts w:hint="eastAsia"/>
        </w:rPr>
      </w:pPr>
    </w:p>
    <w:p w14:paraId="34C59A8A" w14:textId="77777777" w:rsidR="00A62309" w:rsidRDefault="00A62309">
      <w:pPr>
        <w:rPr>
          <w:rFonts w:hint="eastAsia"/>
        </w:rPr>
      </w:pPr>
      <w:r>
        <w:rPr>
          <w:rFonts w:hint="eastAsia"/>
        </w:rPr>
        <w:t>刊的拼音怎么写的拼音</w:t>
      </w:r>
    </w:p>
    <w:p w14:paraId="26DDA72B" w14:textId="77777777" w:rsidR="00A62309" w:rsidRDefault="00A62309">
      <w:pPr>
        <w:rPr>
          <w:rFonts w:hint="eastAsia"/>
        </w:rPr>
      </w:pPr>
      <w:r>
        <w:rPr>
          <w:rFonts w:hint="eastAsia"/>
        </w:rPr>
        <w:t>“刊”的拼音写作“kān”，在汉语拼音中，“k”代表的是声母，而“ān”则是韵母部分，声调为第一声。这个读音简单明了，易于记忆。对于学习汉语的朋友来说，掌握汉字的正确发音是学习过程中的重要一环。</w:t>
      </w:r>
    </w:p>
    <w:p w14:paraId="0B9C4C53" w14:textId="77777777" w:rsidR="00A62309" w:rsidRDefault="00A62309">
      <w:pPr>
        <w:rPr>
          <w:rFonts w:hint="eastAsia"/>
        </w:rPr>
      </w:pPr>
    </w:p>
    <w:p w14:paraId="64635420" w14:textId="77777777" w:rsidR="00A62309" w:rsidRDefault="00A62309">
      <w:pPr>
        <w:rPr>
          <w:rFonts w:hint="eastAsia"/>
        </w:rPr>
      </w:pPr>
    </w:p>
    <w:p w14:paraId="62C4435D" w14:textId="77777777" w:rsidR="00A62309" w:rsidRDefault="00A62309">
      <w:pPr>
        <w:rPr>
          <w:rFonts w:hint="eastAsia"/>
        </w:rPr>
      </w:pPr>
      <w:r>
        <w:rPr>
          <w:rFonts w:hint="eastAsia"/>
        </w:rPr>
        <w:t>汉字的拼音组成</w:t>
      </w:r>
    </w:p>
    <w:p w14:paraId="616FB04E" w14:textId="77777777" w:rsidR="00A62309" w:rsidRDefault="00A62309">
      <w:pPr>
        <w:rPr>
          <w:rFonts w:hint="eastAsia"/>
        </w:rPr>
      </w:pPr>
      <w:r>
        <w:rPr>
          <w:rFonts w:hint="eastAsia"/>
        </w:rPr>
        <w:t>汉字的拼音由声母、韵母和声调三部分组成。以“刊”为例，“k”是它的声母，属于辅音的一种；“ān”则包含了韵头a以及尾音n，形成一个完整的韵母结构。声调在汉语中具有区分词义的作用，正确的声调使用能够避免语义上的混淆。“刊”的第一声意味着发音时声音平稳且稍长。</w:t>
      </w:r>
    </w:p>
    <w:p w14:paraId="6067FBFF" w14:textId="77777777" w:rsidR="00A62309" w:rsidRDefault="00A62309">
      <w:pPr>
        <w:rPr>
          <w:rFonts w:hint="eastAsia"/>
        </w:rPr>
      </w:pPr>
    </w:p>
    <w:p w14:paraId="4E54E218" w14:textId="77777777" w:rsidR="00A62309" w:rsidRDefault="00A62309">
      <w:pPr>
        <w:rPr>
          <w:rFonts w:hint="eastAsia"/>
        </w:rPr>
      </w:pPr>
    </w:p>
    <w:p w14:paraId="362C340D" w14:textId="77777777" w:rsidR="00A62309" w:rsidRDefault="00A62309">
      <w:pPr>
        <w:rPr>
          <w:rFonts w:hint="eastAsia"/>
        </w:rPr>
      </w:pPr>
      <w:r>
        <w:rPr>
          <w:rFonts w:hint="eastAsia"/>
        </w:rPr>
        <w:t>如何准确发音“刊”</w:t>
      </w:r>
    </w:p>
    <w:p w14:paraId="186D7B4A" w14:textId="77777777" w:rsidR="00A62309" w:rsidRDefault="00A62309">
      <w:pPr>
        <w:rPr>
          <w:rFonts w:hint="eastAsia"/>
        </w:rPr>
      </w:pPr>
      <w:r>
        <w:rPr>
          <w:rFonts w:hint="eastAsia"/>
        </w:rPr>
        <w:t>想要准确地发出“刊”的音，首先需要确保清晰地念出声母“k”，这是一个不送气的清辅音，在发音时要特别注意控制气息，避免产生额外的气流。接着，将舌头轻轻贴合口腔底部，准备发出“ān”。在这个过程中，保持口腔内部空间适中，使得声音圆润自然。按照第一声的调值，平直地拉长声音，完成整个字的发音。</w:t>
      </w:r>
    </w:p>
    <w:p w14:paraId="43C15619" w14:textId="77777777" w:rsidR="00A62309" w:rsidRDefault="00A62309">
      <w:pPr>
        <w:rPr>
          <w:rFonts w:hint="eastAsia"/>
        </w:rPr>
      </w:pPr>
    </w:p>
    <w:p w14:paraId="02597328" w14:textId="77777777" w:rsidR="00A62309" w:rsidRDefault="00A62309">
      <w:pPr>
        <w:rPr>
          <w:rFonts w:hint="eastAsia"/>
        </w:rPr>
      </w:pPr>
    </w:p>
    <w:p w14:paraId="6774473E" w14:textId="77777777" w:rsidR="00A62309" w:rsidRDefault="00A62309">
      <w:pPr>
        <w:rPr>
          <w:rFonts w:hint="eastAsia"/>
        </w:rPr>
      </w:pPr>
      <w:r>
        <w:rPr>
          <w:rFonts w:hint="eastAsia"/>
        </w:rPr>
        <w:t>关于“刊”的意义与应用</w:t>
      </w:r>
    </w:p>
    <w:p w14:paraId="6639F886" w14:textId="77777777" w:rsidR="00A62309" w:rsidRDefault="00A62309">
      <w:pPr>
        <w:rPr>
          <w:rFonts w:hint="eastAsia"/>
        </w:rPr>
      </w:pPr>
      <w:r>
        <w:rPr>
          <w:rFonts w:hint="eastAsia"/>
        </w:rPr>
        <w:t>“刊”字本意是指刻、削去的意思，后来引申为修正、删除错误内容的行为，现在更多被用来指代出版物如期刊、杂志等。随着时代的发展，“刊”字的应用场景也日益广泛，从传统的书籍编辑到现代数字媒体的内容发布，无不体现其重要性。了解“刊”的正确读音及其背后的文化含义，有助于加深对中国语言文化的认识。</w:t>
      </w:r>
    </w:p>
    <w:p w14:paraId="72ECB821" w14:textId="77777777" w:rsidR="00A62309" w:rsidRDefault="00A62309">
      <w:pPr>
        <w:rPr>
          <w:rFonts w:hint="eastAsia"/>
        </w:rPr>
      </w:pPr>
    </w:p>
    <w:p w14:paraId="6145369D" w14:textId="77777777" w:rsidR="00A62309" w:rsidRDefault="00A62309">
      <w:pPr>
        <w:rPr>
          <w:rFonts w:hint="eastAsia"/>
        </w:rPr>
      </w:pPr>
    </w:p>
    <w:p w14:paraId="22A388FA" w14:textId="77777777" w:rsidR="00A62309" w:rsidRDefault="00A62309">
      <w:pPr>
        <w:rPr>
          <w:rFonts w:hint="eastAsia"/>
        </w:rPr>
      </w:pPr>
      <w:r>
        <w:rPr>
          <w:rFonts w:hint="eastAsia"/>
        </w:rPr>
        <w:t>最后的总结</w:t>
      </w:r>
    </w:p>
    <w:p w14:paraId="565AE843" w14:textId="77777777" w:rsidR="00A62309" w:rsidRDefault="00A62309">
      <w:pPr>
        <w:rPr>
          <w:rFonts w:hint="eastAsia"/>
        </w:rPr>
      </w:pPr>
      <w:r>
        <w:rPr>
          <w:rFonts w:hint="eastAsia"/>
        </w:rPr>
        <w:t>通过上述介绍，我们不仅知道了“刊”的拼音写作“kān”，还深入了解了它在汉语中的发音规则及文化背景。学习汉字不仅仅是记住它们的形状和读音，更重要的是理解每一个汉字背后蕴含的故事和意义。希望这篇简短的文章能帮助大家更好地掌握“刊”的正确发音，并激发对中国语言文化的兴趣。</w:t>
      </w:r>
    </w:p>
    <w:p w14:paraId="5A213B2D" w14:textId="77777777" w:rsidR="00A62309" w:rsidRDefault="00A62309">
      <w:pPr>
        <w:rPr>
          <w:rFonts w:hint="eastAsia"/>
        </w:rPr>
      </w:pPr>
    </w:p>
    <w:p w14:paraId="2D1D7A74" w14:textId="77777777" w:rsidR="00A62309" w:rsidRDefault="00A62309">
      <w:pPr>
        <w:rPr>
          <w:rFonts w:hint="eastAsia"/>
        </w:rPr>
      </w:pPr>
    </w:p>
    <w:p w14:paraId="25327E5C" w14:textId="77777777" w:rsidR="00A62309" w:rsidRDefault="00A62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966B6" w14:textId="5EEF80F1" w:rsidR="00FE02A6" w:rsidRDefault="00FE02A6"/>
    <w:sectPr w:rsidR="00FE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A6"/>
    <w:rsid w:val="002C7852"/>
    <w:rsid w:val="00A62309"/>
    <w:rsid w:val="00FE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C10BF-EAE5-42F0-92C6-31C2C9D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