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7EBC0" w14:textId="77777777" w:rsidR="009C711C" w:rsidRDefault="009C711C">
      <w:pPr>
        <w:rPr>
          <w:rFonts w:hint="eastAsia"/>
        </w:rPr>
      </w:pPr>
      <w:r>
        <w:rPr>
          <w:rFonts w:hint="eastAsia"/>
        </w:rPr>
        <w:t>辨的拼音：biàn</w:t>
      </w:r>
    </w:p>
    <w:p w14:paraId="6D5536F9" w14:textId="77777777" w:rsidR="009C711C" w:rsidRDefault="009C711C">
      <w:pPr>
        <w:rPr>
          <w:rFonts w:hint="eastAsia"/>
        </w:rPr>
      </w:pPr>
    </w:p>
    <w:p w14:paraId="7D57EF0E" w14:textId="77777777" w:rsidR="009C711C" w:rsidRDefault="009C711C">
      <w:pPr>
        <w:rPr>
          <w:rFonts w:hint="eastAsia"/>
        </w:rPr>
      </w:pPr>
      <w:r>
        <w:rPr>
          <w:rFonts w:hint="eastAsia"/>
        </w:rPr>
        <w:t>“辨”的拼音是“biàn”，这是一个非常常见的汉字，读作第四声。它在汉语中有着重要的地位，不仅因为其字形结构复杂且富有美感，还因为它承载了丰富的文化内涵和哲学意义。从日常交流到文学创作，“辨”字频繁出现在各种语境中，成为表达逻辑思维、分析能力以及判断力的重要工具。</w:t>
      </w:r>
    </w:p>
    <w:p w14:paraId="5223F783" w14:textId="77777777" w:rsidR="009C711C" w:rsidRDefault="009C711C">
      <w:pPr>
        <w:rPr>
          <w:rFonts w:hint="eastAsia"/>
        </w:rPr>
      </w:pPr>
    </w:p>
    <w:p w14:paraId="1BEC5556" w14:textId="77777777" w:rsidR="009C711C" w:rsidRDefault="009C711C">
      <w:pPr>
        <w:rPr>
          <w:rFonts w:hint="eastAsia"/>
        </w:rPr>
      </w:pPr>
    </w:p>
    <w:p w14:paraId="1249BC8B" w14:textId="77777777" w:rsidR="009C711C" w:rsidRDefault="009C711C">
      <w:pPr>
        <w:rPr>
          <w:rFonts w:hint="eastAsia"/>
        </w:rPr>
      </w:pPr>
      <w:r>
        <w:rPr>
          <w:rFonts w:hint="eastAsia"/>
        </w:rPr>
        <w:t>字源与演变：从甲骨文到现代汉字</w:t>
      </w:r>
    </w:p>
    <w:p w14:paraId="031486DD" w14:textId="77777777" w:rsidR="009C711C" w:rsidRDefault="009C711C">
      <w:pPr>
        <w:rPr>
          <w:rFonts w:hint="eastAsia"/>
        </w:rPr>
      </w:pPr>
    </w:p>
    <w:p w14:paraId="50DB93C5" w14:textId="77777777" w:rsidR="009C711C" w:rsidRDefault="009C711C">
      <w:pPr>
        <w:rPr>
          <w:rFonts w:hint="eastAsia"/>
        </w:rPr>
      </w:pPr>
      <w:r>
        <w:rPr>
          <w:rFonts w:hint="eastAsia"/>
        </w:rPr>
        <w:t>“辨”字的历史可以追溯到古代中国的文字起源时期。它的最早形态出现在甲骨文中，当时这个字由“辛”和“刀”两部分组成，象征着用利器切割或区分事物的过程。随着时间推移，金文、小篆等字体逐渐演变，“辨”字最终形成了今天我们所熟悉的模样。在六书中，“辨”属于会意字，通过组合不同的部首来传递特定含义——左边的“辛”代表辛苦、细致的操作，右边的“辶”则表示行动或变化。两者结合，寓意为仔细观察并做出准确判断。</w:t>
      </w:r>
    </w:p>
    <w:p w14:paraId="08ECF0EE" w14:textId="77777777" w:rsidR="009C711C" w:rsidRDefault="009C711C">
      <w:pPr>
        <w:rPr>
          <w:rFonts w:hint="eastAsia"/>
        </w:rPr>
      </w:pPr>
    </w:p>
    <w:p w14:paraId="2A1952BB" w14:textId="77777777" w:rsidR="009C711C" w:rsidRDefault="009C711C">
      <w:pPr>
        <w:rPr>
          <w:rFonts w:hint="eastAsia"/>
        </w:rPr>
      </w:pPr>
    </w:p>
    <w:p w14:paraId="74332902" w14:textId="77777777" w:rsidR="009C711C" w:rsidRDefault="009C711C">
      <w:pPr>
        <w:rPr>
          <w:rFonts w:hint="eastAsia"/>
        </w:rPr>
      </w:pPr>
      <w:r>
        <w:rPr>
          <w:rFonts w:hint="eastAsia"/>
        </w:rPr>
        <w:t>核心意义：分辨、辨别与辩论</w:t>
      </w:r>
    </w:p>
    <w:p w14:paraId="001F3040" w14:textId="77777777" w:rsidR="009C711C" w:rsidRDefault="009C711C">
      <w:pPr>
        <w:rPr>
          <w:rFonts w:hint="eastAsia"/>
        </w:rPr>
      </w:pPr>
    </w:p>
    <w:p w14:paraId="0BCE9D19" w14:textId="77777777" w:rsidR="009C711C" w:rsidRDefault="009C711C">
      <w:pPr>
        <w:rPr>
          <w:rFonts w:hint="eastAsia"/>
        </w:rPr>
      </w:pPr>
      <w:r>
        <w:rPr>
          <w:rFonts w:hint="eastAsia"/>
        </w:rPr>
        <w:t>作为动词，“辨”主要表达了分辨、辨别以及辩论的核心意义。例如，在自然科学领域，“辨”常用于描述对现象进行分类或确认的过程；而在社会科学中，则更多地体现为对观点、立场甚至道德价值的探讨与评判。“辨”也经常出现在成语中，如“明辨是非”“黑白分明”等，这些短语强调了清晰的认知能力和公正的态度。</w:t>
      </w:r>
    </w:p>
    <w:p w14:paraId="537A6B00" w14:textId="77777777" w:rsidR="009C711C" w:rsidRDefault="009C711C">
      <w:pPr>
        <w:rPr>
          <w:rFonts w:hint="eastAsia"/>
        </w:rPr>
      </w:pPr>
    </w:p>
    <w:p w14:paraId="180E2313" w14:textId="77777777" w:rsidR="009C711C" w:rsidRDefault="009C711C">
      <w:pPr>
        <w:rPr>
          <w:rFonts w:hint="eastAsia"/>
        </w:rPr>
      </w:pPr>
    </w:p>
    <w:p w14:paraId="2ED5ADC6" w14:textId="77777777" w:rsidR="009C711C" w:rsidRDefault="009C711C">
      <w:pPr>
        <w:rPr>
          <w:rFonts w:hint="eastAsia"/>
        </w:rPr>
      </w:pPr>
      <w:r>
        <w:rPr>
          <w:rFonts w:hint="eastAsia"/>
        </w:rPr>
        <w:t>文化延伸：哲学与艺术中的“辨”</w:t>
      </w:r>
    </w:p>
    <w:p w14:paraId="60491AB9" w14:textId="77777777" w:rsidR="009C711C" w:rsidRDefault="009C711C">
      <w:pPr>
        <w:rPr>
          <w:rFonts w:hint="eastAsia"/>
        </w:rPr>
      </w:pPr>
    </w:p>
    <w:p w14:paraId="78F88F37" w14:textId="77777777" w:rsidR="009C711C" w:rsidRDefault="009C711C">
      <w:pPr>
        <w:rPr>
          <w:rFonts w:hint="eastAsia"/>
        </w:rPr>
      </w:pPr>
      <w:r>
        <w:rPr>
          <w:rFonts w:hint="eastAsia"/>
        </w:rPr>
        <w:t>在中国传统文化中，“辨”不仅仅是一个普通的词汇，更是一种思想方法论。儒家经典《孟子》中有言：“人之所以异于禽兽者几希，庶民去之，君子存之。舜明于庶物，察于人伦，由仁义行，非行仁义也。”这句话中的“察”实际上就暗含了“辨”的精神，即通过对万物本质的理解，达到更高的智慧境界。同时，在绘画与书法艺术中，“辨”也体现了创作者对于线条、色彩和空间关系的精准把控，使作品充满生命力。</w:t>
      </w:r>
    </w:p>
    <w:p w14:paraId="4436C6CA" w14:textId="77777777" w:rsidR="009C711C" w:rsidRDefault="009C711C">
      <w:pPr>
        <w:rPr>
          <w:rFonts w:hint="eastAsia"/>
        </w:rPr>
      </w:pPr>
    </w:p>
    <w:p w14:paraId="1AE205DD" w14:textId="77777777" w:rsidR="009C711C" w:rsidRDefault="009C711C">
      <w:pPr>
        <w:rPr>
          <w:rFonts w:hint="eastAsia"/>
        </w:rPr>
      </w:pPr>
    </w:p>
    <w:p w14:paraId="7C8B9E0B" w14:textId="77777777" w:rsidR="009C711C" w:rsidRDefault="009C711C">
      <w:pPr>
        <w:rPr>
          <w:rFonts w:hint="eastAsia"/>
        </w:rPr>
      </w:pPr>
      <w:r>
        <w:rPr>
          <w:rFonts w:hint="eastAsia"/>
        </w:rPr>
        <w:t>现代社会的应用：语言与科技的融合</w:t>
      </w:r>
    </w:p>
    <w:p w14:paraId="591C6B9F" w14:textId="77777777" w:rsidR="009C711C" w:rsidRDefault="009C711C">
      <w:pPr>
        <w:rPr>
          <w:rFonts w:hint="eastAsia"/>
        </w:rPr>
      </w:pPr>
    </w:p>
    <w:p w14:paraId="6D793536" w14:textId="77777777" w:rsidR="009C711C" w:rsidRDefault="009C711C">
      <w:pPr>
        <w:rPr>
          <w:rFonts w:hint="eastAsia"/>
        </w:rPr>
      </w:pPr>
      <w:r>
        <w:rPr>
          <w:rFonts w:hint="eastAsia"/>
        </w:rPr>
        <w:t>进入信息时代后，“辨”的应用场景变得更加广泛。无论是大数据分析还是人工智能算法设计，都需要依赖强大的分辨能力来处理海量数据，并从中提取有价值的信息。与此同时，在教育领域，“辨”依然是培养学生批判性思维的重要手段之一。教师鼓励学生提出问题、质疑权威，并通过独立思考得出最后的总结，这正是“辨”字精神的最佳实践。</w:t>
      </w:r>
    </w:p>
    <w:p w14:paraId="0D82CDF0" w14:textId="77777777" w:rsidR="009C711C" w:rsidRDefault="009C711C">
      <w:pPr>
        <w:rPr>
          <w:rFonts w:hint="eastAsia"/>
        </w:rPr>
      </w:pPr>
    </w:p>
    <w:p w14:paraId="55699EF0" w14:textId="77777777" w:rsidR="009C711C" w:rsidRDefault="009C711C">
      <w:pPr>
        <w:rPr>
          <w:rFonts w:hint="eastAsia"/>
        </w:rPr>
      </w:pPr>
    </w:p>
    <w:p w14:paraId="26E71345" w14:textId="77777777" w:rsidR="009C711C" w:rsidRDefault="009C711C">
      <w:pPr>
        <w:rPr>
          <w:rFonts w:hint="eastAsia"/>
        </w:rPr>
      </w:pPr>
      <w:r>
        <w:rPr>
          <w:rFonts w:hint="eastAsia"/>
        </w:rPr>
        <w:t>最后的总结：“辨”字的文化价值</w:t>
      </w:r>
    </w:p>
    <w:p w14:paraId="2FB63011" w14:textId="77777777" w:rsidR="009C711C" w:rsidRDefault="009C711C">
      <w:pPr>
        <w:rPr>
          <w:rFonts w:hint="eastAsia"/>
        </w:rPr>
      </w:pPr>
    </w:p>
    <w:p w14:paraId="61369F08" w14:textId="77777777" w:rsidR="009C711C" w:rsidRDefault="009C711C">
      <w:pPr>
        <w:rPr>
          <w:rFonts w:hint="eastAsia"/>
        </w:rPr>
      </w:pPr>
      <w:r>
        <w:rPr>
          <w:rFonts w:hint="eastAsia"/>
        </w:rPr>
        <w:t>“辨”的拼音虽简单，但其所蕴含的意义却极为深远。从古至今，这一汉字贯穿了中华民族的发展脉络，成为了连接过去与未来的桥梁。无论是在个人成长过程中，还是在社会进步的大潮里，“辨”都提醒我们保持清醒头脑，追求真理，不断探索未知世界。</w:t>
      </w:r>
    </w:p>
    <w:p w14:paraId="51A17266" w14:textId="77777777" w:rsidR="009C711C" w:rsidRDefault="009C711C">
      <w:pPr>
        <w:rPr>
          <w:rFonts w:hint="eastAsia"/>
        </w:rPr>
      </w:pPr>
    </w:p>
    <w:p w14:paraId="76DED031" w14:textId="77777777" w:rsidR="009C711C" w:rsidRDefault="009C71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5F110" w14:textId="39AE82DB" w:rsidR="00CF35AC" w:rsidRDefault="00CF35AC"/>
    <w:sectPr w:rsidR="00CF3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AC"/>
    <w:rsid w:val="002C7852"/>
    <w:rsid w:val="009C711C"/>
    <w:rsid w:val="00C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5EBF-AB23-4FAD-9A90-7651CFD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5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5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5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5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5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5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5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5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5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5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5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5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5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5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5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5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5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5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5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5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5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5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